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196" w:rsidRPr="0008529C" w:rsidRDefault="00A26196" w:rsidP="00A26196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27.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08529C">
        <w:rPr>
          <w:b/>
          <w:sz w:val="40"/>
          <w:szCs w:val="40"/>
          <w:u w:val="single"/>
        </w:rPr>
        <w:t>.</w:t>
      </w:r>
    </w:p>
    <w:p w:rsidR="00A26196" w:rsidRDefault="00A26196" w:rsidP="00A26196">
      <w:pPr>
        <w:ind w:firstLine="720"/>
        <w:rPr>
          <w:b/>
          <w:i/>
          <w:sz w:val="28"/>
          <w:szCs w:val="28"/>
          <w:u w:val="single"/>
        </w:rPr>
      </w:pPr>
    </w:p>
    <w:p w:rsidR="00A26196" w:rsidRDefault="00A26196" w:rsidP="00A2619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A64F8" w:rsidRDefault="001A64F8" w:rsidP="00A261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moja</w:t>
      </w:r>
    </w:p>
    <w:p w:rsidR="001A64F8" w:rsidRPr="001A64F8" w:rsidRDefault="001A64F8" w:rsidP="00A26196">
      <w:pPr>
        <w:rPr>
          <w:sz w:val="28"/>
          <w:szCs w:val="28"/>
        </w:rPr>
      </w:pPr>
      <w:r>
        <w:rPr>
          <w:sz w:val="28"/>
          <w:szCs w:val="28"/>
        </w:rPr>
        <w:t>Leo Martin - Odiseja</w:t>
      </w:r>
    </w:p>
    <w:p w:rsidR="001A64F8" w:rsidRDefault="001A64F8" w:rsidP="00A26196">
      <w:pPr>
        <w:rPr>
          <w:b/>
          <w:i/>
          <w:sz w:val="28"/>
          <w:szCs w:val="28"/>
          <w:u w:val="single"/>
        </w:rPr>
      </w:pPr>
    </w:p>
    <w:p w:rsidR="00A26196" w:rsidRDefault="00A26196" w:rsidP="00A2619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1A64F8" w:rsidRDefault="001A64F8" w:rsidP="001A64F8">
      <w:pPr>
        <w:tabs>
          <w:tab w:val="left" w:pos="46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  <w:r>
        <w:rPr>
          <w:sz w:val="28"/>
          <w:szCs w:val="28"/>
        </w:rPr>
        <w:tab/>
      </w:r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prekjučer</w:t>
      </w:r>
      <w:proofErr w:type="spellEnd"/>
    </w:p>
    <w:p w:rsidR="001A64F8" w:rsidRPr="00C90E06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Štikla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Makedonka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A64F8" w:rsidRDefault="001A64F8" w:rsidP="001A64F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4407D" w:rsidRPr="00A26010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1A64F8" w:rsidRDefault="00A4407D" w:rsidP="00A26196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,- -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  <w:r>
        <w:rPr>
          <w:sz w:val="28"/>
          <w:szCs w:val="28"/>
        </w:rPr>
        <w:tab/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Te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A4407D" w:rsidRDefault="00A4407D" w:rsidP="00A4407D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A4407D" w:rsidRDefault="00A4407D" w:rsidP="00A4407D">
      <w:pPr>
        <w:tabs>
          <w:tab w:val="left" w:pos="61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ab/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A4407D" w:rsidRPr="007F528A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Sveti</w:t>
      </w:r>
      <w:proofErr w:type="spellEnd"/>
      <w:r>
        <w:rPr>
          <w:sz w:val="28"/>
          <w:szCs w:val="28"/>
        </w:rPr>
        <w:t xml:space="preserve"> Sava</w:t>
      </w:r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4407D" w:rsidRPr="00C90E06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Kristinom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A4407D" w:rsidRDefault="00A4407D" w:rsidP="00A4407D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A4407D" w:rsidRDefault="00A4407D" w:rsidP="00A4407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4407D" w:rsidRPr="007F528A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C31441" w:rsidRPr="00C31441" w:rsidRDefault="00C31441" w:rsidP="00A4407D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jedna u majke</w:t>
      </w:r>
    </w:p>
    <w:p w:rsidR="00A4407D" w:rsidRDefault="00A4407D" w:rsidP="00A4407D">
      <w:pPr>
        <w:rPr>
          <w:sz w:val="28"/>
          <w:szCs w:val="28"/>
        </w:rPr>
      </w:pPr>
    </w:p>
    <w:p w:rsidR="001A64F8" w:rsidRDefault="001A64F8" w:rsidP="00A26196">
      <w:pPr>
        <w:rPr>
          <w:b/>
          <w:i/>
          <w:sz w:val="28"/>
          <w:szCs w:val="28"/>
        </w:rPr>
      </w:pPr>
    </w:p>
    <w:p w:rsidR="001A64F8" w:rsidRDefault="001A64F8" w:rsidP="00A26196">
      <w:pPr>
        <w:rPr>
          <w:b/>
          <w:i/>
          <w:sz w:val="28"/>
          <w:szCs w:val="28"/>
        </w:rPr>
      </w:pPr>
    </w:p>
    <w:p w:rsidR="001A64F8" w:rsidRDefault="001A64F8" w:rsidP="00A26196">
      <w:pPr>
        <w:rPr>
          <w:b/>
          <w:i/>
          <w:sz w:val="28"/>
          <w:szCs w:val="28"/>
        </w:rPr>
      </w:pPr>
    </w:p>
    <w:p w:rsidR="001A64F8" w:rsidRDefault="001A64F8" w:rsidP="00A26196">
      <w:pPr>
        <w:rPr>
          <w:b/>
          <w:i/>
          <w:sz w:val="28"/>
          <w:szCs w:val="28"/>
        </w:rPr>
      </w:pPr>
    </w:p>
    <w:p w:rsidR="00A26196" w:rsidRDefault="00A26196" w:rsidP="00A26196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A64F8" w:rsidRDefault="001A64F8" w:rsidP="001A64F8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  Live</w:t>
      </w:r>
      <w:proofErr w:type="gramEnd"/>
      <w:r>
        <w:rPr>
          <w:sz w:val="28"/>
          <w:szCs w:val="28"/>
        </w:rPr>
        <w:t xml:space="preserve"> Concert 2018.</w:t>
      </w:r>
    </w:p>
    <w:p w:rsidR="00A4407D" w:rsidRDefault="00A4407D" w:rsidP="00A440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</w:t>
      </w:r>
      <w:proofErr w:type="spellEnd"/>
      <w:r>
        <w:rPr>
          <w:sz w:val="28"/>
          <w:szCs w:val="28"/>
        </w:rPr>
        <w:t xml:space="preserve"> – Sarajevo City Hall, Europe Day</w:t>
      </w:r>
    </w:p>
    <w:p w:rsidR="00817019" w:rsidRDefault="00817019" w:rsidP="00817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>, 02. 08. 2020. /RTPV/</w:t>
      </w:r>
    </w:p>
    <w:p w:rsidR="00A26196" w:rsidRDefault="00A26196" w:rsidP="00A26196"/>
    <w:p w:rsidR="00154F23" w:rsidRDefault="00154F23"/>
    <w:sectPr w:rsidR="00154F23" w:rsidSect="008D0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6196"/>
    <w:rsid w:val="00154F23"/>
    <w:rsid w:val="001A64F8"/>
    <w:rsid w:val="001B517B"/>
    <w:rsid w:val="0079012C"/>
    <w:rsid w:val="00817019"/>
    <w:rsid w:val="00A26196"/>
    <w:rsid w:val="00A4407D"/>
    <w:rsid w:val="00C31441"/>
    <w:rsid w:val="00CB1A0D"/>
    <w:rsid w:val="00FC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2022-12-26T18:21:00Z</dcterms:created>
  <dcterms:modified xsi:type="dcterms:W3CDTF">2023-01-28T15:58:00Z</dcterms:modified>
</cp:coreProperties>
</file>