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r w:rsidR="001E5663">
        <w:rPr>
          <w:b/>
          <w:sz w:val="40"/>
          <w:szCs w:val="40"/>
          <w:u w:val="single"/>
        </w:rPr>
        <w:t xml:space="preserve">субота </w:t>
      </w:r>
      <w:r w:rsidR="00F2698D">
        <w:rPr>
          <w:b/>
          <w:sz w:val="40"/>
          <w:szCs w:val="40"/>
          <w:u w:val="single"/>
        </w:rPr>
        <w:t>25.</w:t>
      </w:r>
      <w:proofErr w:type="gramEnd"/>
      <w:r w:rsidR="00F2698D">
        <w:rPr>
          <w:b/>
          <w:sz w:val="40"/>
          <w:szCs w:val="40"/>
          <w:u w:val="single"/>
        </w:rPr>
        <w:t xml:space="preserve"> 11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37A7C" w:rsidRDefault="00F37A7C" w:rsidP="00F37A7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F37A7C" w:rsidRDefault="00F37A7C" w:rsidP="00F37A7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F37A7C" w:rsidRDefault="00F37A7C" w:rsidP="00F37A7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</w:p>
    <w:p w:rsidR="00F37A7C" w:rsidRDefault="00F37A7C" w:rsidP="00F37A7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F37A7C" w:rsidRDefault="00F37A7C" w:rsidP="00F37A7C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F37A7C" w:rsidRDefault="00F37A7C" w:rsidP="00F37A7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F37A7C" w:rsidRDefault="00F37A7C" w:rsidP="00F37A7C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F37A7C" w:rsidRDefault="00F37A7C" w:rsidP="00F37A7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F37A7C" w:rsidRDefault="00F37A7C" w:rsidP="00F37A7C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F37A7C" w:rsidRDefault="00F37A7C" w:rsidP="00F37A7C">
      <w:pPr>
        <w:rPr>
          <w:sz w:val="28"/>
          <w:szCs w:val="28"/>
        </w:rPr>
      </w:pPr>
      <w:r>
        <w:rPr>
          <w:sz w:val="28"/>
          <w:szCs w:val="28"/>
        </w:rPr>
        <w:t>Kenny Rogers – The Gambler</w:t>
      </w:r>
    </w:p>
    <w:p w:rsidR="00F37A7C" w:rsidRDefault="00F37A7C" w:rsidP="00F37A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7A7C" w:rsidRDefault="00F37A7C" w:rsidP="00F37A7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37A7C" w:rsidRDefault="00F37A7C" w:rsidP="00F37A7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37A7C" w:rsidRDefault="00F37A7C" w:rsidP="00F37A7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37A7C" w:rsidRDefault="00F37A7C" w:rsidP="00F37A7C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37A7C" w:rsidRDefault="00F37A7C" w:rsidP="00F37A7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osam</w:t>
      </w:r>
      <w:proofErr w:type="spellEnd"/>
    </w:p>
    <w:p w:rsidR="00F37A7C" w:rsidRDefault="00F37A7C" w:rsidP="00F37A7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7A7C" w:rsidRDefault="00F37A7C" w:rsidP="00F37A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Leđa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leđa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7A7C" w:rsidRDefault="00F37A7C" w:rsidP="00F37A7C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7A7C" w:rsidRDefault="00F37A7C" w:rsidP="00F37A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7A7C" w:rsidRPr="006871EC" w:rsidRDefault="00F37A7C" w:rsidP="00F37A7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F37A7C" w:rsidRPr="006871EC" w:rsidRDefault="00F37A7C" w:rsidP="00F37A7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D357A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FD357A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AC-DC – Mistress for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FD357A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FD357A" w:rsidRDefault="00FD357A" w:rsidP="00FD357A">
      <w:pPr>
        <w:tabs>
          <w:tab w:val="left" w:pos="50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</w:p>
    <w:p w:rsidR="00FD357A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Feel It Still – Portugal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Man /60s Mr. Postman Style cover/</w:t>
      </w:r>
    </w:p>
    <w:p w:rsidR="00FD357A" w:rsidRDefault="00FD357A" w:rsidP="00FD357A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Send Me an </w:t>
      </w:r>
      <w:proofErr w:type="gramStart"/>
      <w:r>
        <w:rPr>
          <w:sz w:val="28"/>
          <w:szCs w:val="28"/>
        </w:rPr>
        <w:t>Angel  /</w:t>
      </w:r>
      <w:proofErr w:type="spellStart"/>
      <w:proofErr w:type="gramEnd"/>
      <w:r>
        <w:rPr>
          <w:sz w:val="28"/>
          <w:szCs w:val="28"/>
        </w:rPr>
        <w:t>Fleesh</w:t>
      </w:r>
      <w:proofErr w:type="spellEnd"/>
      <w:r>
        <w:rPr>
          <w:sz w:val="28"/>
          <w:szCs w:val="28"/>
        </w:rPr>
        <w:t xml:space="preserve"> Version/</w:t>
      </w:r>
      <w:r>
        <w:rPr>
          <w:sz w:val="28"/>
          <w:szCs w:val="28"/>
        </w:rPr>
        <w:tab/>
      </w:r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Cheap Thrills /cover By </w:t>
      </w: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>/</w:t>
      </w:r>
    </w:p>
    <w:p w:rsidR="00FD357A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Come </w:t>
      </w:r>
      <w:proofErr w:type="spellStart"/>
      <w:r>
        <w:rPr>
          <w:sz w:val="28"/>
          <w:szCs w:val="28"/>
        </w:rPr>
        <w:t>Togehter</w:t>
      </w:r>
      <w:proofErr w:type="spellEnd"/>
      <w:r>
        <w:rPr>
          <w:sz w:val="28"/>
          <w:szCs w:val="28"/>
        </w:rPr>
        <w:t xml:space="preserve">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FD357A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FD357A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FD357A" w:rsidRPr="00D76E2F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D357A" w:rsidRDefault="00FD357A" w:rsidP="00FD357A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F37A7C" w:rsidRDefault="00FD357A" w:rsidP="00F37A7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Sunce</w:t>
      </w:r>
      <w:proofErr w:type="spellEnd"/>
    </w:p>
    <w:p w:rsidR="00FD357A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Tišina</w:t>
      </w:r>
      <w:proofErr w:type="spellEnd"/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novo</w:t>
      </w:r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D357A" w:rsidRPr="00C5493F" w:rsidRDefault="00FD357A" w:rsidP="00FD357A">
      <w:pPr>
        <w:rPr>
          <w:sz w:val="28"/>
          <w:szCs w:val="28"/>
        </w:rPr>
      </w:pPr>
      <w:r>
        <w:rPr>
          <w:sz w:val="28"/>
          <w:szCs w:val="28"/>
        </w:rPr>
        <w:t xml:space="preserve">Elemental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prostorima</w:t>
      </w:r>
      <w:proofErr w:type="spellEnd"/>
    </w:p>
    <w:p w:rsidR="00FD357A" w:rsidRDefault="00FD357A" w:rsidP="00FD357A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Zajedno</w:t>
      </w:r>
      <w:proofErr w:type="spellEnd"/>
      <w:r>
        <w:rPr>
          <w:sz w:val="28"/>
          <w:szCs w:val="28"/>
        </w:rPr>
        <w:t xml:space="preserve">  </w:t>
      </w:r>
    </w:p>
    <w:p w:rsidR="00FD357A" w:rsidRDefault="00FD357A" w:rsidP="00FD357A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  <w:r>
        <w:rPr>
          <w:sz w:val="28"/>
          <w:szCs w:val="28"/>
        </w:rPr>
        <w:tab/>
      </w:r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/ Live in Pula/</w:t>
      </w:r>
    </w:p>
    <w:p w:rsidR="00FD357A" w:rsidRDefault="00FD357A" w:rsidP="00FD35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F37A7C" w:rsidRDefault="00FD357A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</w:p>
    <w:p w:rsidR="00AF33D2" w:rsidRDefault="00AF33D2" w:rsidP="00AF33D2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AF33D2" w:rsidRDefault="00AF33D2" w:rsidP="00AF33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33D2" w:rsidRDefault="00AF33D2" w:rsidP="00AF33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AF33D2" w:rsidRDefault="00AF33D2" w:rsidP="00AF33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F37A7C" w:rsidRDefault="00F37A7C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C63C70" w:rsidRDefault="00C63C70" w:rsidP="00C63C70">
      <w:pPr>
        <w:ind w:firstLine="720"/>
      </w:pPr>
    </w:p>
    <w:p w:rsidR="00AF33D2" w:rsidRPr="00980E96" w:rsidRDefault="00AF33D2" w:rsidP="00AF33D2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AF33D2" w:rsidRDefault="00AF33D2" w:rsidP="00AF33D2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AF33D2" w:rsidRPr="00176D28" w:rsidRDefault="00AF33D2" w:rsidP="00AF33D2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F33D2" w:rsidRPr="00176D28" w:rsidRDefault="00AF33D2" w:rsidP="00AF33D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AF33D2" w:rsidRPr="00176D28" w:rsidRDefault="00AF33D2" w:rsidP="00AF33D2">
      <w:pPr>
        <w:rPr>
          <w:rFonts w:ascii="Calibri" w:hAnsi="Calibri" w:cs="Calibri"/>
          <w:sz w:val="28"/>
          <w:szCs w:val="28"/>
        </w:rPr>
      </w:pPr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1E5663"/>
    <w:rsid w:val="00353D67"/>
    <w:rsid w:val="003D149E"/>
    <w:rsid w:val="00AF33D2"/>
    <w:rsid w:val="00C0173E"/>
    <w:rsid w:val="00C63C70"/>
    <w:rsid w:val="00CE07EF"/>
    <w:rsid w:val="00ED430A"/>
    <w:rsid w:val="00F2698D"/>
    <w:rsid w:val="00F37A7C"/>
    <w:rsid w:val="00FA35A1"/>
    <w:rsid w:val="00FD3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33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2023-04-19T14:33:00Z</dcterms:created>
  <dcterms:modified xsi:type="dcterms:W3CDTF">2023-11-30T17:21:00Z</dcterms:modified>
</cp:coreProperties>
</file>