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ED4" w:rsidRPr="00D931C0" w:rsidRDefault="00133ED4" w:rsidP="00133ED4">
      <w:pPr>
        <w:rPr>
          <w:b/>
          <w:sz w:val="44"/>
          <w:szCs w:val="44"/>
          <w:u w:val="single"/>
        </w:rPr>
      </w:pPr>
      <w:proofErr w:type="gramStart"/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уторак</w:t>
      </w:r>
      <w:proofErr w:type="spellEnd"/>
      <w:r>
        <w:rPr>
          <w:b/>
          <w:sz w:val="44"/>
          <w:szCs w:val="44"/>
          <w:u w:val="single"/>
        </w:rPr>
        <w:t xml:space="preserve"> 17.</w:t>
      </w:r>
      <w:proofErr w:type="gramEnd"/>
      <w:r>
        <w:rPr>
          <w:b/>
          <w:sz w:val="44"/>
          <w:szCs w:val="44"/>
          <w:u w:val="single"/>
        </w:rPr>
        <w:t xml:space="preserve"> 01. 2023</w:t>
      </w:r>
      <w:r w:rsidRPr="00D931C0">
        <w:rPr>
          <w:b/>
          <w:sz w:val="44"/>
          <w:szCs w:val="44"/>
          <w:u w:val="single"/>
        </w:rPr>
        <w:t>.</w:t>
      </w:r>
    </w:p>
    <w:p w:rsidR="00133ED4" w:rsidRDefault="00133ED4" w:rsidP="00133ED4">
      <w:pPr>
        <w:rPr>
          <w:b/>
          <w:i/>
          <w:sz w:val="28"/>
          <w:szCs w:val="28"/>
          <w:u w:val="single"/>
        </w:rPr>
      </w:pPr>
    </w:p>
    <w:p w:rsidR="00133ED4" w:rsidRDefault="00133ED4" w:rsidP="00133ED4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C7F62" w:rsidRDefault="00CC7F62" w:rsidP="00133ED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C7F62" w:rsidRDefault="00CC7F62" w:rsidP="00133ED4">
      <w:pPr>
        <w:rPr>
          <w:sz w:val="28"/>
          <w:szCs w:val="28"/>
        </w:rPr>
      </w:pPr>
    </w:p>
    <w:p w:rsidR="00133ED4" w:rsidRPr="00CC7F62" w:rsidRDefault="00133ED4" w:rsidP="00133ED4">
      <w:pPr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C7F62" w:rsidRPr="001A0FBC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CC7F62" w:rsidRDefault="00CC7F62" w:rsidP="00CC7F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C7F62" w:rsidRDefault="00CC7F62" w:rsidP="00CC7F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4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</w:p>
    <w:p w:rsidR="00CC7F62" w:rsidRDefault="00CC7F62" w:rsidP="00CC7F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Fortunata</w:t>
      </w:r>
      <w:proofErr w:type="spellEnd"/>
      <w:r>
        <w:rPr>
          <w:sz w:val="28"/>
          <w:szCs w:val="28"/>
        </w:rPr>
        <w:t xml:space="preserve"> </w:t>
      </w:r>
    </w:p>
    <w:p w:rsidR="00CC7F62" w:rsidRDefault="00CC7F62" w:rsidP="00133ED4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CC7F62" w:rsidRPr="00C90E06" w:rsidRDefault="00CC7F62" w:rsidP="00CC7F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CC7F62" w:rsidRDefault="00CC7F62" w:rsidP="00CC7F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CC7F62" w:rsidRPr="00C90E06" w:rsidRDefault="00CC7F62" w:rsidP="00CC7F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CC7F62" w:rsidRDefault="00CC7F62" w:rsidP="00CC7F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Hristina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Decembar</w:t>
      </w:r>
      <w:proofErr w:type="spellEnd"/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 xml:space="preserve">Paul McCartney U2 – Sgt. </w:t>
      </w:r>
      <w:proofErr w:type="spellStart"/>
      <w:r>
        <w:rPr>
          <w:sz w:val="28"/>
          <w:szCs w:val="28"/>
        </w:rPr>
        <w:t>Peppers</w:t>
      </w:r>
      <w:proofErr w:type="spellEnd"/>
      <w:r>
        <w:rPr>
          <w:sz w:val="28"/>
          <w:szCs w:val="28"/>
        </w:rPr>
        <w:t xml:space="preserve"> Lonely Hearts Club Band</w:t>
      </w:r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lastRenderedPageBreak/>
        <w:t>Pink Floyd – Delicate Sound of Thunder</w:t>
      </w:r>
    </w:p>
    <w:p w:rsidR="00CC7F62" w:rsidRDefault="00CC7F62" w:rsidP="00CC7F62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CC7F62" w:rsidRDefault="00CC7F62" w:rsidP="00CC7F62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6F0ED9" w:rsidRDefault="006F0ED9" w:rsidP="006F0ED9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6F0ED9" w:rsidRDefault="006F0ED9" w:rsidP="006F0ED9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6F0ED9" w:rsidRDefault="006F0ED9" w:rsidP="006F0ED9">
      <w:pPr>
        <w:rPr>
          <w:sz w:val="28"/>
          <w:szCs w:val="28"/>
        </w:rPr>
      </w:pPr>
      <w:r>
        <w:rPr>
          <w:sz w:val="28"/>
          <w:szCs w:val="28"/>
        </w:rPr>
        <w:t>Whitney Houston – I Have Nothing</w:t>
      </w:r>
    </w:p>
    <w:p w:rsidR="006F0ED9" w:rsidRDefault="006F0ED9" w:rsidP="006F0ED9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95410A" w:rsidRDefault="0095410A" w:rsidP="0095410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Đerdan</w:t>
      </w:r>
      <w:proofErr w:type="spellEnd"/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Kotrlja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život</w:t>
      </w:r>
      <w:proofErr w:type="spellEnd"/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95410A" w:rsidRDefault="0095410A" w:rsidP="0095410A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95410A" w:rsidRPr="007F528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Svatovi</w:t>
      </w:r>
      <w:proofErr w:type="spellEnd"/>
    </w:p>
    <w:p w:rsidR="0095410A" w:rsidRPr="007F528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95410A" w:rsidRDefault="0095410A" w:rsidP="009541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95410A" w:rsidRPr="00617F08" w:rsidRDefault="0095410A" w:rsidP="0095410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CC7F62" w:rsidRDefault="00CC7F62" w:rsidP="00CC7F62">
      <w:pPr>
        <w:rPr>
          <w:sz w:val="28"/>
          <w:szCs w:val="28"/>
        </w:rPr>
      </w:pPr>
    </w:p>
    <w:p w:rsidR="00133ED4" w:rsidRDefault="00133ED4" w:rsidP="00133ED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95410A" w:rsidRDefault="0095410A" w:rsidP="0095410A">
      <w:pPr>
        <w:rPr>
          <w:sz w:val="28"/>
          <w:szCs w:val="28"/>
        </w:r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Nek se </w:t>
      </w:r>
      <w:proofErr w:type="spellStart"/>
      <w:r>
        <w:rPr>
          <w:sz w:val="28"/>
          <w:szCs w:val="28"/>
        </w:rPr>
        <w:t>bratsko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vije</w:t>
      </w:r>
      <w:proofErr w:type="spellEnd"/>
      <w:r>
        <w:rPr>
          <w:sz w:val="28"/>
          <w:szCs w:val="28"/>
        </w:rPr>
        <w:t xml:space="preserve"> 30. 03. 2022. /RTPV/</w:t>
      </w:r>
    </w:p>
    <w:p w:rsidR="0095410A" w:rsidRDefault="0095410A" w:rsidP="00133ED4">
      <w:pPr>
        <w:rPr>
          <w:b/>
          <w:i/>
          <w:sz w:val="28"/>
          <w:szCs w:val="28"/>
        </w:rPr>
      </w:pPr>
    </w:p>
    <w:p w:rsidR="00133ED4" w:rsidRDefault="00133ED4" w:rsidP="00133ED4">
      <w:pPr>
        <w:ind w:firstLine="720"/>
      </w:pPr>
    </w:p>
    <w:p w:rsidR="00D22CB8" w:rsidRDefault="00D22CB8"/>
    <w:sectPr w:rsidR="00D22CB8" w:rsidSect="00D22C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3ED4"/>
    <w:rsid w:val="00133ED4"/>
    <w:rsid w:val="00655964"/>
    <w:rsid w:val="006F0ED9"/>
    <w:rsid w:val="0095410A"/>
    <w:rsid w:val="00CB02FF"/>
    <w:rsid w:val="00CC7F62"/>
    <w:rsid w:val="00D22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2022-12-01T16:59:00Z</dcterms:created>
  <dcterms:modified xsi:type="dcterms:W3CDTF">2023-01-24T14:59:00Z</dcterms:modified>
</cp:coreProperties>
</file>