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27.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480A1B">
        <w:rPr>
          <w:b/>
          <w:sz w:val="40"/>
          <w:szCs w:val="40"/>
          <w:u w:val="single"/>
        </w:rPr>
        <w:t>. 2023.</w:t>
      </w:r>
    </w:p>
    <w:p w:rsidR="00751190" w:rsidRDefault="00751190" w:rsidP="00751190">
      <w:pPr>
        <w:ind w:firstLine="720"/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3363D" w:rsidRPr="007F528A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Trilogija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3363D" w:rsidRDefault="00B3363D" w:rsidP="00B3363D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B3363D" w:rsidRDefault="00B3363D" w:rsidP="00B336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>Celine Dion – Flying On My Own</w:t>
      </w:r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>Dido – Thank You</w:t>
      </w:r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B3363D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3363D" w:rsidRPr="00170D41" w:rsidRDefault="00B3363D" w:rsidP="00B3363D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B3363D" w:rsidRDefault="00B3363D" w:rsidP="00751190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AA2A7B" w:rsidRDefault="00AA2A7B" w:rsidP="00AA2A7B">
      <w:pPr>
        <w:tabs>
          <w:tab w:val="left" w:pos="6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  <w:r>
        <w:rPr>
          <w:sz w:val="28"/>
          <w:szCs w:val="28"/>
        </w:rPr>
        <w:tab/>
      </w:r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AA2A7B" w:rsidRDefault="00AA2A7B" w:rsidP="00AA2A7B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Ljubavna</w:t>
      </w:r>
      <w:proofErr w:type="spellEnd"/>
      <w:r>
        <w:rPr>
          <w:sz w:val="28"/>
          <w:szCs w:val="28"/>
        </w:rPr>
        <w:t xml:space="preserve"> /live in Pula/</w:t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A2A7B" w:rsidRPr="00C90E06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Dar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kazna</w:t>
      </w:r>
      <w:proofErr w:type="spellEnd"/>
    </w:p>
    <w:p w:rsidR="00AA2A7B" w:rsidRDefault="00AA2A7B" w:rsidP="00AA2A7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prekjučer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AA2A7B" w:rsidRDefault="00AA2A7B" w:rsidP="00AA2A7B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lastRenderedPageBreak/>
        <w:t>The Doors – Light My Fire</w:t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AA2A7B" w:rsidRDefault="00AA2A7B" w:rsidP="00AA2A7B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AA2A7B" w:rsidRDefault="00AA2A7B" w:rsidP="00AA2A7B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AA2A7B" w:rsidRDefault="00AA2A7B" w:rsidP="00AA2A7B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  <w:r>
        <w:rPr>
          <w:sz w:val="28"/>
          <w:szCs w:val="28"/>
        </w:rPr>
        <w:tab/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AA2A7B" w:rsidRDefault="00AA2A7B" w:rsidP="00AA2A7B">
      <w:pPr>
        <w:rPr>
          <w:sz w:val="28"/>
          <w:szCs w:val="28"/>
        </w:rPr>
      </w:pPr>
      <w:r>
        <w:rPr>
          <w:sz w:val="28"/>
          <w:szCs w:val="28"/>
        </w:rPr>
        <w:t>ABBA – So Long</w:t>
      </w:r>
    </w:p>
    <w:p w:rsidR="00751190" w:rsidRPr="00AA2A7B" w:rsidRDefault="00751190" w:rsidP="00AA2A7B">
      <w:pPr>
        <w:tabs>
          <w:tab w:val="left" w:pos="2025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B3363D" w:rsidRPr="00282075" w:rsidRDefault="00B3363D" w:rsidP="00B3363D">
      <w:pPr>
        <w:rPr>
          <w:b/>
          <w:i/>
          <w:sz w:val="28"/>
          <w:szCs w:val="28"/>
          <w:u w:val="single"/>
        </w:rPr>
      </w:pPr>
      <w:proofErr w:type="spellStart"/>
      <w:r w:rsidRPr="00282075">
        <w:rPr>
          <w:b/>
          <w:i/>
          <w:sz w:val="28"/>
          <w:szCs w:val="28"/>
          <w:u w:val="single"/>
        </w:rPr>
        <w:t>Kalem</w:t>
      </w:r>
      <w:proofErr w:type="spellEnd"/>
    </w:p>
    <w:p w:rsidR="00B3363D" w:rsidRDefault="00B3363D" w:rsidP="00B3363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Sagradiću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šajku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Imam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želju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Ah,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to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Marijo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deli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kumrijo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behare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bere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Svu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bilbil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prepeva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je,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kćeri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jelek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raskopčan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Volela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Vranjanka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Pitam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Meseče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golube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znadeš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Sunce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Zbog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mome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ubava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Bolovala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mlada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Vinka</w:t>
      </w:r>
      <w:proofErr w:type="spellEnd"/>
    </w:p>
    <w:p w:rsidR="00B3363D" w:rsidRPr="00282075" w:rsidRDefault="00B3363D" w:rsidP="00B3363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Još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prođe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</w:p>
    <w:p w:rsidR="00B3363D" w:rsidRPr="00282075" w:rsidRDefault="00B3363D" w:rsidP="00B3363D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B3363D" w:rsidRPr="00E650AA" w:rsidRDefault="00B3363D" w:rsidP="00E650AA">
      <w:pPr>
        <w:spacing w:after="0" w:line="480" w:lineRule="atLeast"/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</w:pP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begin"/>
      </w: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"https://accounts.google.com/ServiceLogin?service=youtube&amp;uilel=3&amp;passive=true&amp;continue=https%3A%2F%2Fwww.youtube.com%2Fsignin%3Faction_handle_signin%3Dtrue%26app%3Ddesktop%26hl%3Dsr%26next%3D%252Fwatch%253Fv%253DxQ76_ABwIMs&amp;hl=sr" \t "" </w:instrText>
      </w: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separate"/>
      </w: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B3363D" w:rsidRDefault="00B3363D" w:rsidP="00B3363D">
      <w:pPr>
        <w:rPr>
          <w:sz w:val="28"/>
          <w:szCs w:val="28"/>
        </w:rPr>
      </w:pP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Baby Love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B3363D" w:rsidRPr="00951C59" w:rsidRDefault="00B3363D" w:rsidP="00B3363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B3363D" w:rsidRPr="00282075" w:rsidRDefault="00B3363D" w:rsidP="00B3363D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282075"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  <w:br/>
      </w:r>
    </w:p>
    <w:p w:rsidR="00B3363D" w:rsidRPr="00B3363D" w:rsidRDefault="00B3363D" w:rsidP="00B3363D"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end"/>
      </w: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B3363D" w:rsidRPr="00241B3F" w:rsidRDefault="00B3363D" w:rsidP="00B3363D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3363D" w:rsidRPr="00241B3F" w:rsidRDefault="00B3363D" w:rsidP="00B3363D">
      <w:pPr>
        <w:pStyle w:val="ListParagraph"/>
        <w:numPr>
          <w:ilvl w:val="0"/>
          <w:numId w:val="3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B3363D" w:rsidRPr="00B3363D" w:rsidRDefault="00B3363D" w:rsidP="00B3363D">
      <w:pPr>
        <w:pStyle w:val="ListParagraph"/>
        <w:rPr>
          <w:b/>
          <w:i/>
          <w:sz w:val="28"/>
          <w:szCs w:val="28"/>
          <w:u w:val="single"/>
        </w:rPr>
      </w:pPr>
      <w:r w:rsidRPr="00B3363D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r w:rsidRPr="00B3363D">
        <w:rPr>
          <w:b/>
          <w:i/>
          <w:sz w:val="28"/>
          <w:szCs w:val="28"/>
          <w:u w:val="single"/>
        </w:rPr>
        <w:t>Guetta</w:t>
      </w:r>
      <w:proofErr w:type="spellEnd"/>
      <w:r w:rsidRPr="00B3363D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B3363D">
        <w:rPr>
          <w:b/>
          <w:i/>
          <w:sz w:val="28"/>
          <w:szCs w:val="28"/>
          <w:u w:val="single"/>
        </w:rPr>
        <w:t xml:space="preserve">live  </w:t>
      </w:r>
      <w:proofErr w:type="spellStart"/>
      <w:r w:rsidRPr="00B3363D">
        <w:rPr>
          <w:b/>
          <w:i/>
          <w:sz w:val="28"/>
          <w:szCs w:val="28"/>
          <w:u w:val="single"/>
        </w:rPr>
        <w:t>tomorrowland</w:t>
      </w:r>
      <w:proofErr w:type="spellEnd"/>
      <w:proofErr w:type="gramEnd"/>
      <w:r w:rsidRPr="00B3363D">
        <w:rPr>
          <w:b/>
          <w:i/>
          <w:sz w:val="28"/>
          <w:szCs w:val="28"/>
          <w:u w:val="single"/>
        </w:rPr>
        <w:t xml:space="preserve"> 2017.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At Love Parade (Original Mix)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The White Stripes - 7 Nation Army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 The Pussy w/ ID - ID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Flo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TJR - Time To Jack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 xml:space="preserve">  M83 -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The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B#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----------------------------------------------------- </w:t>
      </w: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On The Stage: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To The Right Re-Edit)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 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Black Eyes - I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B3363D" w:rsidRPr="00B3363D" w:rsidRDefault="00B3363D" w:rsidP="00AA2A7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B3363D" w:rsidRPr="00B3363D" w:rsidRDefault="00B3363D" w:rsidP="00B3363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B3363D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B3363D" w:rsidRPr="00B3363D" w:rsidRDefault="00B3363D" w:rsidP="00B3363D">
      <w:pPr>
        <w:pStyle w:val="ListParagraph"/>
        <w:spacing w:after="0" w:line="480" w:lineRule="atLeast"/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AA2A7B" w:rsidRPr="002A26F7" w:rsidRDefault="00B3363D" w:rsidP="00AA2A7B">
      <w:pPr>
        <w:rPr>
          <w:b/>
          <w:i/>
          <w:sz w:val="28"/>
          <w:szCs w:val="28"/>
          <w:u w:val="single"/>
        </w:rPr>
      </w:pPr>
      <w:r w:rsidRPr="00B3363D">
        <w:rPr>
          <w:rFonts w:ascii="Arial" w:eastAsia="Times New Roman" w:hAnsi="Arial" w:cs="Arial"/>
          <w:color w:val="0000FF"/>
          <w:sz w:val="28"/>
          <w:szCs w:val="28"/>
          <w:bdr w:val="none" w:sz="0" w:space="0" w:color="auto" w:frame="1"/>
          <w:lang w:eastAsia="en-GB"/>
        </w:rPr>
        <w:br/>
      </w:r>
      <w:proofErr w:type="spellStart"/>
      <w:proofErr w:type="gramStart"/>
      <w:r w:rsidR="00AA2A7B" w:rsidRPr="002A26F7">
        <w:rPr>
          <w:b/>
          <w:i/>
          <w:sz w:val="28"/>
          <w:szCs w:val="28"/>
          <w:u w:val="single"/>
        </w:rPr>
        <w:t>Bajaga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i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Koncert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za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rok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grupu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orkestar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i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hor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="00AA2A7B"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="00AA2A7B" w:rsidRPr="002A26F7">
        <w:rPr>
          <w:b/>
          <w:i/>
          <w:sz w:val="28"/>
          <w:szCs w:val="28"/>
          <w:u w:val="single"/>
        </w:rPr>
        <w:t>Deo</w:t>
      </w:r>
      <w:proofErr w:type="spellEnd"/>
      <w:r w:rsidR="00AA2A7B" w:rsidRPr="002A26F7">
        <w:rPr>
          <w:b/>
          <w:i/>
          <w:sz w:val="28"/>
          <w:szCs w:val="28"/>
          <w:u w:val="single"/>
        </w:rPr>
        <w:t>/</w:t>
      </w:r>
    </w:p>
    <w:p w:rsidR="00AA2A7B" w:rsidRDefault="00AA2A7B" w:rsidP="00AA2A7B">
      <w:pPr>
        <w:pStyle w:val="ListParagraph"/>
        <w:rPr>
          <w:sz w:val="28"/>
          <w:szCs w:val="28"/>
        </w:rPr>
      </w:pPr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A2A7B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AA2A7B" w:rsidRPr="002A26F7" w:rsidRDefault="00AA2A7B" w:rsidP="00AA2A7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B3363D" w:rsidRPr="00B3363D" w:rsidRDefault="00B3363D" w:rsidP="00B3363D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E650AA" w:rsidRPr="00E650AA" w:rsidRDefault="00E650AA" w:rsidP="00E650AA">
      <w:pPr>
        <w:jc w:val="both"/>
        <w:rPr>
          <w:sz w:val="28"/>
          <w:szCs w:val="28"/>
        </w:rPr>
      </w:pPr>
      <w:proofErr w:type="spellStart"/>
      <w:r w:rsidRPr="00E650AA">
        <w:rPr>
          <w:b/>
          <w:i/>
          <w:sz w:val="28"/>
          <w:szCs w:val="28"/>
          <w:u w:val="single"/>
        </w:rPr>
        <w:t>Veliko</w:t>
      </w:r>
      <w:proofErr w:type="spellEnd"/>
      <w:r w:rsidRPr="00E650A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50AA">
        <w:rPr>
          <w:b/>
          <w:i/>
          <w:sz w:val="28"/>
          <w:szCs w:val="28"/>
          <w:u w:val="single"/>
        </w:rPr>
        <w:t>folklorno</w:t>
      </w:r>
      <w:proofErr w:type="spellEnd"/>
      <w:r w:rsidRPr="00E650A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50AA">
        <w:rPr>
          <w:b/>
          <w:i/>
          <w:sz w:val="28"/>
          <w:szCs w:val="28"/>
          <w:u w:val="single"/>
        </w:rPr>
        <w:t>veče</w:t>
      </w:r>
      <w:proofErr w:type="spellEnd"/>
      <w:r w:rsidRPr="00E650A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650AA">
        <w:rPr>
          <w:b/>
          <w:i/>
          <w:sz w:val="28"/>
          <w:szCs w:val="28"/>
          <w:u w:val="single"/>
        </w:rPr>
        <w:t>prijatelja</w:t>
      </w:r>
      <w:proofErr w:type="spellEnd"/>
      <w:r w:rsidRPr="00E650AA">
        <w:rPr>
          <w:b/>
          <w:i/>
          <w:sz w:val="28"/>
          <w:szCs w:val="28"/>
          <w:u w:val="single"/>
        </w:rPr>
        <w:t xml:space="preserve"> /RTPV/</w:t>
      </w:r>
    </w:p>
    <w:p w:rsidR="00E650AA" w:rsidRDefault="00E650AA" w:rsidP="00E650AA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E650AA" w:rsidRDefault="00E650AA" w:rsidP="00E650AA">
      <w:pPr>
        <w:rPr>
          <w:b/>
          <w:i/>
          <w:sz w:val="28"/>
          <w:szCs w:val="28"/>
          <w:u w:val="single"/>
        </w:rPr>
      </w:pPr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E650AA" w:rsidRPr="00006DCB" w:rsidRDefault="00E650AA" w:rsidP="00E650AA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6EB"/>
    <w:multiLevelType w:val="hybridMultilevel"/>
    <w:tmpl w:val="FCF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751190"/>
    <w:rsid w:val="009876C2"/>
    <w:rsid w:val="00AA2A7B"/>
    <w:rsid w:val="00B3363D"/>
    <w:rsid w:val="00E650AA"/>
    <w:rsid w:val="00F61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6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2023-04-19T14:35:00Z</dcterms:created>
  <dcterms:modified xsi:type="dcterms:W3CDTF">2023-05-28T13:56:00Z</dcterms:modified>
</cp:coreProperties>
</file>