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4F1AE1">
        <w:rPr>
          <w:b/>
          <w:sz w:val="40"/>
          <w:szCs w:val="40"/>
          <w:u w:val="single"/>
        </w:rPr>
        <w:t>понедељак</w:t>
      </w:r>
      <w:proofErr w:type="spellEnd"/>
      <w:r w:rsidR="004F1AE1">
        <w:rPr>
          <w:b/>
          <w:sz w:val="40"/>
          <w:szCs w:val="40"/>
          <w:u w:val="single"/>
        </w:rPr>
        <w:t xml:space="preserve">  25</w:t>
      </w:r>
      <w:proofErr w:type="gramEnd"/>
      <w:r w:rsidR="004F1AE1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B97EC2" w:rsidRDefault="00B97EC2" w:rsidP="00913EF1">
      <w:pPr>
        <w:rPr>
          <w:b/>
          <w:i/>
          <w:sz w:val="28"/>
          <w:szCs w:val="28"/>
          <w:u w:val="single"/>
        </w:rPr>
      </w:pPr>
    </w:p>
    <w:p w:rsidR="00B97EC2" w:rsidRDefault="00B97EC2" w:rsidP="00B97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A0255" w:rsidRDefault="00DA0255" w:rsidP="00B97EC2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97EC2" w:rsidRDefault="00B97EC2" w:rsidP="00913EF1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A0255" w:rsidRDefault="00DA0255" w:rsidP="00DA02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dobro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stoje</w:t>
      </w:r>
      <w:proofErr w:type="spellEnd"/>
    </w:p>
    <w:p w:rsidR="00DA0255" w:rsidRDefault="00DA0255" w:rsidP="00DA02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DA0255" w:rsidRPr="00F30009" w:rsidRDefault="00DA0255" w:rsidP="00DA0255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DA0255" w:rsidRPr="00864D66" w:rsidRDefault="00DA0255" w:rsidP="00DA0255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DA0255" w:rsidRDefault="00DA0255" w:rsidP="00DA025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 xml:space="preserve">Tina </w:t>
      </w:r>
      <w:proofErr w:type="spellStart"/>
      <w:r>
        <w:rPr>
          <w:sz w:val="28"/>
          <w:szCs w:val="28"/>
        </w:rPr>
        <w:t>Turner</w:t>
      </w:r>
      <w:proofErr w:type="gramStart"/>
      <w:r>
        <w:rPr>
          <w:sz w:val="28"/>
          <w:szCs w:val="28"/>
        </w:rPr>
        <w:t>,Cher</w:t>
      </w:r>
      <w:proofErr w:type="spellEnd"/>
      <w:proofErr w:type="gramEnd"/>
      <w:r>
        <w:rPr>
          <w:sz w:val="28"/>
          <w:szCs w:val="28"/>
        </w:rPr>
        <w:t>, Elton John – Proud Mary</w:t>
      </w:r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>Whitney Houston – I Will Always Love You</w:t>
      </w:r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896AFF" w:rsidRPr="00D90023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dirigent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Mehmed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Bajraktarević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rata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– Đ. </w:t>
      </w:r>
      <w:proofErr w:type="spellStart"/>
      <w:r>
        <w:rPr>
          <w:sz w:val="28"/>
          <w:szCs w:val="28"/>
        </w:rPr>
        <w:t>Balašević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 /RTPV/</w:t>
      </w:r>
    </w:p>
    <w:p w:rsidR="00896AFF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896AFF" w:rsidRPr="007F528A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proofErr w:type="gramStart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896AFF" w:rsidRPr="007F528A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>, sine Mitre</w:t>
      </w:r>
    </w:p>
    <w:p w:rsidR="00896AFF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896AFF" w:rsidRPr="007F528A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96AFF" w:rsidRDefault="00896AFF" w:rsidP="00896AFF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896AFF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Neretve</w:t>
      </w:r>
      <w:proofErr w:type="spellEnd"/>
    </w:p>
    <w:p w:rsidR="00896AFF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896AFF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896AFF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896AFF" w:rsidRDefault="00896AFF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E66ECA" w:rsidRDefault="00E66ECA" w:rsidP="00896AFF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Anđele</w:t>
      </w:r>
      <w:proofErr w:type="spellEnd"/>
    </w:p>
    <w:p w:rsidR="00E66ECA" w:rsidRDefault="00E66ECA" w:rsidP="00E66ECA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Glišić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Brojiš</w:t>
      </w:r>
      <w:proofErr w:type="spellEnd"/>
      <w:r>
        <w:rPr>
          <w:sz w:val="28"/>
          <w:szCs w:val="28"/>
        </w:rPr>
        <w:t xml:space="preserve"> do 100 </w:t>
      </w:r>
    </w:p>
    <w:p w:rsidR="00896AFF" w:rsidRDefault="00E66ECA" w:rsidP="00896A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E66ECA" w:rsidRDefault="00E66ECA" w:rsidP="00E66ECA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E66ECA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E66ECA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E66ECA" w:rsidRPr="00C90E06" w:rsidRDefault="00E66ECA" w:rsidP="00E66ECA">
      <w:pPr>
        <w:tabs>
          <w:tab w:val="left" w:pos="35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  <w:r>
        <w:rPr>
          <w:sz w:val="28"/>
          <w:szCs w:val="28"/>
        </w:rPr>
        <w:tab/>
      </w:r>
    </w:p>
    <w:p w:rsidR="00E66ECA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Donna</w:t>
      </w:r>
    </w:p>
    <w:p w:rsidR="00E66ECA" w:rsidRDefault="00E66ECA" w:rsidP="00E66ECA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E66ECA" w:rsidRDefault="00E66ECA" w:rsidP="00E66EC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DA0255" w:rsidRDefault="00E66ECA" w:rsidP="00913EF1">
      <w:pPr>
        <w:tabs>
          <w:tab w:val="left" w:pos="1605"/>
        </w:tabs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Vasić – Večiti romantik</w:t>
      </w:r>
    </w:p>
    <w:p w:rsidR="00E66ECA" w:rsidRDefault="00E66ECA" w:rsidP="00E66ECA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66ECA" w:rsidRDefault="00E66ECA" w:rsidP="00E66ECA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6ECA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66ECA" w:rsidRPr="00C90E06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E66ECA" w:rsidRDefault="00E66ECA" w:rsidP="00E66ECA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E66ECA" w:rsidRPr="00C90E06" w:rsidRDefault="00E66ECA" w:rsidP="00E66ECA">
      <w:pPr>
        <w:rPr>
          <w:sz w:val="28"/>
          <w:szCs w:val="28"/>
        </w:rPr>
      </w:pPr>
      <w:r>
        <w:rPr>
          <w:sz w:val="28"/>
          <w:szCs w:val="28"/>
        </w:rPr>
        <w:t xml:space="preserve">Tribal – </w:t>
      </w:r>
      <w:proofErr w:type="spellStart"/>
      <w:r>
        <w:rPr>
          <w:sz w:val="28"/>
          <w:szCs w:val="28"/>
        </w:rPr>
        <w:t>Sakrio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grad</w:t>
      </w:r>
    </w:p>
    <w:p w:rsidR="00E66ECA" w:rsidRPr="00C90E06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E66ECA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E66ECA" w:rsidRDefault="00E66ECA" w:rsidP="00E66E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E66ECA" w:rsidRPr="00E66ECA" w:rsidRDefault="00E66ECA" w:rsidP="00913EF1">
      <w:pPr>
        <w:tabs>
          <w:tab w:val="left" w:pos="1605"/>
        </w:tabs>
        <w:rPr>
          <w:sz w:val="28"/>
          <w:szCs w:val="28"/>
          <w:lang/>
        </w:rPr>
      </w:pPr>
    </w:p>
    <w:p w:rsidR="00DA0255" w:rsidRDefault="00DA0255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DA0255" w:rsidRDefault="00DA0255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DA0255" w:rsidRDefault="00DA0255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896AFF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96AFF" w:rsidRPr="00B14C56" w:rsidRDefault="00896AFF" w:rsidP="00896AFF">
      <w:pPr>
        <w:spacing w:after="0" w:line="240" w:lineRule="auto"/>
        <w:rPr>
          <w:rFonts w:ascii="Calibri" w:eastAsia="Times New Roman" w:hAnsi="Calibri" w:cs="Calibri"/>
          <w:b/>
          <w:i/>
          <w:sz w:val="28"/>
          <w:szCs w:val="28"/>
          <w:u w:val="single"/>
          <w:lang w:eastAsia="en-GB"/>
        </w:rPr>
      </w:pPr>
      <w:r w:rsidRPr="00B14C56">
        <w:rPr>
          <w:rFonts w:ascii="Calibri" w:eastAsia="Times New Roman" w:hAnsi="Calibri" w:cs="Calibri"/>
          <w:b/>
          <w:i/>
          <w:sz w:val="28"/>
          <w:szCs w:val="28"/>
          <w:u w:val="single"/>
          <w:lang w:eastAsia="en-GB"/>
        </w:rPr>
        <w:t>Robbie Williams – British Summer Time 2019.</w:t>
      </w:r>
    </w:p>
    <w:p w:rsidR="00896AFF" w:rsidRPr="00B14C56" w:rsidRDefault="00896AFF" w:rsidP="00896AF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n-GB"/>
        </w:rPr>
      </w:pP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Let's get it started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Imma</w:t>
      </w:r>
      <w:proofErr w:type="spellEnd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 be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Rock that body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Boom </w:t>
      </w:r>
      <w:proofErr w:type="spellStart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boom</w:t>
      </w:r>
      <w:proofErr w:type="spellEnd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pow</w:t>
      </w:r>
      <w:proofErr w:type="spellEnd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Pump it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Hey mama / </w:t>
      </w:r>
      <w:proofErr w:type="spellStart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Dopeness</w:t>
      </w:r>
      <w:proofErr w:type="spellEnd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Just can't get enough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Rockin</w:t>
      </w:r>
      <w:proofErr w:type="spellEnd"/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' to the beat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Pretty little thing (with Ms Banks)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Snack (with Ms Banks)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will.i.am DJ set (Scream &amp; shout)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Don't stop the party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 xml:space="preserve">The time </w:t>
      </w:r>
    </w:p>
    <w:p w:rsidR="00896AFF" w:rsidRPr="00B14C56" w:rsidRDefault="00896AFF" w:rsidP="00896AF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sz w:val="28"/>
          <w:szCs w:val="28"/>
          <w:lang w:eastAsia="en-GB"/>
        </w:rPr>
        <w:t>Where is the love? Btw, what a boring crowd</w:t>
      </w:r>
    </w:p>
    <w:p w:rsidR="00896AFF" w:rsidRPr="00B14C56" w:rsidRDefault="00896AFF" w:rsidP="00896AFF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896AFF" w:rsidRPr="00B14C56" w:rsidRDefault="00896AFF" w:rsidP="00896AFF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</w:p>
    <w:p w:rsidR="00896AFF" w:rsidRDefault="00896AFF" w:rsidP="00896AF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896AFF" w:rsidRPr="005C2A6F" w:rsidRDefault="00896AFF" w:rsidP="00896AF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896AFF" w:rsidRDefault="00896AFF" w:rsidP="00896AFF"/>
    <w:p w:rsidR="00896AFF" w:rsidRPr="00B14C56" w:rsidRDefault="00896AFF" w:rsidP="00896AFF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B14C56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CD036D" w:rsidRDefault="00CD036D" w:rsidP="00CD036D">
      <w:pPr>
        <w:rPr>
          <w:b/>
          <w:i/>
          <w:sz w:val="28"/>
          <w:szCs w:val="28"/>
          <w:u w:val="single"/>
        </w:rPr>
      </w:pPr>
      <w:r w:rsidRPr="00CD036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CD036D" w:rsidRPr="00A616ED" w:rsidRDefault="00CD036D" w:rsidP="00CD036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CD036D" w:rsidRPr="00FB2DE9" w:rsidRDefault="00CD036D" w:rsidP="00CD036D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CD036D" w:rsidRDefault="00CD036D" w:rsidP="00CD036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CD036D" w:rsidRPr="00800DB3" w:rsidRDefault="00CD036D" w:rsidP="00CD036D">
      <w:pPr>
        <w:pStyle w:val="ListParagraph"/>
        <w:numPr>
          <w:ilvl w:val="0"/>
          <w:numId w:val="3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CD036D" w:rsidRPr="00A616ED" w:rsidRDefault="00CD036D" w:rsidP="00CD036D">
      <w:pPr>
        <w:pStyle w:val="ListParagraph"/>
        <w:numPr>
          <w:ilvl w:val="0"/>
          <w:numId w:val="3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CD036D" w:rsidRPr="00800DB3" w:rsidRDefault="00CD036D" w:rsidP="00CD036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CD036D" w:rsidRPr="00800DB3" w:rsidRDefault="00CD036D" w:rsidP="00CD036D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913EF1" w:rsidRDefault="00913EF1" w:rsidP="00896AFF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0A4CFC" w:rsidRDefault="00913EF1" w:rsidP="002F6CB7">
      <w:pPr>
        <w:tabs>
          <w:tab w:val="left" w:pos="720"/>
          <w:tab w:val="left" w:pos="1605"/>
        </w:tabs>
      </w:pPr>
      <w:r>
        <w:tab/>
      </w:r>
      <w:r w:rsidR="002F6CB7">
        <w:tab/>
      </w: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A5266"/>
    <w:multiLevelType w:val="hybridMultilevel"/>
    <w:tmpl w:val="A2762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17356D"/>
    <w:rsid w:val="002224AB"/>
    <w:rsid w:val="00231FC5"/>
    <w:rsid w:val="002F6CB7"/>
    <w:rsid w:val="004F1AE1"/>
    <w:rsid w:val="006F0056"/>
    <w:rsid w:val="00794E02"/>
    <w:rsid w:val="00896AFF"/>
    <w:rsid w:val="00906EC6"/>
    <w:rsid w:val="00913EF1"/>
    <w:rsid w:val="00963A71"/>
    <w:rsid w:val="00B97EC2"/>
    <w:rsid w:val="00CD036D"/>
    <w:rsid w:val="00DA0255"/>
    <w:rsid w:val="00E66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2023-04-19T14:25:00Z</dcterms:created>
  <dcterms:modified xsi:type="dcterms:W3CDTF">2023-09-26T13:37:00Z</dcterms:modified>
</cp:coreProperties>
</file>