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078" w:rsidRPr="00480A1B" w:rsidRDefault="00285078" w:rsidP="0028507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15.</w:t>
      </w:r>
      <w:proofErr w:type="gramEnd"/>
      <w:r>
        <w:rPr>
          <w:b/>
          <w:sz w:val="40"/>
          <w:szCs w:val="40"/>
          <w:u w:val="single"/>
        </w:rPr>
        <w:t xml:space="preserve"> 04</w:t>
      </w:r>
      <w:r w:rsidRPr="00480A1B">
        <w:rPr>
          <w:b/>
          <w:sz w:val="40"/>
          <w:szCs w:val="40"/>
          <w:u w:val="single"/>
        </w:rPr>
        <w:t>. 2023.</w:t>
      </w:r>
    </w:p>
    <w:p w:rsidR="00285078" w:rsidRDefault="00285078" w:rsidP="00FC6BC6">
      <w:pPr>
        <w:ind w:firstLine="720"/>
        <w:rPr>
          <w:b/>
          <w:i/>
          <w:sz w:val="28"/>
          <w:szCs w:val="28"/>
          <w:u w:val="single"/>
        </w:rPr>
      </w:pPr>
    </w:p>
    <w:p w:rsidR="00285078" w:rsidRDefault="00285078" w:rsidP="0028507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Devojka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744EC" w:rsidRDefault="001744EC" w:rsidP="001744EC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744EC" w:rsidRDefault="001744EC" w:rsidP="001744EC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44EC" w:rsidRPr="00C90E06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1744EC" w:rsidRPr="00C90E06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1744EC" w:rsidRDefault="001744EC" w:rsidP="001744EC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1744EC" w:rsidRDefault="001744EC" w:rsidP="001744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7465D" w:rsidRPr="00C90E06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sad</w:t>
      </w:r>
    </w:p>
    <w:p w:rsidR="0087465D" w:rsidRPr="00C90E06" w:rsidRDefault="0087465D" w:rsidP="0087465D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87465D" w:rsidRDefault="0087465D" w:rsidP="0087465D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87465D" w:rsidRPr="00C90E06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87465D" w:rsidRPr="00C90E06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Dugo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</w:p>
    <w:p w:rsidR="0087465D" w:rsidRDefault="0087465D" w:rsidP="0087465D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7465D" w:rsidRPr="00C90E06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87465D" w:rsidRPr="00C90E06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usne</w:t>
      </w:r>
      <w:proofErr w:type="spellEnd"/>
    </w:p>
    <w:p w:rsidR="001744EC" w:rsidRDefault="0087465D" w:rsidP="0028507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87465D" w:rsidRDefault="0087465D" w:rsidP="0087465D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87465D" w:rsidRDefault="0087465D" w:rsidP="0087465D">
      <w:pPr>
        <w:rPr>
          <w:sz w:val="28"/>
          <w:szCs w:val="28"/>
        </w:rPr>
      </w:pPr>
      <w:r>
        <w:rPr>
          <w:sz w:val="28"/>
          <w:szCs w:val="28"/>
        </w:rPr>
        <w:t xml:space="preserve">Kiki – </w:t>
      </w:r>
      <w:proofErr w:type="spellStart"/>
      <w:r>
        <w:rPr>
          <w:sz w:val="28"/>
          <w:szCs w:val="28"/>
        </w:rPr>
        <w:t>Znak</w:t>
      </w:r>
      <w:proofErr w:type="spellEnd"/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– Sarajevo</w:t>
      </w:r>
    </w:p>
    <w:p w:rsidR="0087465D" w:rsidRDefault="0087465D" w:rsidP="0087465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87465D" w:rsidRDefault="0087465D" w:rsidP="0087465D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87465D" w:rsidRDefault="0087465D" w:rsidP="0087465D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87465D" w:rsidRDefault="0087465D" w:rsidP="0087465D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87465D" w:rsidRPr="00C5493F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Dubler</w:t>
      </w:r>
      <w:proofErr w:type="spellEnd"/>
    </w:p>
    <w:p w:rsidR="0087465D" w:rsidRDefault="0087465D" w:rsidP="0087465D">
      <w:pPr>
        <w:tabs>
          <w:tab w:val="left" w:pos="70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  <w:r>
        <w:rPr>
          <w:sz w:val="28"/>
          <w:szCs w:val="28"/>
        </w:rPr>
        <w:tab/>
      </w:r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Nebo je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</w:p>
    <w:p w:rsidR="0087465D" w:rsidRDefault="0087465D" w:rsidP="0028507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Obojeni</w:t>
      </w:r>
      <w:proofErr w:type="spellEnd"/>
      <w:r>
        <w:rPr>
          <w:sz w:val="28"/>
          <w:szCs w:val="28"/>
        </w:rPr>
        <w:t xml:space="preserve"> program – </w:t>
      </w:r>
      <w:proofErr w:type="spellStart"/>
      <w:r>
        <w:rPr>
          <w:sz w:val="28"/>
          <w:szCs w:val="28"/>
        </w:rPr>
        <w:t>Kočnice</w:t>
      </w:r>
      <w:proofErr w:type="spellEnd"/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87465D" w:rsidRDefault="0087465D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505E23" w:rsidRDefault="00505E23" w:rsidP="00505E23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  <w:r>
        <w:rPr>
          <w:sz w:val="28"/>
          <w:szCs w:val="28"/>
        </w:rPr>
        <w:tab/>
      </w:r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505E23" w:rsidRDefault="00505E23" w:rsidP="008746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cigani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Vratiću</w:t>
      </w:r>
      <w:proofErr w:type="spellEnd"/>
      <w:r>
        <w:rPr>
          <w:sz w:val="28"/>
          <w:szCs w:val="28"/>
        </w:rPr>
        <w:t xml:space="preserve"> se</w:t>
      </w:r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Ovamo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cigani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505E23" w:rsidRDefault="00505E23" w:rsidP="00505E23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Uskrs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rodila</w:t>
      </w:r>
      <w:proofErr w:type="spellEnd"/>
    </w:p>
    <w:p w:rsidR="00505E23" w:rsidRPr="001A2B91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Mostovi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Morači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505E23" w:rsidRDefault="00505E23" w:rsidP="00505E23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505E23" w:rsidRDefault="00505E23" w:rsidP="00505E2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Tropico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5E23" w:rsidRDefault="00505E23" w:rsidP="00505E23">
      <w:pPr>
        <w:jc w:val="center"/>
        <w:rPr>
          <w:sz w:val="28"/>
          <w:szCs w:val="28"/>
        </w:rPr>
      </w:pPr>
    </w:p>
    <w:p w:rsidR="00505E23" w:rsidRDefault="00505E23" w:rsidP="00505E23">
      <w:pPr>
        <w:rPr>
          <w:sz w:val="28"/>
          <w:szCs w:val="28"/>
        </w:rPr>
      </w:pPr>
    </w:p>
    <w:p w:rsidR="00505E23" w:rsidRDefault="00505E23" w:rsidP="00505E23">
      <w:pPr>
        <w:rPr>
          <w:sz w:val="28"/>
          <w:szCs w:val="28"/>
        </w:rPr>
      </w:pPr>
    </w:p>
    <w:p w:rsidR="0087465D" w:rsidRDefault="0087465D" w:rsidP="00285078">
      <w:pPr>
        <w:tabs>
          <w:tab w:val="left" w:pos="2676"/>
        </w:tabs>
        <w:rPr>
          <w:b/>
          <w:i/>
          <w:sz w:val="28"/>
          <w:szCs w:val="28"/>
        </w:rPr>
      </w:pPr>
    </w:p>
    <w:p w:rsidR="0087465D" w:rsidRDefault="0087465D" w:rsidP="00285078">
      <w:pPr>
        <w:tabs>
          <w:tab w:val="left" w:pos="2676"/>
        </w:tabs>
        <w:rPr>
          <w:b/>
          <w:i/>
          <w:sz w:val="28"/>
          <w:szCs w:val="28"/>
        </w:rPr>
      </w:pPr>
    </w:p>
    <w:p w:rsidR="00285078" w:rsidRDefault="00285078" w:rsidP="0028507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744EC" w:rsidRPr="006E7462" w:rsidRDefault="001744EC" w:rsidP="001744EC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1744EC" w:rsidRPr="006E7462" w:rsidRDefault="001744EC" w:rsidP="001744EC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1744EC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1744EC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1744EC" w:rsidRPr="006E7462" w:rsidRDefault="001744EC" w:rsidP="001744EC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1744EC" w:rsidRPr="006E7462" w:rsidRDefault="001744EC" w:rsidP="001744EC">
      <w:pPr>
        <w:rPr>
          <w:rFonts w:ascii="Calibri" w:hAnsi="Calibri" w:cs="Calibri"/>
          <w:sz w:val="28"/>
          <w:szCs w:val="28"/>
        </w:rPr>
      </w:pPr>
    </w:p>
    <w:p w:rsidR="001744EC" w:rsidRDefault="001744EC" w:rsidP="00285078">
      <w:pPr>
        <w:tabs>
          <w:tab w:val="left" w:pos="2676"/>
        </w:tabs>
        <w:rPr>
          <w:b/>
          <w:i/>
          <w:sz w:val="28"/>
          <w:szCs w:val="28"/>
        </w:rPr>
      </w:pPr>
    </w:p>
    <w:p w:rsidR="0087465D" w:rsidRDefault="0087465D" w:rsidP="0087465D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87465D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87465D" w:rsidRPr="0039162F" w:rsidRDefault="0087465D" w:rsidP="0087465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87465D" w:rsidRDefault="0087465D" w:rsidP="0087465D"/>
    <w:p w:rsidR="002D45BE" w:rsidRDefault="002D45BE"/>
    <w:sectPr w:rsidR="002D45BE" w:rsidSect="002D45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5078"/>
    <w:rsid w:val="001744EC"/>
    <w:rsid w:val="00182F5E"/>
    <w:rsid w:val="00285078"/>
    <w:rsid w:val="002D45BE"/>
    <w:rsid w:val="00505E23"/>
    <w:rsid w:val="005175E9"/>
    <w:rsid w:val="0087465D"/>
    <w:rsid w:val="00A57D42"/>
    <w:rsid w:val="00FC6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4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2023-04-08T15:08:00Z</dcterms:created>
  <dcterms:modified xsi:type="dcterms:W3CDTF">2023-04-18T16:24:00Z</dcterms:modified>
</cp:coreProperties>
</file>