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B457C2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5C4B3F">
        <w:rPr>
          <w:b/>
          <w:sz w:val="40"/>
          <w:szCs w:val="40"/>
          <w:u w:val="single"/>
        </w:rPr>
        <w:t xml:space="preserve">недеља </w:t>
      </w:r>
      <w:r w:rsidR="0091225C">
        <w:rPr>
          <w:b/>
          <w:sz w:val="40"/>
          <w:szCs w:val="40"/>
          <w:u w:val="single"/>
        </w:rPr>
        <w:t xml:space="preserve"> </w:t>
      </w:r>
      <w:r w:rsidR="005C4B3F">
        <w:rPr>
          <w:b/>
          <w:sz w:val="40"/>
          <w:szCs w:val="40"/>
          <w:u w:val="single"/>
        </w:rPr>
        <w:t>17</w:t>
      </w:r>
      <w:proofErr w:type="gramEnd"/>
      <w:r w:rsidR="005C4B3F">
        <w:rPr>
          <w:b/>
          <w:sz w:val="40"/>
          <w:szCs w:val="40"/>
          <w:u w:val="single"/>
        </w:rPr>
        <w:t>. 12</w:t>
      </w:r>
      <w:r w:rsidR="005F68B4">
        <w:rPr>
          <w:b/>
          <w:sz w:val="40"/>
          <w:szCs w:val="40"/>
          <w:u w:val="single"/>
        </w:rPr>
        <w:t>. 2023.</w:t>
      </w:r>
    </w:p>
    <w:p w:rsidR="005F68B4" w:rsidRDefault="005F68B4" w:rsidP="005F68B4">
      <w:pPr>
        <w:ind w:firstLine="720"/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680528" w:rsidRDefault="00680528" w:rsidP="00680528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680528" w:rsidRDefault="00680528" w:rsidP="00680528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</w:t>
      </w:r>
      <w:proofErr w:type="spellStart"/>
      <w:r>
        <w:rPr>
          <w:sz w:val="28"/>
          <w:szCs w:val="28"/>
        </w:rPr>
        <w:t>Darkside</w:t>
      </w:r>
      <w:proofErr w:type="spellEnd"/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Alec Benjamin – Oh My God </w:t>
      </w:r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Babymonster</w:t>
      </w:r>
      <w:proofErr w:type="spellEnd"/>
      <w:r>
        <w:rPr>
          <w:sz w:val="28"/>
          <w:szCs w:val="28"/>
        </w:rPr>
        <w:t>- Batter Up My</w:t>
      </w:r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– Lost Cause</w:t>
      </w:r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- Solo</w:t>
      </w:r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My Oh My</w:t>
      </w:r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Chris Rea </w:t>
      </w:r>
      <w:proofErr w:type="gramStart"/>
      <w:r>
        <w:rPr>
          <w:sz w:val="28"/>
          <w:szCs w:val="28"/>
        </w:rPr>
        <w:t>-  And</w:t>
      </w:r>
      <w:proofErr w:type="gramEnd"/>
      <w:r>
        <w:rPr>
          <w:sz w:val="28"/>
          <w:szCs w:val="28"/>
        </w:rPr>
        <w:t xml:space="preserve"> You My Love</w:t>
      </w:r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Coldplay – A Head Full Of Dreams </w:t>
      </w:r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Beautiful People</w:t>
      </w:r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680528" w:rsidRDefault="00680528" w:rsidP="00680528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Florina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Va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vis</w:t>
      </w:r>
      <w:proofErr w:type="spellEnd"/>
      <w:r>
        <w:rPr>
          <w:sz w:val="28"/>
          <w:szCs w:val="28"/>
        </w:rPr>
        <w:tab/>
      </w:r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Guns N Roses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Cry</w:t>
      </w:r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80528" w:rsidRPr="00623503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680528" w:rsidRDefault="00680528" w:rsidP="0068052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680528" w:rsidRPr="006E1EC2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Zlokić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Skitnica</w:t>
      </w:r>
      <w:proofErr w:type="spellEnd"/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317626" w:rsidRDefault="00680528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80528" w:rsidRDefault="00680528" w:rsidP="00680528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680528" w:rsidRDefault="00680528" w:rsidP="006805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680528" w:rsidRDefault="00680528" w:rsidP="00680528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680528" w:rsidRDefault="00680528" w:rsidP="00680528">
      <w:pPr>
        <w:rPr>
          <w:sz w:val="28"/>
          <w:szCs w:val="28"/>
        </w:rPr>
      </w:pPr>
    </w:p>
    <w:p w:rsidR="005F68B4" w:rsidRDefault="005F68B4" w:rsidP="005F68B4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F68B4" w:rsidRDefault="005F68B4" w:rsidP="005B5276">
      <w:pPr>
        <w:ind w:firstLine="720"/>
      </w:pPr>
    </w:p>
    <w:p w:rsidR="00317626" w:rsidRPr="00361979" w:rsidRDefault="00317626" w:rsidP="00317626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317626" w:rsidRDefault="00317626" w:rsidP="00317626">
      <w:pPr>
        <w:rPr>
          <w:sz w:val="28"/>
          <w:szCs w:val="28"/>
        </w:rPr>
      </w:pPr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lastRenderedPageBreak/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317626" w:rsidRPr="004F6EB6" w:rsidRDefault="00317626" w:rsidP="00317626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5F68B4" w:rsidRDefault="005F68B4" w:rsidP="005F68B4"/>
    <w:p w:rsidR="00317626" w:rsidRDefault="00317626" w:rsidP="00317626">
      <w:pPr>
        <w:rPr>
          <w:b/>
          <w:i/>
          <w:sz w:val="28"/>
          <w:szCs w:val="28"/>
          <w:u w:val="single"/>
        </w:rPr>
      </w:pPr>
      <w:r w:rsidRPr="00B167F2">
        <w:rPr>
          <w:b/>
          <w:i/>
          <w:sz w:val="28"/>
          <w:szCs w:val="28"/>
          <w:u w:val="single"/>
        </w:rPr>
        <w:t xml:space="preserve">Celine </w:t>
      </w:r>
      <w:proofErr w:type="gramStart"/>
      <w:r w:rsidRPr="00B167F2">
        <w:rPr>
          <w:b/>
          <w:i/>
          <w:sz w:val="28"/>
          <w:szCs w:val="28"/>
          <w:u w:val="single"/>
        </w:rPr>
        <w:t>Dion  Live</w:t>
      </w:r>
      <w:proofErr w:type="gramEnd"/>
      <w:r w:rsidRPr="00B167F2">
        <w:rPr>
          <w:b/>
          <w:i/>
          <w:sz w:val="28"/>
          <w:szCs w:val="28"/>
          <w:u w:val="single"/>
        </w:rPr>
        <w:t xml:space="preserve"> in Las Vegas /Concert Special/</w:t>
      </w:r>
    </w:p>
    <w:p w:rsidR="00317626" w:rsidRPr="00B167F2" w:rsidRDefault="00317626" w:rsidP="003176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I Drove All Night</w:t>
      </w:r>
    </w:p>
    <w:p w:rsidR="00317626" w:rsidRPr="00B167F2" w:rsidRDefault="00317626" w:rsidP="003176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Where Does My Heart beat Now</w:t>
      </w:r>
    </w:p>
    <w:p w:rsidR="00317626" w:rsidRPr="00B167F2" w:rsidRDefault="00317626" w:rsidP="00317626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167F2">
        <w:rPr>
          <w:sz w:val="28"/>
          <w:szCs w:val="28"/>
        </w:rPr>
        <w:t>Its</w:t>
      </w:r>
      <w:proofErr w:type="spellEnd"/>
      <w:r w:rsidRPr="00B167F2">
        <w:rPr>
          <w:sz w:val="28"/>
          <w:szCs w:val="28"/>
        </w:rPr>
        <w:t xml:space="preserve"> All coming Back to Me Now</w:t>
      </w:r>
    </w:p>
    <w:p w:rsidR="00317626" w:rsidRPr="00B167F2" w:rsidRDefault="00317626" w:rsidP="003176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Ashes</w:t>
      </w:r>
    </w:p>
    <w:p w:rsidR="00317626" w:rsidRPr="00B167F2" w:rsidRDefault="00317626" w:rsidP="003176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All By Myself</w:t>
      </w:r>
    </w:p>
    <w:p w:rsidR="00317626" w:rsidRPr="00B167F2" w:rsidRDefault="00317626" w:rsidP="003176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Loved Me Back to Life</w:t>
      </w:r>
    </w:p>
    <w:p w:rsidR="00317626" w:rsidRPr="00B167F2" w:rsidRDefault="00317626" w:rsidP="003176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Love Can Move Mountains</w:t>
      </w:r>
    </w:p>
    <w:p w:rsidR="00317626" w:rsidRPr="00B167F2" w:rsidRDefault="00317626" w:rsidP="0031762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167F2">
        <w:rPr>
          <w:sz w:val="28"/>
          <w:szCs w:val="28"/>
        </w:rPr>
        <w:t>My Heart Will Go On</w:t>
      </w:r>
    </w:p>
    <w:p w:rsidR="00317626" w:rsidRPr="00B774E0" w:rsidRDefault="00317626" w:rsidP="00317626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317626" w:rsidRPr="00886AD1" w:rsidRDefault="00317626" w:rsidP="00317626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317626" w:rsidRPr="00886AD1" w:rsidRDefault="00317626" w:rsidP="00317626">
      <w:pPr>
        <w:pStyle w:val="ListParagraph"/>
        <w:rPr>
          <w:rFonts w:ascii="Calibri" w:hAnsi="Calibri" w:cs="Calibri"/>
        </w:rPr>
      </w:pPr>
    </w:p>
    <w:p w:rsidR="00317626" w:rsidRPr="008D6F9A" w:rsidRDefault="00317626" w:rsidP="00317626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317626" w:rsidRPr="008D6F9A" w:rsidRDefault="00317626" w:rsidP="0031762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317626" w:rsidRDefault="00317626" w:rsidP="003176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317626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317626" w:rsidRPr="00AB35D9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317626" w:rsidRPr="00AB35D9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317626" w:rsidRPr="00AB35D9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317626" w:rsidRPr="005F44DC" w:rsidRDefault="00317626" w:rsidP="00317626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B6541"/>
    <w:multiLevelType w:val="hybridMultilevel"/>
    <w:tmpl w:val="981C0C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317626"/>
    <w:rsid w:val="003F2393"/>
    <w:rsid w:val="00493DE2"/>
    <w:rsid w:val="0059758D"/>
    <w:rsid w:val="005B5276"/>
    <w:rsid w:val="005B735B"/>
    <w:rsid w:val="005C4B3F"/>
    <w:rsid w:val="005F68B4"/>
    <w:rsid w:val="00680528"/>
    <w:rsid w:val="0091225C"/>
    <w:rsid w:val="00A52125"/>
    <w:rsid w:val="00B457C2"/>
    <w:rsid w:val="00DC5E77"/>
    <w:rsid w:val="00E30289"/>
    <w:rsid w:val="00E77AB3"/>
    <w:rsid w:val="00FB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626"/>
    <w:pPr>
      <w:ind w:left="720"/>
      <w:contextualSpacing/>
    </w:pPr>
  </w:style>
  <w:style w:type="character" w:customStyle="1" w:styleId="style-scope">
    <w:name w:val="style-scope"/>
    <w:basedOn w:val="DefaultParagraphFont"/>
    <w:rsid w:val="003176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375</Words>
  <Characters>2142</Characters>
  <Application>Microsoft Office Word</Application>
  <DocSecurity>0</DocSecurity>
  <Lines>17</Lines>
  <Paragraphs>5</Paragraphs>
  <ScaleCrop>false</ScaleCrop>
  <Company>Grizli777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2023-04-19T14:19:00Z</dcterms:created>
  <dcterms:modified xsi:type="dcterms:W3CDTF">2023-12-26T17:02:00Z</dcterms:modified>
</cp:coreProperties>
</file>