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5C3" w:rsidRPr="003E3C9D" w:rsidRDefault="004C65C3" w:rsidP="004C65C3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10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D10DDA" w:rsidRDefault="00D10DDA" w:rsidP="004C65C3">
      <w:pPr>
        <w:rPr>
          <w:b/>
          <w:i/>
          <w:sz w:val="28"/>
          <w:szCs w:val="28"/>
          <w:u w:val="single"/>
        </w:rPr>
      </w:pPr>
    </w:p>
    <w:p w:rsidR="004C65C3" w:rsidRDefault="004C65C3" w:rsidP="004C65C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10DDA" w:rsidRPr="007A4A1D" w:rsidRDefault="00D10DDA" w:rsidP="00D10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Default="00D10DDA" w:rsidP="004C65C3">
      <w:pPr>
        <w:rPr>
          <w:b/>
          <w:i/>
          <w:sz w:val="28"/>
          <w:szCs w:val="28"/>
          <w:u w:val="single"/>
        </w:rPr>
      </w:pPr>
    </w:p>
    <w:p w:rsidR="004C65C3" w:rsidRDefault="004C65C3" w:rsidP="004C65C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10DDA" w:rsidRPr="00474BD6" w:rsidRDefault="00D10DDA" w:rsidP="00D10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Default="00D10DDA" w:rsidP="00D10DDA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Default="00D10DDA" w:rsidP="00D10DDA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Orchestra- </w:t>
      </w:r>
      <w:proofErr w:type="spellStart"/>
      <w:r>
        <w:rPr>
          <w:sz w:val="28"/>
          <w:szCs w:val="28"/>
        </w:rPr>
        <w:t>Kalejaca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Pr="00D6321D" w:rsidRDefault="00D10DDA" w:rsidP="00D10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D10DDA" w:rsidRDefault="00D10DDA" w:rsidP="00D10DDA">
      <w:pPr>
        <w:tabs>
          <w:tab w:val="left" w:pos="57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Pr="007A4A1D" w:rsidRDefault="00D10DDA" w:rsidP="00D10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violina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Srpsko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Default="00D10DDA" w:rsidP="00D10DDA">
      <w:pPr>
        <w:tabs>
          <w:tab w:val="left" w:pos="5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D10DDA" w:rsidRDefault="00D10DDA" w:rsidP="00D10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Default="00D10DDA" w:rsidP="00D10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0DDA" w:rsidRDefault="00D10DDA" w:rsidP="00D10DDA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D10DDA" w:rsidRDefault="00D10DDA" w:rsidP="00D10DDA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D10DDA" w:rsidRDefault="00D10DDA" w:rsidP="00D10DDA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D10DDA" w:rsidRDefault="00D10DDA" w:rsidP="00D10DDA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D10DDA" w:rsidRDefault="00D10DDA" w:rsidP="00D10DDA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D10DDA" w:rsidRDefault="00D10DDA" w:rsidP="00D10D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Loggins</w:t>
      </w:r>
      <w:proofErr w:type="spellEnd"/>
      <w:r>
        <w:rPr>
          <w:sz w:val="28"/>
          <w:szCs w:val="28"/>
        </w:rPr>
        <w:t xml:space="preserve"> - Footloose</w:t>
      </w:r>
    </w:p>
    <w:p w:rsidR="00D10DDA" w:rsidRDefault="00D10DDA" w:rsidP="00D10DDA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Jude</w:t>
      </w:r>
    </w:p>
    <w:p w:rsidR="00D10DDA" w:rsidRDefault="00D10DDA" w:rsidP="00D10DDA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AA1E37" w:rsidRDefault="00AA1E37" w:rsidP="00D10DDA">
      <w:pPr>
        <w:tabs>
          <w:tab w:val="left" w:pos="5145"/>
        </w:tabs>
        <w:rPr>
          <w:sz w:val="28"/>
          <w:szCs w:val="28"/>
        </w:rPr>
      </w:pPr>
    </w:p>
    <w:p w:rsidR="00AA1E37" w:rsidRDefault="00AA1E37" w:rsidP="00AA1E37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D10DDA" w:rsidRDefault="00AA1E37" w:rsidP="004C65C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A079D0" w:rsidRDefault="00A079D0" w:rsidP="00A07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A079D0" w:rsidRDefault="00A079D0" w:rsidP="00A07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A079D0" w:rsidRDefault="00A079D0" w:rsidP="00A07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bal</w:t>
      </w:r>
      <w:proofErr w:type="gramEnd"/>
      <w:r>
        <w:rPr>
          <w:sz w:val="28"/>
          <w:szCs w:val="28"/>
        </w:rPr>
        <w:t xml:space="preserve"> /live in Pula/</w:t>
      </w:r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079D0" w:rsidRPr="00FC3923" w:rsidRDefault="00A079D0" w:rsidP="00A07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A079D0" w:rsidRDefault="00A079D0" w:rsidP="00A07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svirači</w:t>
      </w:r>
      <w:proofErr w:type="spellEnd"/>
    </w:p>
    <w:p w:rsidR="00A079D0" w:rsidRDefault="00A079D0" w:rsidP="004C65C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079D0" w:rsidRDefault="00A079D0" w:rsidP="00A07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S.A.R.S. – Mir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D10DDA" w:rsidRDefault="00A079D0" w:rsidP="004C65C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A079D0" w:rsidRDefault="00A079D0" w:rsidP="00A079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A079D0" w:rsidRDefault="00A079D0" w:rsidP="00A079D0">
      <w:pPr>
        <w:rPr>
          <w:sz w:val="28"/>
          <w:szCs w:val="28"/>
        </w:rPr>
      </w:pPr>
      <w:r>
        <w:rPr>
          <w:sz w:val="28"/>
          <w:szCs w:val="28"/>
        </w:rPr>
        <w:lastRenderedPageBreak/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D10DDA" w:rsidRDefault="00A079D0" w:rsidP="004C65C3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B33564" w:rsidRDefault="00B33564" w:rsidP="00B3356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B33564" w:rsidRDefault="00B33564" w:rsidP="004C65C3">
      <w:pPr>
        <w:tabs>
          <w:tab w:val="left" w:pos="2676"/>
        </w:tabs>
        <w:rPr>
          <w:b/>
          <w:i/>
          <w:sz w:val="28"/>
          <w:szCs w:val="28"/>
        </w:rPr>
      </w:pPr>
    </w:p>
    <w:p w:rsidR="00D10DDA" w:rsidRDefault="00D10DDA" w:rsidP="004C65C3">
      <w:pPr>
        <w:tabs>
          <w:tab w:val="left" w:pos="2676"/>
        </w:tabs>
        <w:rPr>
          <w:b/>
          <w:i/>
          <w:sz w:val="28"/>
          <w:szCs w:val="28"/>
        </w:rPr>
      </w:pPr>
    </w:p>
    <w:p w:rsidR="00D10DDA" w:rsidRDefault="00D10DDA" w:rsidP="004C65C3">
      <w:pPr>
        <w:tabs>
          <w:tab w:val="left" w:pos="2676"/>
        </w:tabs>
        <w:rPr>
          <w:b/>
          <w:i/>
          <w:sz w:val="28"/>
          <w:szCs w:val="28"/>
        </w:rPr>
      </w:pPr>
    </w:p>
    <w:p w:rsidR="004C65C3" w:rsidRDefault="004C65C3" w:rsidP="004C65C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A1E37" w:rsidRPr="000E4743" w:rsidRDefault="00AA1E37" w:rsidP="00AA1E37">
      <w:pPr>
        <w:rPr>
          <w:b/>
          <w:i/>
          <w:sz w:val="28"/>
          <w:szCs w:val="28"/>
          <w:u w:val="single"/>
        </w:rPr>
      </w:pPr>
      <w:r w:rsidRPr="000E4743">
        <w:rPr>
          <w:b/>
          <w:i/>
          <w:sz w:val="28"/>
          <w:szCs w:val="28"/>
          <w:u w:val="single"/>
        </w:rPr>
        <w:t>Eminem Live from New York City 2015.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Evil Deeds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Mosh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Business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Rain Man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Ass Like That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Puke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Kill You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Like Toy Soldiers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Git Up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How Come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Rock Star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40 Oz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My Band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Epic moment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Stan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The Way I Am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Just Don't Give a Fuck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Got Some Teeth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Stay 'Bout It (Aqua)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The Set Up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Like </w:t>
      </w: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Dat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>Cleanin</w:t>
      </w:r>
      <w:proofErr w:type="spellEnd"/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' Out My Closet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Mockingbird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Just Lose It </w:t>
      </w:r>
    </w:p>
    <w:p w:rsidR="00AA1E37" w:rsidRPr="000E4743" w:rsidRDefault="00AA1E37" w:rsidP="00AA1E37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t xml:space="preserve">Lose Yourself </w:t>
      </w:r>
    </w:p>
    <w:p w:rsidR="00B33564" w:rsidRPr="002331D1" w:rsidRDefault="00B33564" w:rsidP="00B3356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lastRenderedPageBreak/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B33564" w:rsidRPr="00C62C84" w:rsidRDefault="00B33564" w:rsidP="00B3356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B33564" w:rsidRPr="002331D1" w:rsidRDefault="00B33564" w:rsidP="00B33564">
      <w:pPr>
        <w:rPr>
          <w:sz w:val="28"/>
          <w:szCs w:val="28"/>
        </w:rPr>
      </w:pPr>
    </w:p>
    <w:p w:rsidR="00AA1E37" w:rsidRPr="000E4743" w:rsidRDefault="00737314" w:rsidP="00AA1E37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AA1E37" w:rsidRPr="000E4743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"https://accounts.google.com/ServiceLogin?service=youtube&amp;uilel=3&amp;passive=true&amp;continue=https%3A%2F%2Fwww.youtube.com%2Fsignin%3Faction_handle_signin%3Dtrue%26app%3Ddesktop%26hl%3Dsr%26next%3D%252Fwatch%253Fv%253DldWvm-ZqKaY&amp;hl=sr" \t "" </w:instrText>
      </w: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AA1E37" w:rsidRPr="000E4743" w:rsidRDefault="00737314" w:rsidP="00AA1E37">
      <w:pPr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0E4743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AA1E37" w:rsidRDefault="00AA1E37" w:rsidP="004C65C3">
      <w:pPr>
        <w:tabs>
          <w:tab w:val="left" w:pos="2676"/>
        </w:tabs>
        <w:rPr>
          <w:b/>
          <w:i/>
          <w:sz w:val="28"/>
          <w:szCs w:val="28"/>
        </w:rPr>
      </w:pPr>
    </w:p>
    <w:p w:rsidR="004C65C3" w:rsidRDefault="004C65C3" w:rsidP="00CC6404">
      <w:pPr>
        <w:ind w:firstLine="720"/>
      </w:pPr>
    </w:p>
    <w:p w:rsidR="002C1FBC" w:rsidRDefault="002C1FBC"/>
    <w:sectPr w:rsidR="002C1FBC" w:rsidSect="002C1F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B13FA"/>
    <w:multiLevelType w:val="hybridMultilevel"/>
    <w:tmpl w:val="2D0C9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E8E16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65C3"/>
    <w:rsid w:val="00133D52"/>
    <w:rsid w:val="002C1FBC"/>
    <w:rsid w:val="004C65C3"/>
    <w:rsid w:val="00737314"/>
    <w:rsid w:val="00763B94"/>
    <w:rsid w:val="00A079D0"/>
    <w:rsid w:val="00AA1E37"/>
    <w:rsid w:val="00B33564"/>
    <w:rsid w:val="00C30ECE"/>
    <w:rsid w:val="00CC6404"/>
    <w:rsid w:val="00D10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2023-03-31T16:45:00Z</dcterms:created>
  <dcterms:modified xsi:type="dcterms:W3CDTF">2023-04-11T08:43:00Z</dcterms:modified>
</cp:coreProperties>
</file>