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CD2" w:rsidRDefault="00A62CD2" w:rsidP="00A62CD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04.</w:t>
      </w:r>
      <w:proofErr w:type="gramEnd"/>
      <w:r>
        <w:rPr>
          <w:b/>
          <w:sz w:val="40"/>
          <w:szCs w:val="40"/>
          <w:u w:val="single"/>
        </w:rPr>
        <w:t xml:space="preserve"> 05. 2023.</w:t>
      </w:r>
    </w:p>
    <w:p w:rsidR="00A62CD2" w:rsidRDefault="00A62CD2" w:rsidP="003E1A48">
      <w:pPr>
        <w:ind w:firstLine="720"/>
        <w:rPr>
          <w:b/>
          <w:i/>
          <w:sz w:val="28"/>
          <w:szCs w:val="28"/>
          <w:u w:val="single"/>
        </w:rPr>
      </w:pPr>
    </w:p>
    <w:p w:rsidR="00A62CD2" w:rsidRDefault="00A62CD2" w:rsidP="00A62CD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>
        <w:rPr>
          <w:b/>
          <w:sz w:val="40"/>
          <w:szCs w:val="40"/>
          <w:u w:val="single"/>
        </w:rPr>
        <w:t xml:space="preserve"> </w:t>
      </w:r>
    </w:p>
    <w:p w:rsidR="00D123BB" w:rsidRPr="00C90E06" w:rsidRDefault="00D123BB" w:rsidP="00D12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D123BB" w:rsidRDefault="00D123BB" w:rsidP="00D123B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A62CD2" w:rsidRDefault="00A62CD2" w:rsidP="00A62C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14D96" w:rsidRDefault="00914D96" w:rsidP="00914D96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Stranci</w:t>
      </w:r>
      <w:proofErr w:type="spellEnd"/>
    </w:p>
    <w:p w:rsidR="00914D96" w:rsidRDefault="00914D96" w:rsidP="00914D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914D96" w:rsidRDefault="00914D96" w:rsidP="00914D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914D96" w:rsidRPr="00C90E06" w:rsidRDefault="00914D96" w:rsidP="00914D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914D96" w:rsidRDefault="00914D96" w:rsidP="00914D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vrati</w:t>
      </w:r>
      <w:proofErr w:type="spellEnd"/>
    </w:p>
    <w:p w:rsidR="00914D96" w:rsidRDefault="00914D96" w:rsidP="00914D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4D96" w:rsidRPr="00C90E06" w:rsidRDefault="00914D96" w:rsidP="00914D9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914D96" w:rsidRPr="006871EC" w:rsidRDefault="00914D96" w:rsidP="00914D9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914D96" w:rsidRPr="006871EC" w:rsidRDefault="00914D96" w:rsidP="00914D9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The </w:t>
      </w:r>
      <w:proofErr w:type="spellStart"/>
      <w:r w:rsidRPr="006871EC">
        <w:rPr>
          <w:sz w:val="28"/>
          <w:szCs w:val="28"/>
        </w:rPr>
        <w:t>Frajle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Zar</w:t>
      </w:r>
      <w:proofErr w:type="spellEnd"/>
      <w:r w:rsidRPr="006871EC">
        <w:rPr>
          <w:sz w:val="28"/>
          <w:szCs w:val="28"/>
        </w:rPr>
        <w:t xml:space="preserve"> je </w:t>
      </w:r>
      <w:proofErr w:type="spellStart"/>
      <w:r w:rsidRPr="006871EC">
        <w:rPr>
          <w:sz w:val="28"/>
          <w:szCs w:val="28"/>
        </w:rPr>
        <w:t>voljeti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grijeh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14D96" w:rsidRDefault="00914D96" w:rsidP="00914D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914D96" w:rsidRPr="00EE2F24" w:rsidRDefault="00914D96" w:rsidP="00914D96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4D96" w:rsidRDefault="00914D96" w:rsidP="00914D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4D96" w:rsidRDefault="00914D96" w:rsidP="00914D96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23BB" w:rsidRDefault="00914D96" w:rsidP="00A62CD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123BB" w:rsidRDefault="00914D96" w:rsidP="00A62CD2">
      <w:pPr>
        <w:tabs>
          <w:tab w:val="left" w:pos="160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14D96" w:rsidRDefault="00914D96" w:rsidP="00914D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14D96" w:rsidRPr="006871EC" w:rsidRDefault="00914D96" w:rsidP="00914D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F1734" w:rsidRPr="006871EC" w:rsidRDefault="00AF1734" w:rsidP="00AF1734">
      <w:pPr>
        <w:rPr>
          <w:sz w:val="28"/>
          <w:szCs w:val="28"/>
        </w:rPr>
      </w:pPr>
      <w:r w:rsidRPr="006871EC">
        <w:rPr>
          <w:sz w:val="28"/>
          <w:szCs w:val="28"/>
        </w:rPr>
        <w:lastRenderedPageBreak/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914D96" w:rsidRDefault="00AF1734" w:rsidP="00A62CD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123BB" w:rsidRDefault="00AF1734" w:rsidP="00A62CD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F1734" w:rsidRDefault="00AF1734" w:rsidP="00AF17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Grlica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Back to Black</w:t>
      </w:r>
    </w:p>
    <w:p w:rsidR="00AF1734" w:rsidRDefault="00AF1734" w:rsidP="00A62CD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Birdman – Cap Talk ft. </w:t>
      </w:r>
      <w:proofErr w:type="spellStart"/>
      <w:r>
        <w:rPr>
          <w:sz w:val="28"/>
          <w:szCs w:val="28"/>
        </w:rPr>
        <w:t>YoungBoy</w:t>
      </w:r>
      <w:proofErr w:type="spellEnd"/>
      <w:r>
        <w:rPr>
          <w:sz w:val="28"/>
          <w:szCs w:val="28"/>
        </w:rPr>
        <w:t xml:space="preserve"> Never Broke Again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>Calvin Harris, Sam Smith – Promises</w:t>
      </w:r>
    </w:p>
    <w:p w:rsidR="00AF1734" w:rsidRPr="00B001BC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Clean Bandit – </w:t>
      </w:r>
      <w:proofErr w:type="spellStart"/>
      <w:r>
        <w:rPr>
          <w:sz w:val="28"/>
          <w:szCs w:val="28"/>
        </w:rPr>
        <w:t>Rockabye</w:t>
      </w:r>
      <w:proofErr w:type="spellEnd"/>
      <w:r>
        <w:rPr>
          <w:sz w:val="28"/>
          <w:szCs w:val="28"/>
        </w:rPr>
        <w:t xml:space="preserve"> ft. Sean Paul &amp; Anne-Marie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AF1734" w:rsidRPr="00E56D5A" w:rsidRDefault="00AF1734" w:rsidP="00AF17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Love Again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Burn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>INNA – Oh My God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Lil Wayne –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Into</w:t>
      </w:r>
      <w:proofErr w:type="gramEnd"/>
      <w:r>
        <w:rPr>
          <w:sz w:val="28"/>
          <w:szCs w:val="28"/>
        </w:rPr>
        <w:t xml:space="preserve"> You 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AF1734" w:rsidRPr="00552147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Lana Del Rey – </w:t>
      </w:r>
      <w:proofErr w:type="spellStart"/>
      <w:r>
        <w:rPr>
          <w:sz w:val="28"/>
          <w:szCs w:val="28"/>
        </w:rPr>
        <w:t>Doin</w:t>
      </w:r>
      <w:proofErr w:type="spellEnd"/>
      <w:r>
        <w:rPr>
          <w:sz w:val="28"/>
          <w:szCs w:val="28"/>
        </w:rPr>
        <w:t xml:space="preserve"> Time</w:t>
      </w:r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AF1734" w:rsidRPr="001A0FBC" w:rsidRDefault="00AF1734" w:rsidP="00AF1734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Put do </w:t>
      </w:r>
      <w:proofErr w:type="spellStart"/>
      <w:r>
        <w:rPr>
          <w:sz w:val="28"/>
          <w:szCs w:val="28"/>
        </w:rPr>
        <w:t>tebe</w:t>
      </w:r>
      <w:proofErr w:type="spellEnd"/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F1734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F1734" w:rsidRPr="001A0FBC" w:rsidRDefault="00AF1734" w:rsidP="00AF1734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stvari</w:t>
      </w:r>
      <w:proofErr w:type="spellEnd"/>
    </w:p>
    <w:p w:rsidR="00AF1734" w:rsidRDefault="00AF1734" w:rsidP="00AF17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Vunturišević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Promašaj</w:t>
      </w:r>
      <w:proofErr w:type="spellEnd"/>
    </w:p>
    <w:p w:rsidR="00D123BB" w:rsidRDefault="00D123BB" w:rsidP="00A62CD2">
      <w:pPr>
        <w:tabs>
          <w:tab w:val="left" w:pos="1605"/>
        </w:tabs>
        <w:rPr>
          <w:b/>
          <w:i/>
          <w:sz w:val="28"/>
          <w:szCs w:val="28"/>
        </w:rPr>
      </w:pPr>
    </w:p>
    <w:p w:rsidR="00AF1734" w:rsidRDefault="00A62CD2" w:rsidP="00A62CD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62CD2" w:rsidRDefault="00A62CD2" w:rsidP="00A62CD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AF1734" w:rsidRDefault="00AF1734" w:rsidP="00AF1734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AF1734" w:rsidRPr="00A82C58" w:rsidRDefault="00AF1734" w:rsidP="00AF1734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AF1734" w:rsidRDefault="00AF1734" w:rsidP="00AF1734"/>
    <w:p w:rsidR="00A62CD2" w:rsidRDefault="00A62CD2" w:rsidP="00A62CD2"/>
    <w:p w:rsidR="00946E71" w:rsidRDefault="00946E71"/>
    <w:sectPr w:rsidR="00946E71" w:rsidSect="00946E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CD2"/>
    <w:rsid w:val="0014277C"/>
    <w:rsid w:val="003E1A48"/>
    <w:rsid w:val="00535666"/>
    <w:rsid w:val="00653C19"/>
    <w:rsid w:val="00914D96"/>
    <w:rsid w:val="00946E71"/>
    <w:rsid w:val="00A62CD2"/>
    <w:rsid w:val="00AF1734"/>
    <w:rsid w:val="00D123BB"/>
    <w:rsid w:val="00D4378C"/>
    <w:rsid w:val="00EE5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7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2023-04-08T15:34:00Z</dcterms:created>
  <dcterms:modified xsi:type="dcterms:W3CDTF">2023-05-05T09:42:00Z</dcterms:modified>
</cp:coreProperties>
</file>