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85A0E">
        <w:rPr>
          <w:b/>
          <w:sz w:val="40"/>
          <w:szCs w:val="40"/>
          <w:u w:val="single"/>
        </w:rPr>
        <w:t>среда</w:t>
      </w:r>
      <w:proofErr w:type="spellEnd"/>
      <w:r w:rsidR="00D1799E">
        <w:rPr>
          <w:b/>
          <w:sz w:val="40"/>
          <w:szCs w:val="40"/>
          <w:u w:val="single"/>
        </w:rPr>
        <w:t xml:space="preserve"> 22.</w:t>
      </w:r>
      <w:proofErr w:type="gramEnd"/>
      <w:r w:rsidR="00D1799E">
        <w:rPr>
          <w:b/>
          <w:sz w:val="40"/>
          <w:szCs w:val="40"/>
          <w:u w:val="single"/>
        </w:rPr>
        <w:t xml:space="preserve"> 11</w:t>
      </w:r>
      <w:r w:rsidRPr="00A55BB5">
        <w:rPr>
          <w:b/>
          <w:sz w:val="40"/>
          <w:szCs w:val="40"/>
          <w:u w:val="single"/>
        </w:rPr>
        <w:t>. 2023.</w:t>
      </w:r>
    </w:p>
    <w:p w:rsidR="00057DD4" w:rsidRDefault="00057DD4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E33E7" w:rsidRDefault="000E33E7" w:rsidP="000E33E7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0E33E7" w:rsidRDefault="000E33E7" w:rsidP="00831E9B">
      <w:pPr>
        <w:rPr>
          <w:b/>
          <w:sz w:val="40"/>
          <w:szCs w:val="40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057DD4" w:rsidRDefault="00057DD4" w:rsidP="00057DD4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057DD4" w:rsidRDefault="00057DD4" w:rsidP="00057DD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057DD4" w:rsidRDefault="00057DD4" w:rsidP="00057DD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057DD4" w:rsidRDefault="00057DD4" w:rsidP="00057DD4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057DD4" w:rsidRDefault="00057DD4" w:rsidP="00057DD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057DD4" w:rsidRPr="00433D9B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057DD4" w:rsidRDefault="00057DD4" w:rsidP="00057D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057DD4" w:rsidRDefault="00057DD4" w:rsidP="00057DD4">
      <w:pPr>
        <w:pBdr>
          <w:bottom w:val="single" w:sz="6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-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057DD4" w:rsidRDefault="00057DD4" w:rsidP="00057DD4">
      <w:pPr>
        <w:rPr>
          <w:sz w:val="28"/>
          <w:szCs w:val="28"/>
        </w:rPr>
      </w:pPr>
      <w:r w:rsidRPr="00A55A99">
        <w:rPr>
          <w:sz w:val="28"/>
          <w:szCs w:val="28"/>
        </w:rPr>
        <w:lastRenderedPageBreak/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057DD4" w:rsidRDefault="00057DD4" w:rsidP="00057DD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057DD4" w:rsidRDefault="00057DD4" w:rsidP="00057DD4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057DD4" w:rsidRDefault="00057DD4" w:rsidP="00057DD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057DD4" w:rsidRDefault="00057DD4" w:rsidP="00057DD4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057DD4" w:rsidRDefault="00057DD4" w:rsidP="00057DD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057DD4" w:rsidRDefault="00057DD4" w:rsidP="00057DD4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The Beatles – She Loves You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057DD4" w:rsidRPr="00C90E06" w:rsidRDefault="00057DD4" w:rsidP="00057D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057DD4" w:rsidRDefault="00057DD4" w:rsidP="00057D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057DD4" w:rsidRDefault="00057DD4" w:rsidP="00057DD4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057DD4" w:rsidRDefault="006856BC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Always On my Mind – Willie Nelson – Connie Talbot /cover/</w:t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057DD4" w:rsidRDefault="006856BC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057DD4" w:rsidRDefault="006856BC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6856BC" w:rsidRDefault="006856BC" w:rsidP="006856BC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>Banda Rock Beats – Billie Jean /cover/</w:t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057DD4" w:rsidRDefault="006856BC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Bohemian Rhapsody - Connie Talbot /cover/</w:t>
      </w:r>
    </w:p>
    <w:p w:rsidR="006856BC" w:rsidRDefault="006856BC" w:rsidP="006856BC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6856BC" w:rsidRDefault="006856BC" w:rsidP="006856BC">
      <w:pPr>
        <w:rPr>
          <w:sz w:val="28"/>
          <w:szCs w:val="28"/>
        </w:rPr>
      </w:pPr>
      <w:r>
        <w:rPr>
          <w:sz w:val="28"/>
          <w:szCs w:val="28"/>
        </w:rPr>
        <w:t xml:space="preserve">Gladiator - Now We Are Free – Gladiator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057DD4" w:rsidRDefault="00057DD4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856BC" w:rsidRDefault="006856BC" w:rsidP="006856BC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6856BC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856BC" w:rsidRPr="0039162F" w:rsidRDefault="006856BC" w:rsidP="006856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6856BC" w:rsidRDefault="006856BC" w:rsidP="006856BC"/>
    <w:p w:rsidR="006856BC" w:rsidRDefault="006856BC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1545"/>
        </w:tabs>
      </w:pPr>
      <w:r>
        <w:tab/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57DD4"/>
    <w:rsid w:val="00096D15"/>
    <w:rsid w:val="000B465D"/>
    <w:rsid w:val="000E33E7"/>
    <w:rsid w:val="00163181"/>
    <w:rsid w:val="001A3ADC"/>
    <w:rsid w:val="005F1B0B"/>
    <w:rsid w:val="006856BC"/>
    <w:rsid w:val="00831E9B"/>
    <w:rsid w:val="00992D84"/>
    <w:rsid w:val="00B85A0E"/>
    <w:rsid w:val="00D1799E"/>
    <w:rsid w:val="00D4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2023-04-19T14:24:00Z</dcterms:created>
  <dcterms:modified xsi:type="dcterms:W3CDTF">2023-11-29T16:52:00Z</dcterms:modified>
</cp:coreProperties>
</file>