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CD2" w:rsidRDefault="00A62CD2" w:rsidP="00A62CD2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2575C3">
        <w:rPr>
          <w:b/>
          <w:sz w:val="40"/>
          <w:szCs w:val="40"/>
          <w:u w:val="single"/>
        </w:rPr>
        <w:t>недеља 04.</w:t>
      </w:r>
      <w:proofErr w:type="gramEnd"/>
      <w:r w:rsidR="002575C3">
        <w:rPr>
          <w:b/>
          <w:sz w:val="40"/>
          <w:szCs w:val="40"/>
          <w:u w:val="single"/>
        </w:rPr>
        <w:t xml:space="preserve"> 06</w:t>
      </w:r>
      <w:r>
        <w:rPr>
          <w:b/>
          <w:sz w:val="40"/>
          <w:szCs w:val="40"/>
          <w:u w:val="single"/>
        </w:rPr>
        <w:t>. 2023.</w:t>
      </w:r>
    </w:p>
    <w:p w:rsidR="00A62CD2" w:rsidRDefault="00A62CD2" w:rsidP="003E1A48">
      <w:pPr>
        <w:ind w:firstLine="720"/>
        <w:rPr>
          <w:b/>
          <w:i/>
          <w:sz w:val="28"/>
          <w:szCs w:val="28"/>
          <w:u w:val="single"/>
        </w:rPr>
      </w:pPr>
    </w:p>
    <w:p w:rsidR="00A62CD2" w:rsidRDefault="00A62CD2" w:rsidP="00A62C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7286C" w:rsidRDefault="00E7286C" w:rsidP="00E728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E7286C" w:rsidRDefault="00E7286C" w:rsidP="00E728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7286C" w:rsidRPr="00C90E06" w:rsidRDefault="00E7286C" w:rsidP="00E728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E7286C" w:rsidRDefault="00E7286C" w:rsidP="00E7286C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</w:p>
    <w:p w:rsidR="00E7286C" w:rsidRDefault="00E7286C" w:rsidP="00E728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E7286C" w:rsidRDefault="00E7286C" w:rsidP="00E7286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</w:t>
      </w:r>
      <w:r w:rsidR="00DE144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</w:p>
    <w:p w:rsidR="00DE1449" w:rsidRDefault="00DE1449" w:rsidP="00DE1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spominji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DE1449" w:rsidRDefault="00DE1449" w:rsidP="00DE1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E1449" w:rsidRPr="00C90E06" w:rsidRDefault="00DE1449" w:rsidP="00DE1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DE1449" w:rsidRDefault="00DE1449" w:rsidP="00DE1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DE1449" w:rsidRPr="00C90E06" w:rsidRDefault="00DE1449" w:rsidP="00DE1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govore</w:t>
      </w:r>
      <w:proofErr w:type="spellEnd"/>
    </w:p>
    <w:p w:rsidR="00DE1449" w:rsidRDefault="00DE1449" w:rsidP="00DE1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DE1449" w:rsidRPr="00C90E06" w:rsidRDefault="00DE1449" w:rsidP="00DE1449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uzalud</w:t>
      </w:r>
      <w:proofErr w:type="spellEnd"/>
    </w:p>
    <w:p w:rsidR="00DE1449" w:rsidRDefault="00DE1449" w:rsidP="00DE1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Glupo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DE1449" w:rsidRDefault="00DE1449" w:rsidP="00DE1449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proofErr w:type="gram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vrijedilo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išta</w:t>
      </w:r>
      <w:proofErr w:type="spellEnd"/>
    </w:p>
    <w:p w:rsidR="00DE1449" w:rsidRDefault="00DE1449" w:rsidP="00DE1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Berklee</w:t>
      </w:r>
      <w:proofErr w:type="spellEnd"/>
      <w:r>
        <w:rPr>
          <w:sz w:val="28"/>
          <w:szCs w:val="28"/>
        </w:rPr>
        <w:t xml:space="preserve"> Groove – </w:t>
      </w:r>
      <w:proofErr w:type="spellStart"/>
      <w:r>
        <w:rPr>
          <w:sz w:val="28"/>
          <w:szCs w:val="28"/>
        </w:rPr>
        <w:t>Dur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mol</w:t>
      </w:r>
    </w:p>
    <w:p w:rsidR="00DE1449" w:rsidRDefault="00DE1449" w:rsidP="00DE1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Azis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Fališ</w:t>
      </w:r>
      <w:proofErr w:type="spellEnd"/>
      <w:r>
        <w:rPr>
          <w:sz w:val="28"/>
          <w:szCs w:val="28"/>
        </w:rPr>
        <w:t xml:space="preserve"> mi</w:t>
      </w:r>
    </w:p>
    <w:p w:rsidR="00DE1449" w:rsidRDefault="00DE1449" w:rsidP="00E728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ptice</w:t>
      </w:r>
      <w:proofErr w:type="spellEnd"/>
    </w:p>
    <w:p w:rsidR="00DE1449" w:rsidRDefault="00DE1449" w:rsidP="00DE1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Afera</w:t>
      </w:r>
      <w:proofErr w:type="spellEnd"/>
    </w:p>
    <w:p w:rsidR="00DE1449" w:rsidRDefault="00DE1449" w:rsidP="00DE14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Šarmeri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</w:p>
    <w:p w:rsidR="00A62CD2" w:rsidRPr="00DE1449" w:rsidRDefault="00A62CD2" w:rsidP="00DE1449">
      <w:pPr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E7286C" w:rsidRDefault="00E7286C" w:rsidP="00A62CD2">
      <w:pPr>
        <w:tabs>
          <w:tab w:val="left" w:pos="1605"/>
        </w:tabs>
        <w:rPr>
          <w:b/>
          <w:i/>
          <w:sz w:val="28"/>
          <w:szCs w:val="28"/>
        </w:rPr>
      </w:pPr>
    </w:p>
    <w:p w:rsidR="00E7286C" w:rsidRDefault="00E7286C" w:rsidP="00E7286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 w:rsidRPr="000F3099">
        <w:rPr>
          <w:b/>
          <w:i/>
          <w:sz w:val="28"/>
          <w:szCs w:val="28"/>
          <w:u w:val="single"/>
        </w:rPr>
        <w:t>Centar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2017.</w:t>
      </w:r>
      <w:proofErr w:type="gramEnd"/>
      <w:r w:rsidRPr="000F3099">
        <w:rPr>
          <w:b/>
          <w:i/>
          <w:sz w:val="28"/>
          <w:szCs w:val="28"/>
          <w:u w:val="single"/>
        </w:rPr>
        <w:t xml:space="preserve"> / 1.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E7286C" w:rsidRPr="005E1C86" w:rsidRDefault="00E7286C" w:rsidP="00E7286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pupoljak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E7286C" w:rsidRPr="005E1C86" w:rsidRDefault="00E7286C" w:rsidP="00E7286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</w:p>
    <w:p w:rsidR="00E7286C" w:rsidRPr="005E1C86" w:rsidRDefault="00E7286C" w:rsidP="00E7286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</w:p>
    <w:p w:rsidR="00E7286C" w:rsidRPr="005E1C86" w:rsidRDefault="00E7286C" w:rsidP="00E7286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E7286C" w:rsidRPr="005E1C86" w:rsidRDefault="00E7286C" w:rsidP="00E7286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dušo</w:t>
      </w:r>
      <w:proofErr w:type="spellEnd"/>
    </w:p>
    <w:p w:rsidR="00E7286C" w:rsidRPr="005E1C86" w:rsidRDefault="00E7286C" w:rsidP="00E7286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E7286C" w:rsidRPr="005E1C86" w:rsidRDefault="00E7286C" w:rsidP="00E7286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E7286C" w:rsidRPr="005E1C86" w:rsidRDefault="00E7286C" w:rsidP="00E7286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amane</w:t>
      </w:r>
      <w:proofErr w:type="spellEnd"/>
    </w:p>
    <w:p w:rsidR="00E7286C" w:rsidRPr="005E1C86" w:rsidRDefault="00E7286C" w:rsidP="00E7286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Golubice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</w:t>
      </w:r>
      <w:proofErr w:type="spellEnd"/>
    </w:p>
    <w:p w:rsidR="00E7286C" w:rsidRPr="005E1C86" w:rsidRDefault="00E7286C" w:rsidP="00E7286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7286C" w:rsidRPr="005E1C86" w:rsidRDefault="00E7286C" w:rsidP="00E7286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sasvim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</w:p>
    <w:p w:rsidR="00E7286C" w:rsidRPr="005E1C86" w:rsidRDefault="00E7286C" w:rsidP="00E7286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E7286C" w:rsidRPr="005E1C86" w:rsidRDefault="00E7286C" w:rsidP="00E7286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Fijaker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</w:p>
    <w:p w:rsidR="00E7286C" w:rsidRPr="005E1C86" w:rsidRDefault="00E7286C" w:rsidP="00E7286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Seoska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lola</w:t>
      </w:r>
      <w:proofErr w:type="spellEnd"/>
    </w:p>
    <w:p w:rsidR="00E7286C" w:rsidRPr="005E1C86" w:rsidRDefault="00E7286C" w:rsidP="00E7286C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Te san </w:t>
      </w:r>
      <w:proofErr w:type="spellStart"/>
      <w:r>
        <w:rPr>
          <w:sz w:val="28"/>
          <w:szCs w:val="28"/>
        </w:rPr>
        <w:t>lačo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trgovco</w:t>
      </w:r>
      <w:proofErr w:type="spellEnd"/>
    </w:p>
    <w:p w:rsidR="00E7286C" w:rsidRDefault="00E7286C" w:rsidP="00E7286C">
      <w:pPr>
        <w:rPr>
          <w:b/>
          <w:i/>
          <w:sz w:val="28"/>
          <w:szCs w:val="28"/>
          <w:u w:val="single"/>
        </w:rPr>
      </w:pPr>
    </w:p>
    <w:p w:rsidR="00E7286C" w:rsidRDefault="00E7286C" w:rsidP="00E7286C">
      <w:pPr>
        <w:rPr>
          <w:b/>
          <w:i/>
          <w:sz w:val="28"/>
          <w:szCs w:val="28"/>
          <w:u w:val="single"/>
        </w:rPr>
      </w:pPr>
      <w:proofErr w:type="spellStart"/>
      <w:r w:rsidRPr="00526682">
        <w:rPr>
          <w:b/>
          <w:i/>
          <w:sz w:val="28"/>
          <w:szCs w:val="28"/>
          <w:u w:val="single"/>
        </w:rPr>
        <w:t>Bilja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26682">
        <w:rPr>
          <w:b/>
          <w:i/>
          <w:sz w:val="28"/>
          <w:szCs w:val="28"/>
          <w:u w:val="single"/>
        </w:rPr>
        <w:t>Krstić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and the </w:t>
      </w:r>
      <w:proofErr w:type="spellStart"/>
      <w:r w:rsidRPr="00526682">
        <w:rPr>
          <w:b/>
          <w:i/>
          <w:sz w:val="28"/>
          <w:szCs w:val="28"/>
          <w:u w:val="single"/>
        </w:rPr>
        <w:t>Bistrik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Orchestra – Millennium Stage</w:t>
      </w:r>
    </w:p>
    <w:p w:rsidR="00E7286C" w:rsidRPr="005E61EC" w:rsidRDefault="00E7286C" w:rsidP="00E7286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Ma </w:t>
      </w:r>
      <w:proofErr w:type="spellStart"/>
      <w:r w:rsidRPr="005E61EC">
        <w:rPr>
          <w:sz w:val="28"/>
          <w:szCs w:val="28"/>
        </w:rPr>
        <w:t>fakut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frumose</w:t>
      </w:r>
      <w:proofErr w:type="spellEnd"/>
    </w:p>
    <w:p w:rsidR="00E7286C" w:rsidRPr="005E61EC" w:rsidRDefault="00E7286C" w:rsidP="00E7286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Jovano</w:t>
      </w:r>
      <w:proofErr w:type="spellEnd"/>
      <w:r w:rsidRPr="005E61EC">
        <w:rPr>
          <w:sz w:val="28"/>
          <w:szCs w:val="28"/>
        </w:rPr>
        <w:t xml:space="preserve">, </w:t>
      </w:r>
      <w:proofErr w:type="spellStart"/>
      <w:r w:rsidRPr="005E61EC">
        <w:rPr>
          <w:sz w:val="28"/>
          <w:szCs w:val="28"/>
        </w:rPr>
        <w:t>Jovanke</w:t>
      </w:r>
      <w:proofErr w:type="spellEnd"/>
    </w:p>
    <w:p w:rsidR="00E7286C" w:rsidRPr="005E61EC" w:rsidRDefault="00E7286C" w:rsidP="00E7286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Oj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Moravo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moje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ravno</w:t>
      </w:r>
      <w:proofErr w:type="spellEnd"/>
    </w:p>
    <w:p w:rsidR="00E7286C" w:rsidRPr="005E61EC" w:rsidRDefault="00E7286C" w:rsidP="00E7286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Prošeta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devet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majko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godini</w:t>
      </w:r>
      <w:proofErr w:type="spellEnd"/>
    </w:p>
    <w:p w:rsidR="00E7286C" w:rsidRPr="005E61EC" w:rsidRDefault="00E7286C" w:rsidP="00E7286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Zurli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trestat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sred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</w:p>
    <w:p w:rsidR="00E7286C" w:rsidRPr="005E61EC" w:rsidRDefault="00E7286C" w:rsidP="00E7286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Veliko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narodno</w:t>
      </w:r>
      <w:proofErr w:type="spellEnd"/>
      <w:r w:rsidRPr="005E61EC">
        <w:rPr>
          <w:sz w:val="28"/>
          <w:szCs w:val="28"/>
        </w:rPr>
        <w:t xml:space="preserve"> Oro</w:t>
      </w:r>
    </w:p>
    <w:p w:rsidR="00E7286C" w:rsidRPr="005E61EC" w:rsidRDefault="00E7286C" w:rsidP="00E7286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Pletenica</w:t>
      </w:r>
      <w:proofErr w:type="spellEnd"/>
      <w:r w:rsidRPr="005E61EC">
        <w:rPr>
          <w:sz w:val="28"/>
          <w:szCs w:val="28"/>
        </w:rPr>
        <w:t xml:space="preserve"> (Bata </w:t>
      </w:r>
      <w:proofErr w:type="spellStart"/>
      <w:r w:rsidRPr="005E61EC">
        <w:rPr>
          <w:sz w:val="28"/>
          <w:szCs w:val="28"/>
        </w:rPr>
        <w:t>Božanić</w:t>
      </w:r>
      <w:proofErr w:type="spellEnd"/>
      <w:r w:rsidRPr="005E61EC">
        <w:rPr>
          <w:sz w:val="28"/>
          <w:szCs w:val="28"/>
        </w:rPr>
        <w:t>)</w:t>
      </w:r>
    </w:p>
    <w:p w:rsidR="00E7286C" w:rsidRPr="005E61EC" w:rsidRDefault="00E7286C" w:rsidP="00E7286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Svu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noć</w:t>
      </w:r>
      <w:proofErr w:type="spellEnd"/>
      <w:r w:rsidRPr="005E61EC">
        <w:rPr>
          <w:sz w:val="28"/>
          <w:szCs w:val="28"/>
        </w:rPr>
        <w:t xml:space="preserve"> mi </w:t>
      </w:r>
      <w:proofErr w:type="spellStart"/>
      <w:r w:rsidRPr="005E61EC">
        <w:rPr>
          <w:sz w:val="28"/>
          <w:szCs w:val="28"/>
        </w:rPr>
        <w:t>bilbil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prepeva</w:t>
      </w:r>
      <w:proofErr w:type="spellEnd"/>
    </w:p>
    <w:p w:rsidR="00E7286C" w:rsidRPr="005E61EC" w:rsidRDefault="00E7286C" w:rsidP="00E7286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Dimitrijo</w:t>
      </w:r>
      <w:proofErr w:type="spellEnd"/>
      <w:r w:rsidRPr="005E61EC">
        <w:rPr>
          <w:sz w:val="28"/>
          <w:szCs w:val="28"/>
        </w:rPr>
        <w:t>, sine Mitre</w:t>
      </w:r>
    </w:p>
    <w:p w:rsidR="00E7286C" w:rsidRPr="005E61EC" w:rsidRDefault="00E7286C" w:rsidP="00E7286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Petlovi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pojev</w:t>
      </w:r>
      <w:proofErr w:type="spellEnd"/>
    </w:p>
    <w:p w:rsidR="00E7286C" w:rsidRPr="005E61EC" w:rsidRDefault="00E7286C" w:rsidP="00E7286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Puče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puška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niz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goru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zelenu</w:t>
      </w:r>
      <w:proofErr w:type="spellEnd"/>
    </w:p>
    <w:p w:rsidR="00E7286C" w:rsidRPr="005E61EC" w:rsidRDefault="00E7286C" w:rsidP="00E7286C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Dum </w:t>
      </w:r>
      <w:proofErr w:type="spellStart"/>
      <w:r w:rsidRPr="005E61EC">
        <w:rPr>
          <w:sz w:val="28"/>
          <w:szCs w:val="28"/>
        </w:rPr>
        <w:t>daga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daga</w:t>
      </w:r>
      <w:proofErr w:type="spellEnd"/>
    </w:p>
    <w:p w:rsidR="00E7286C" w:rsidRDefault="00E7286C" w:rsidP="00E7286C">
      <w:pPr>
        <w:jc w:val="both"/>
      </w:pPr>
    </w:p>
    <w:p w:rsidR="00E7286C" w:rsidRDefault="00E7286C" w:rsidP="00E7286C"/>
    <w:p w:rsidR="00E7286C" w:rsidRPr="0035685C" w:rsidRDefault="00E7286C" w:rsidP="00E7286C">
      <w:pPr>
        <w:rPr>
          <w:b/>
          <w:i/>
          <w:sz w:val="28"/>
          <w:szCs w:val="28"/>
          <w:u w:val="single"/>
        </w:rPr>
      </w:pPr>
      <w:r w:rsidRPr="0035685C">
        <w:rPr>
          <w:b/>
          <w:i/>
          <w:sz w:val="28"/>
          <w:szCs w:val="28"/>
          <w:u w:val="single"/>
        </w:rPr>
        <w:t xml:space="preserve">Ed </w:t>
      </w:r>
      <w:proofErr w:type="spellStart"/>
      <w:r w:rsidRPr="0035685C">
        <w:rPr>
          <w:b/>
          <w:i/>
          <w:sz w:val="28"/>
          <w:szCs w:val="28"/>
          <w:u w:val="single"/>
        </w:rPr>
        <w:t>Sheeran</w:t>
      </w:r>
      <w:proofErr w:type="spellEnd"/>
      <w:r w:rsidRPr="0035685C">
        <w:rPr>
          <w:b/>
          <w:i/>
          <w:sz w:val="28"/>
          <w:szCs w:val="28"/>
          <w:u w:val="single"/>
        </w:rPr>
        <w:t xml:space="preserve"> – Full </w:t>
      </w:r>
      <w:proofErr w:type="gramStart"/>
      <w:r w:rsidRPr="0035685C">
        <w:rPr>
          <w:b/>
          <w:i/>
          <w:sz w:val="28"/>
          <w:szCs w:val="28"/>
          <w:u w:val="single"/>
        </w:rPr>
        <w:t>Concert ,</w:t>
      </w:r>
      <w:proofErr w:type="gramEnd"/>
      <w:r w:rsidRPr="0035685C">
        <w:rPr>
          <w:b/>
          <w:i/>
          <w:sz w:val="28"/>
          <w:szCs w:val="28"/>
          <w:u w:val="single"/>
        </w:rPr>
        <w:t xml:space="preserve"> Bucharest 03. 07. 2019.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Castle on the Hill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Eraser 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The A Team 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Don't / New Man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Beautiful People 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Dive 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Bloodstream 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I don't care 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Tenerife Sea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Kiss me / Give me love 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Galway Girl 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I see fire 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Thinking Out Loud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Photograph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Perfect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Sing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 xml:space="preserve">Shape of You </w:t>
      </w:r>
    </w:p>
    <w:p w:rsidR="00E7286C" w:rsidRPr="0035685C" w:rsidRDefault="00E7286C" w:rsidP="00E7286C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r w:rsidRPr="0035685C">
        <w:rPr>
          <w:rFonts w:cstheme="minorHAnsi"/>
          <w:color w:val="0F0F0F"/>
          <w:sz w:val="28"/>
          <w:szCs w:val="28"/>
        </w:rPr>
        <w:t>You Need Me, I Don't Need You</w:t>
      </w:r>
    </w:p>
    <w:p w:rsidR="00A62CD2" w:rsidRDefault="00A62CD2" w:rsidP="00A62CD2"/>
    <w:p w:rsidR="00E7286C" w:rsidRDefault="00E7286C" w:rsidP="00A62CD2"/>
    <w:p w:rsidR="00E7286C" w:rsidRPr="006E7462" w:rsidRDefault="00E7286C" w:rsidP="00E7286C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E7286C" w:rsidRPr="006E7462" w:rsidRDefault="00E7286C" w:rsidP="00E7286C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E7286C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E7286C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E7286C" w:rsidRPr="006E7462" w:rsidRDefault="00E7286C" w:rsidP="00E7286C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E7286C" w:rsidRPr="006E7462" w:rsidRDefault="00E7286C" w:rsidP="00E7286C">
      <w:pPr>
        <w:rPr>
          <w:rFonts w:ascii="Calibri" w:hAnsi="Calibri" w:cs="Calibri"/>
          <w:sz w:val="28"/>
          <w:szCs w:val="28"/>
        </w:rPr>
      </w:pPr>
    </w:p>
    <w:p w:rsidR="00946E71" w:rsidRDefault="00946E71"/>
    <w:sectPr w:rsidR="00946E71" w:rsidSect="00946E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693CCC"/>
    <w:multiLevelType w:val="hybridMultilevel"/>
    <w:tmpl w:val="5636B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52C2"/>
    <w:multiLevelType w:val="hybridMultilevel"/>
    <w:tmpl w:val="D1E6FE08"/>
    <w:lvl w:ilvl="0" w:tplc="2280D1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2CD2"/>
    <w:rsid w:val="000D6532"/>
    <w:rsid w:val="002575C3"/>
    <w:rsid w:val="003E1A48"/>
    <w:rsid w:val="00946E71"/>
    <w:rsid w:val="00A62CD2"/>
    <w:rsid w:val="00B73430"/>
    <w:rsid w:val="00DE1449"/>
    <w:rsid w:val="00E7286C"/>
    <w:rsid w:val="00EE5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8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2023-04-08T15:34:00Z</dcterms:created>
  <dcterms:modified xsi:type="dcterms:W3CDTF">2023-06-05T06:41:00Z</dcterms:modified>
</cp:coreProperties>
</file>