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97" w:rsidRPr="00480A1B" w:rsidRDefault="006D3F97" w:rsidP="006D3F9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18.</w:t>
      </w:r>
      <w:proofErr w:type="gramEnd"/>
      <w:r>
        <w:rPr>
          <w:b/>
          <w:sz w:val="40"/>
          <w:szCs w:val="40"/>
          <w:u w:val="single"/>
        </w:rPr>
        <w:t xml:space="preserve"> 03</w:t>
      </w:r>
      <w:r w:rsidRPr="00480A1B">
        <w:rPr>
          <w:b/>
          <w:sz w:val="40"/>
          <w:szCs w:val="40"/>
          <w:u w:val="single"/>
        </w:rPr>
        <w:t>. 2023.</w:t>
      </w:r>
    </w:p>
    <w:p w:rsidR="006D3F97" w:rsidRDefault="006D3F97" w:rsidP="006D3F97">
      <w:pPr>
        <w:rPr>
          <w:b/>
          <w:i/>
          <w:sz w:val="28"/>
          <w:szCs w:val="28"/>
          <w:u w:val="single"/>
        </w:rPr>
      </w:pPr>
    </w:p>
    <w:p w:rsidR="006D3F97" w:rsidRDefault="006D3F97" w:rsidP="006D3F9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A2EB5" w:rsidRPr="00FC6FC3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End of Love</w:t>
      </w:r>
    </w:p>
    <w:p w:rsidR="006A2EB5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6A2EB5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>Hauser – Caruso</w:t>
      </w:r>
    </w:p>
    <w:p w:rsidR="006A2EB5" w:rsidRDefault="006A2EB5" w:rsidP="006D3F9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6A2EB5" w:rsidRDefault="006A2EB5" w:rsidP="006A2EB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  <w:r>
        <w:rPr>
          <w:sz w:val="28"/>
          <w:szCs w:val="28"/>
        </w:rPr>
        <w:tab/>
      </w:r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6A2EB5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6A2EB5" w:rsidRDefault="006A2EB5" w:rsidP="006A2EB5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nestanu</w:t>
      </w:r>
      <w:proofErr w:type="spellEnd"/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EB5" w:rsidRDefault="006A2EB5" w:rsidP="006A2EB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VG Constantine – </w:t>
      </w:r>
      <w:proofErr w:type="spellStart"/>
      <w:r w:rsidRPr="006871EC">
        <w:rPr>
          <w:sz w:val="28"/>
          <w:szCs w:val="28"/>
        </w:rPr>
        <w:t>Daire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A2EB5" w:rsidRPr="006871EC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Cukni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A2EB5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EB5" w:rsidRDefault="006A2EB5" w:rsidP="006A2EB5">
      <w:pPr>
        <w:tabs>
          <w:tab w:val="left" w:pos="72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A2EB5" w:rsidRDefault="006A2EB5" w:rsidP="006A2EB5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Navaro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PopRock</w:t>
      </w:r>
      <w:proofErr w:type="spellEnd"/>
      <w:r>
        <w:rPr>
          <w:sz w:val="28"/>
          <w:szCs w:val="28"/>
        </w:rPr>
        <w:t xml:space="preserve"> mix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EB5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EB5" w:rsidRPr="006871EC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Milostinju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primam</w:t>
      </w:r>
      <w:proofErr w:type="spellEnd"/>
    </w:p>
    <w:p w:rsidR="006A2EB5" w:rsidRPr="00EA7883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6A2EB5" w:rsidRPr="00E56443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6A2EB5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6A2EB5" w:rsidRPr="00E56443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6A2EB5" w:rsidRPr="00316981" w:rsidRDefault="006A2EB5" w:rsidP="006A2EB5">
      <w:pPr>
        <w:rPr>
          <w:sz w:val="28"/>
          <w:szCs w:val="28"/>
        </w:rPr>
      </w:pPr>
      <w:r>
        <w:rPr>
          <w:sz w:val="28"/>
          <w:szCs w:val="28"/>
        </w:rPr>
        <w:t xml:space="preserve">Pet </w:t>
      </w:r>
      <w:proofErr w:type="spellStart"/>
      <w:r>
        <w:rPr>
          <w:sz w:val="28"/>
          <w:szCs w:val="28"/>
        </w:rPr>
        <w:t>tambura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61A0" w:rsidRDefault="004461A0" w:rsidP="004461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61A0" w:rsidRDefault="004461A0" w:rsidP="004461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61A0" w:rsidRDefault="004461A0" w:rsidP="004461A0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A2EB5" w:rsidRDefault="006A2EB5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4461A0" w:rsidRDefault="004461A0" w:rsidP="004461A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61A0" w:rsidRDefault="004461A0" w:rsidP="004461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4461A0" w:rsidRPr="00A240FE" w:rsidRDefault="004461A0" w:rsidP="004461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Tužno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61A0" w:rsidRDefault="004461A0" w:rsidP="004461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61A0" w:rsidRDefault="004461A0" w:rsidP="004461A0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61A0" w:rsidRDefault="004461A0" w:rsidP="006A2E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- </w:t>
      </w:r>
      <w:proofErr w:type="spellStart"/>
      <w:r>
        <w:rPr>
          <w:sz w:val="28"/>
          <w:szCs w:val="28"/>
        </w:rPr>
        <w:t>Romanija</w:t>
      </w:r>
      <w:proofErr w:type="spellEnd"/>
    </w:p>
    <w:p w:rsidR="004461A0" w:rsidRDefault="004461A0" w:rsidP="004461A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4C1C" w:rsidRDefault="00C34C1C" w:rsidP="00C34C1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smiriti</w:t>
      </w:r>
      <w:proofErr w:type="spellEnd"/>
    </w:p>
    <w:p w:rsidR="00C34C1C" w:rsidRDefault="00C34C1C" w:rsidP="00C34C1C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C34C1C" w:rsidRDefault="00C34C1C" w:rsidP="00C34C1C">
      <w:pPr>
        <w:tabs>
          <w:tab w:val="left" w:pos="3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ab/>
      </w:r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r w:rsidRPr="008A0932">
        <w:rPr>
          <w:sz w:val="28"/>
          <w:szCs w:val="28"/>
        </w:rPr>
        <w:t>B</w:t>
      </w:r>
      <w:r>
        <w:rPr>
          <w:sz w:val="28"/>
          <w:szCs w:val="28"/>
        </w:rPr>
        <w:t xml:space="preserve">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 w:rsidRPr="00C34C1C">
        <w:rPr>
          <w:sz w:val="28"/>
          <w:szCs w:val="28"/>
        </w:rPr>
        <w:t>C</w:t>
      </w:r>
      <w:r>
        <w:rPr>
          <w:sz w:val="28"/>
          <w:szCs w:val="28"/>
        </w:rPr>
        <w:t>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C34C1C" w:rsidRDefault="00C34C1C" w:rsidP="00C34C1C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Dal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moguće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rodilo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zulum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Iđuški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dućana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C34C1C" w:rsidRPr="00C34C1C" w:rsidRDefault="00C34C1C" w:rsidP="00C34C1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Violino</w:t>
      </w:r>
      <w:proofErr w:type="spellEnd"/>
      <w:r>
        <w:rPr>
          <w:sz w:val="28"/>
          <w:szCs w:val="28"/>
        </w:rPr>
        <w:t xml:space="preserve"> ne sviraj</w:t>
      </w:r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Šeher</w:t>
      </w:r>
      <w:proofErr w:type="spellEnd"/>
      <w:r>
        <w:rPr>
          <w:sz w:val="28"/>
          <w:szCs w:val="28"/>
        </w:rPr>
        <w:t xml:space="preserve"> grade, </w:t>
      </w:r>
      <w:proofErr w:type="spellStart"/>
      <w:r>
        <w:rPr>
          <w:sz w:val="28"/>
          <w:szCs w:val="28"/>
        </w:rPr>
        <w:t>Banjaluko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C34C1C" w:rsidRPr="00A26010" w:rsidRDefault="00C34C1C" w:rsidP="00C34C1C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  <w:r>
        <w:rPr>
          <w:sz w:val="28"/>
          <w:szCs w:val="28"/>
        </w:rPr>
        <w:tab/>
      </w:r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stolu</w:t>
      </w:r>
      <w:proofErr w:type="spellEnd"/>
    </w:p>
    <w:p w:rsidR="006A2EB5" w:rsidRDefault="00C34C1C" w:rsidP="006D3F9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C34C1C" w:rsidRDefault="00C34C1C" w:rsidP="00C34C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</w:p>
    <w:p w:rsidR="00C34C1C" w:rsidRDefault="00C34C1C" w:rsidP="00C34C1C">
      <w:pPr>
        <w:rPr>
          <w:b/>
          <w:i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942571" w:rsidRPr="0018761A" w:rsidRDefault="00942571" w:rsidP="00942571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6A2EB5" w:rsidRDefault="006A2EB5" w:rsidP="006D3F97">
      <w:pPr>
        <w:rPr>
          <w:b/>
          <w:i/>
          <w:sz w:val="28"/>
          <w:szCs w:val="28"/>
          <w:u w:val="single"/>
        </w:rPr>
      </w:pPr>
    </w:p>
    <w:p w:rsidR="006D3F97" w:rsidRDefault="006D3F97" w:rsidP="006D3F97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t>Концерт</w:t>
      </w:r>
      <w:proofErr w:type="spellEnd"/>
    </w:p>
    <w:p w:rsidR="006A2EB5" w:rsidRDefault="006A2EB5" w:rsidP="006A2EB5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6A2EB5" w:rsidRPr="005E61EC" w:rsidRDefault="006A2EB5" w:rsidP="006A2EB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6A2EB5" w:rsidRDefault="006A2EB5" w:rsidP="006A2EB5">
      <w:pPr>
        <w:jc w:val="both"/>
      </w:pPr>
    </w:p>
    <w:p w:rsidR="009473B3" w:rsidRPr="00246690" w:rsidRDefault="009473B3" w:rsidP="009473B3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lastRenderedPageBreak/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9473B3" w:rsidRDefault="009473B3" w:rsidP="009473B3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9473B3" w:rsidRDefault="009473B3" w:rsidP="009473B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473B3" w:rsidRDefault="009473B3" w:rsidP="009473B3">
      <w:pPr>
        <w:pStyle w:val="ListParagraph"/>
        <w:rPr>
          <w:sz w:val="28"/>
          <w:szCs w:val="28"/>
        </w:rPr>
      </w:pPr>
    </w:p>
    <w:p w:rsidR="00942571" w:rsidRDefault="00942571" w:rsidP="009473B3">
      <w:pPr>
        <w:pStyle w:val="ListParagraph"/>
        <w:rPr>
          <w:sz w:val="28"/>
          <w:szCs w:val="28"/>
        </w:rPr>
      </w:pPr>
    </w:p>
    <w:p w:rsidR="00942571" w:rsidRPr="00246690" w:rsidRDefault="00942571" w:rsidP="009473B3">
      <w:pPr>
        <w:pStyle w:val="ListParagraph"/>
        <w:rPr>
          <w:sz w:val="28"/>
          <w:szCs w:val="28"/>
        </w:rPr>
      </w:pPr>
    </w:p>
    <w:p w:rsidR="00942571" w:rsidRDefault="00942571" w:rsidP="0094257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942571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942571" w:rsidRPr="008251E3" w:rsidRDefault="00942571" w:rsidP="0094257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942571" w:rsidRDefault="00942571" w:rsidP="00942571"/>
    <w:p w:rsidR="00942571" w:rsidRDefault="00942571" w:rsidP="0094257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942571" w:rsidRDefault="00942571" w:rsidP="0094257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F6605E" w:rsidRDefault="00F6605E" w:rsidP="00F6605E">
      <w:pPr>
        <w:pStyle w:val="ListParagraph"/>
        <w:rPr>
          <w:sz w:val="28"/>
          <w:szCs w:val="28"/>
        </w:rPr>
      </w:pPr>
    </w:p>
    <w:p w:rsidR="00F6605E" w:rsidRDefault="00F6605E" w:rsidP="00F6605E">
      <w:pPr>
        <w:pStyle w:val="ListParagraph"/>
        <w:rPr>
          <w:sz w:val="28"/>
          <w:szCs w:val="28"/>
        </w:rPr>
      </w:pPr>
    </w:p>
    <w:p w:rsidR="00F6605E" w:rsidRPr="00913736" w:rsidRDefault="00F6605E" w:rsidP="00F6605E">
      <w:pPr>
        <w:pStyle w:val="ListParagraph"/>
        <w:rPr>
          <w:sz w:val="28"/>
          <w:szCs w:val="28"/>
        </w:rPr>
      </w:pPr>
    </w:p>
    <w:p w:rsidR="00942571" w:rsidRDefault="00942571" w:rsidP="00F6605E"/>
    <w:p w:rsidR="009473B3" w:rsidRPr="00246690" w:rsidRDefault="009473B3" w:rsidP="009473B3">
      <w:pPr>
        <w:rPr>
          <w:sz w:val="28"/>
          <w:szCs w:val="28"/>
        </w:rPr>
      </w:pPr>
    </w:p>
    <w:p w:rsidR="006A2EB5" w:rsidRPr="00424A81" w:rsidRDefault="006A2EB5" w:rsidP="006D3F97">
      <w:pPr>
        <w:rPr>
          <w:b/>
          <w:i/>
          <w:sz w:val="28"/>
          <w:szCs w:val="28"/>
          <w:u w:val="single"/>
        </w:rPr>
      </w:pPr>
    </w:p>
    <w:p w:rsidR="006D3F97" w:rsidRDefault="006D3F97" w:rsidP="00EF7C5F">
      <w:pPr>
        <w:ind w:firstLine="720"/>
      </w:pPr>
    </w:p>
    <w:p w:rsidR="00216E1F" w:rsidRDefault="00216E1F"/>
    <w:sectPr w:rsidR="00216E1F" w:rsidSect="00216E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4C53DF"/>
    <w:multiLevelType w:val="hybridMultilevel"/>
    <w:tmpl w:val="13680402"/>
    <w:lvl w:ilvl="0" w:tplc="850A4DF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F97"/>
    <w:rsid w:val="001E6002"/>
    <w:rsid w:val="00216E1F"/>
    <w:rsid w:val="003B3B82"/>
    <w:rsid w:val="004461A0"/>
    <w:rsid w:val="00466298"/>
    <w:rsid w:val="006A2EB5"/>
    <w:rsid w:val="006D3F97"/>
    <w:rsid w:val="008D1D77"/>
    <w:rsid w:val="00942571"/>
    <w:rsid w:val="009473B3"/>
    <w:rsid w:val="00AE7CC2"/>
    <w:rsid w:val="00C34C1C"/>
    <w:rsid w:val="00D85180"/>
    <w:rsid w:val="00DB29B7"/>
    <w:rsid w:val="00EF7C5F"/>
    <w:rsid w:val="00F6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E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2023-02-21T17:16:00Z</dcterms:created>
  <dcterms:modified xsi:type="dcterms:W3CDTF">2023-03-20T07:24:00Z</dcterms:modified>
</cp:coreProperties>
</file>