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9B" w:rsidRPr="00A55BB5" w:rsidRDefault="00831E9B" w:rsidP="00831E9B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D42201">
        <w:rPr>
          <w:b/>
          <w:sz w:val="40"/>
          <w:szCs w:val="40"/>
          <w:u w:val="single"/>
        </w:rPr>
        <w:t>петак</w:t>
      </w:r>
      <w:proofErr w:type="spellEnd"/>
      <w:r w:rsidR="00D42201">
        <w:rPr>
          <w:b/>
          <w:sz w:val="40"/>
          <w:szCs w:val="40"/>
          <w:u w:val="single"/>
        </w:rPr>
        <w:t xml:space="preserve"> 23.</w:t>
      </w:r>
      <w:proofErr w:type="gramEnd"/>
      <w:r w:rsidR="00D42201">
        <w:rPr>
          <w:b/>
          <w:sz w:val="40"/>
          <w:szCs w:val="40"/>
          <w:u w:val="single"/>
        </w:rPr>
        <w:t xml:space="preserve"> 06</w:t>
      </w:r>
      <w:r w:rsidRPr="00A55BB5">
        <w:rPr>
          <w:b/>
          <w:sz w:val="40"/>
          <w:szCs w:val="40"/>
          <w:u w:val="single"/>
        </w:rPr>
        <w:t>. 2023.</w:t>
      </w:r>
    </w:p>
    <w:p w:rsidR="000A2201" w:rsidRDefault="000A2201" w:rsidP="00831E9B">
      <w:pPr>
        <w:rPr>
          <w:b/>
          <w:i/>
          <w:sz w:val="28"/>
          <w:szCs w:val="28"/>
          <w:u w:val="single"/>
        </w:rPr>
      </w:pPr>
    </w:p>
    <w:p w:rsidR="00831E9B" w:rsidRDefault="00831E9B" w:rsidP="00831E9B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0A2201" w:rsidRDefault="000A2201" w:rsidP="000A2201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spellStart"/>
      <w:r>
        <w:rPr>
          <w:sz w:val="28"/>
          <w:szCs w:val="28"/>
        </w:rPr>
        <w:t>Reljić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A2201" w:rsidRDefault="000A2201" w:rsidP="00831E9B">
      <w:pPr>
        <w:rPr>
          <w:b/>
          <w:i/>
          <w:sz w:val="28"/>
          <w:szCs w:val="28"/>
          <w:u w:val="single"/>
        </w:rPr>
      </w:pPr>
    </w:p>
    <w:p w:rsidR="00831E9B" w:rsidRDefault="00831E9B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A2201" w:rsidRPr="00E56443" w:rsidRDefault="000A2201" w:rsidP="000A2201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0A2201" w:rsidRDefault="000A2201" w:rsidP="000A22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0A2201" w:rsidRDefault="000A2201" w:rsidP="000A22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B169B7" w:rsidRDefault="00B169B7" w:rsidP="00B169B7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B169B7" w:rsidRDefault="00B169B7" w:rsidP="00B169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Verka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Kaluđerka</w:t>
      </w:r>
      <w:proofErr w:type="spellEnd"/>
    </w:p>
    <w:p w:rsidR="00B169B7" w:rsidRDefault="00B169B7" w:rsidP="00B169B7">
      <w:pPr>
        <w:tabs>
          <w:tab w:val="left" w:pos="4815"/>
        </w:tabs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</w:p>
    <w:p w:rsidR="00B169B7" w:rsidRPr="00E434B7" w:rsidRDefault="00B169B7" w:rsidP="00B169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B169B7" w:rsidRPr="00CA4344" w:rsidRDefault="00B169B7" w:rsidP="00B169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</w:p>
    <w:p w:rsidR="000A2201" w:rsidRDefault="00B169B7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B169B7" w:rsidRDefault="00B169B7" w:rsidP="00B169B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B169B7" w:rsidRDefault="00B169B7" w:rsidP="00B169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B169B7" w:rsidRDefault="00B169B7" w:rsidP="00B169B7">
      <w:pPr>
        <w:tabs>
          <w:tab w:val="left" w:pos="37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Dodaj</w:t>
      </w:r>
      <w:proofErr w:type="spellEnd"/>
      <w:r>
        <w:rPr>
          <w:sz w:val="28"/>
          <w:szCs w:val="28"/>
        </w:rPr>
        <w:t xml:space="preserve"> gas</w:t>
      </w:r>
      <w:r>
        <w:rPr>
          <w:sz w:val="28"/>
          <w:szCs w:val="28"/>
        </w:rPr>
        <w:tab/>
      </w:r>
    </w:p>
    <w:p w:rsidR="00B169B7" w:rsidRDefault="00B169B7" w:rsidP="00B169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B169B7" w:rsidRPr="00C90E06" w:rsidRDefault="00B169B7" w:rsidP="00B169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B169B7" w:rsidRDefault="00B169B7" w:rsidP="00B169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B169B7" w:rsidRDefault="00B169B7" w:rsidP="00B169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Mora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</w:p>
    <w:p w:rsidR="00B169B7" w:rsidRDefault="00B169B7" w:rsidP="00B169B7">
      <w:pPr>
        <w:tabs>
          <w:tab w:val="left" w:pos="59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Pišek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ab/>
      </w:r>
    </w:p>
    <w:p w:rsidR="000A2201" w:rsidRDefault="000A2201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B169B7" w:rsidRPr="00C90E06" w:rsidRDefault="00B169B7" w:rsidP="00B169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proofErr w:type="gramStart"/>
      <w:r>
        <w:rPr>
          <w:sz w:val="28"/>
          <w:szCs w:val="28"/>
        </w:rPr>
        <w:t>Ministarke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zovi</w:t>
      </w:r>
      <w:proofErr w:type="spellEnd"/>
    </w:p>
    <w:p w:rsidR="00B169B7" w:rsidRDefault="00B169B7" w:rsidP="00B169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2B01C7" w:rsidRDefault="002B01C7" w:rsidP="002B01C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2B01C7" w:rsidRDefault="002B01C7" w:rsidP="002B01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2B01C7" w:rsidRDefault="002B01C7" w:rsidP="002B01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2B01C7" w:rsidRDefault="002B01C7" w:rsidP="002B01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>
        <w:rPr>
          <w:sz w:val="28"/>
          <w:szCs w:val="28"/>
        </w:rPr>
        <w:t>Reci</w:t>
      </w:r>
      <w:proofErr w:type="spellEnd"/>
    </w:p>
    <w:p w:rsidR="002B01C7" w:rsidRPr="001A0FBC" w:rsidRDefault="002B01C7" w:rsidP="002B01C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0A2201" w:rsidRDefault="002B01C7" w:rsidP="00831E9B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2B01C7" w:rsidRDefault="002B01C7" w:rsidP="002B01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</w:p>
    <w:p w:rsidR="002B01C7" w:rsidRDefault="002B01C7" w:rsidP="002B01C7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2B01C7" w:rsidRPr="00C90E06" w:rsidRDefault="002B01C7" w:rsidP="002B01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2B01C7" w:rsidRPr="00C90E06" w:rsidRDefault="002B01C7" w:rsidP="002B01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2B01C7" w:rsidRPr="00C90E06" w:rsidRDefault="002B01C7" w:rsidP="002B01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2B01C7" w:rsidRDefault="002B01C7" w:rsidP="002B01C7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</w:p>
    <w:p w:rsidR="003F4901" w:rsidRDefault="003F4901" w:rsidP="003F49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3F4901" w:rsidRDefault="003F4901" w:rsidP="003F490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3F4901" w:rsidRDefault="003F4901" w:rsidP="003F4901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3F4901" w:rsidRDefault="003F4901" w:rsidP="003F490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3F4901" w:rsidRPr="00C90E06" w:rsidRDefault="003F4901" w:rsidP="003F4901">
      <w:pPr>
        <w:rPr>
          <w:sz w:val="28"/>
          <w:szCs w:val="28"/>
        </w:rPr>
      </w:pPr>
      <w:r>
        <w:rPr>
          <w:sz w:val="28"/>
          <w:szCs w:val="28"/>
        </w:rPr>
        <w:t xml:space="preserve">CHEGI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ostvarih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snove</w:t>
      </w:r>
      <w:proofErr w:type="spellEnd"/>
    </w:p>
    <w:p w:rsidR="003F4901" w:rsidRPr="00C90E06" w:rsidRDefault="003F4901" w:rsidP="003F4901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Ljetnji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3F4901" w:rsidRDefault="003F4901" w:rsidP="003F49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3F4901" w:rsidRDefault="003F4901" w:rsidP="003F49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Soba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zavjesa</w:t>
      </w:r>
      <w:proofErr w:type="spellEnd"/>
    </w:p>
    <w:p w:rsidR="003F4901" w:rsidRDefault="003F4901" w:rsidP="003F49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3F4901" w:rsidRPr="00C90E06" w:rsidRDefault="003F4901" w:rsidP="003F4901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3F4901" w:rsidRDefault="003F4901" w:rsidP="003F49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3F4901" w:rsidRDefault="003F4901" w:rsidP="003F49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F4901" w:rsidRDefault="003F4901" w:rsidP="003F49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anđela</w:t>
      </w:r>
      <w:proofErr w:type="spellEnd"/>
    </w:p>
    <w:p w:rsidR="003F4901" w:rsidRDefault="003F4901" w:rsidP="003F49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3F4901" w:rsidRDefault="003F4901" w:rsidP="003F49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3F4901" w:rsidRDefault="003F4901" w:rsidP="003F49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3F4901" w:rsidRDefault="003F4901" w:rsidP="003F49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F4901" w:rsidRPr="002D4078" w:rsidRDefault="003F4901" w:rsidP="003F49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Nejse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Ruža</w:t>
      </w:r>
      <w:proofErr w:type="spellEnd"/>
    </w:p>
    <w:p w:rsidR="003F4901" w:rsidRDefault="003F4901" w:rsidP="003F4901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Zauvek</w:t>
      </w:r>
      <w:proofErr w:type="spellEnd"/>
    </w:p>
    <w:p w:rsidR="003F4901" w:rsidRDefault="003F4901" w:rsidP="003F4901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3F4901" w:rsidRPr="001E0B9A" w:rsidRDefault="003F4901" w:rsidP="003F49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3F4901" w:rsidRDefault="003F4901" w:rsidP="003F490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Rozga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Grizem</w:t>
      </w:r>
      <w:proofErr w:type="spellEnd"/>
    </w:p>
    <w:p w:rsidR="003F4901" w:rsidRDefault="003F4901" w:rsidP="003F49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</w:p>
    <w:p w:rsidR="003F4901" w:rsidRDefault="003F4901" w:rsidP="003F49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3F4901" w:rsidRDefault="003F4901" w:rsidP="003F490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Predvorje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0A2201" w:rsidRDefault="000A2201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0A2201" w:rsidRDefault="000A2201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831E9B" w:rsidRDefault="00831E9B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F4901" w:rsidRDefault="003F4901" w:rsidP="003F4901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3F4901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3F4901" w:rsidRPr="00E32BEF" w:rsidRDefault="003F4901" w:rsidP="003F490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3F4901" w:rsidRDefault="003F4901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831E9B" w:rsidRDefault="00831E9B" w:rsidP="00831E9B">
      <w:pPr>
        <w:tabs>
          <w:tab w:val="left" w:pos="1545"/>
        </w:tabs>
      </w:pPr>
      <w:r>
        <w:tab/>
      </w:r>
    </w:p>
    <w:p w:rsidR="003C40BB" w:rsidRPr="00241B3F" w:rsidRDefault="003C40BB" w:rsidP="003C40BB">
      <w:pPr>
        <w:rPr>
          <w:b/>
          <w:i/>
          <w:sz w:val="28"/>
          <w:szCs w:val="28"/>
          <w:u w:val="single"/>
        </w:rPr>
      </w:pPr>
      <w:proofErr w:type="spellStart"/>
      <w:r w:rsidRPr="00241B3F">
        <w:rPr>
          <w:b/>
          <w:i/>
          <w:sz w:val="28"/>
          <w:szCs w:val="28"/>
          <w:u w:val="single"/>
        </w:rPr>
        <w:t>Petar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1B3F">
        <w:rPr>
          <w:b/>
          <w:i/>
          <w:sz w:val="28"/>
          <w:szCs w:val="28"/>
          <w:u w:val="single"/>
        </w:rPr>
        <w:t>Grašo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– Arena, Zagreb 2017.</w:t>
      </w:r>
    </w:p>
    <w:p w:rsidR="003C40BB" w:rsidRPr="00241B3F" w:rsidRDefault="003C40BB" w:rsidP="003C40BB">
      <w:pPr>
        <w:pStyle w:val="ListParagraph"/>
        <w:spacing w:after="0" w:line="240" w:lineRule="auto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Šporke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riči</w:t>
      </w:r>
      <w:proofErr w:type="spellEnd"/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Srce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vodiča</w:t>
      </w:r>
      <w:proofErr w:type="spellEnd"/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Trebam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nekoga</w:t>
      </w:r>
      <w:proofErr w:type="spellEnd"/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Lomi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boli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jedne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žene</w:t>
      </w:r>
      <w:proofErr w:type="spellEnd"/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Providenca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gost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: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Tonči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Huljić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Mjesec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iznad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oblaka</w:t>
      </w:r>
      <w:proofErr w:type="spellEnd"/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Mene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Ostalo</w:t>
      </w:r>
      <w:proofErr w:type="spellEnd"/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Vera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suvog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zlata</w:t>
      </w:r>
      <w:proofErr w:type="spellEnd"/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92 </w:t>
      </w:r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mrvu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sriće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Sad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samo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rijetko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sjetim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Utorak</w:t>
      </w:r>
      <w:proofErr w:type="spellEnd"/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Lakše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je s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znan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</w:t>
      </w:r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Nikoga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tako</w:t>
      </w:r>
      <w:proofErr w:type="spellEnd"/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više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Uvik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isti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Nevista</w:t>
      </w:r>
      <w:proofErr w:type="spellEnd"/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postojim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prolaze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--- </w:t>
      </w:r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pozlati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dobro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ljudima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3C40BB" w:rsidRPr="00241B3F" w:rsidRDefault="003C40BB" w:rsidP="003C40BB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brani</w:t>
      </w:r>
      <w:proofErr w:type="spellEnd"/>
    </w:p>
    <w:p w:rsidR="003C40BB" w:rsidRPr="00241B3F" w:rsidRDefault="003C40BB" w:rsidP="003C40BB">
      <w:pPr>
        <w:jc w:val="both"/>
        <w:rPr>
          <w:sz w:val="28"/>
          <w:szCs w:val="28"/>
        </w:rPr>
      </w:pPr>
    </w:p>
    <w:p w:rsidR="003C40BB" w:rsidRPr="00125F2F" w:rsidRDefault="003C40BB" w:rsidP="003C40BB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125F2F">
        <w:rPr>
          <w:b/>
          <w:i/>
          <w:sz w:val="28"/>
          <w:szCs w:val="28"/>
          <w:u w:val="single"/>
        </w:rPr>
        <w:t>econds</w:t>
      </w:r>
      <w:proofErr w:type="spellEnd"/>
      <w:r w:rsidRPr="00125F2F">
        <w:rPr>
          <w:b/>
          <w:i/>
          <w:sz w:val="28"/>
          <w:szCs w:val="28"/>
          <w:u w:val="single"/>
        </w:rPr>
        <w:t xml:space="preserve"> to Mars – Full Concert live</w:t>
      </w:r>
      <w:r w:rsidRPr="00125F2F">
        <w:rPr>
          <w:sz w:val="36"/>
          <w:szCs w:val="36"/>
        </w:rPr>
        <w:br/>
      </w:r>
    </w:p>
    <w:p w:rsidR="003C40BB" w:rsidRPr="00125F2F" w:rsidRDefault="003C40BB" w:rsidP="003C40BB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Birth </w:t>
      </w:r>
    </w:p>
    <w:p w:rsidR="003C40BB" w:rsidRPr="00125F2F" w:rsidRDefault="003C40BB" w:rsidP="003C40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>Night of the Hunter</w:t>
      </w:r>
    </w:p>
    <w:p w:rsidR="003C40BB" w:rsidRPr="00125F2F" w:rsidRDefault="003C40BB" w:rsidP="003C40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Search and Destroy </w:t>
      </w:r>
    </w:p>
    <w:p w:rsidR="003C40BB" w:rsidRPr="00125F2F" w:rsidRDefault="003C40BB" w:rsidP="003C40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This Is War </w:t>
      </w:r>
    </w:p>
    <w:p w:rsidR="003C40BB" w:rsidRPr="00125F2F" w:rsidRDefault="003C40BB" w:rsidP="003C40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Conquistador </w:t>
      </w:r>
    </w:p>
    <w:p w:rsidR="003C40BB" w:rsidRPr="00125F2F" w:rsidRDefault="003C40BB" w:rsidP="003C40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Do or Die </w:t>
      </w:r>
    </w:p>
    <w:p w:rsidR="003C40BB" w:rsidRPr="00125F2F" w:rsidRDefault="003C40BB" w:rsidP="003C40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125F2F">
        <w:rPr>
          <w:rFonts w:ascii="Calibri" w:hAnsi="Calibri" w:cs="Calibri"/>
          <w:color w:val="0F0F0F"/>
          <w:sz w:val="28"/>
          <w:szCs w:val="28"/>
        </w:rPr>
        <w:t>Depuis</w:t>
      </w:r>
      <w:proofErr w:type="spellEnd"/>
      <w:r w:rsidRPr="00125F2F">
        <w:rPr>
          <w:rFonts w:ascii="Calibri" w:hAnsi="Calibri" w:cs="Calibri"/>
          <w:color w:val="0F0F0F"/>
          <w:sz w:val="28"/>
          <w:szCs w:val="28"/>
        </w:rPr>
        <w:t xml:space="preserve"> Le </w:t>
      </w:r>
      <w:proofErr w:type="spellStart"/>
      <w:r w:rsidRPr="00125F2F">
        <w:rPr>
          <w:rFonts w:ascii="Calibri" w:hAnsi="Calibri" w:cs="Calibri"/>
          <w:color w:val="0F0F0F"/>
          <w:sz w:val="28"/>
          <w:szCs w:val="28"/>
        </w:rPr>
        <w:t>Débu</w:t>
      </w:r>
      <w:proofErr w:type="spellEnd"/>
      <w:r w:rsidRPr="00125F2F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C40BB" w:rsidRPr="00125F2F" w:rsidRDefault="003C40BB" w:rsidP="003C40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>End of All Days</w:t>
      </w:r>
    </w:p>
    <w:p w:rsidR="003C40BB" w:rsidRPr="00125F2F" w:rsidRDefault="003C40BB" w:rsidP="003C40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City of Angels </w:t>
      </w:r>
    </w:p>
    <w:p w:rsidR="003C40BB" w:rsidRPr="00125F2F" w:rsidRDefault="003C40BB" w:rsidP="003C40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lastRenderedPageBreak/>
        <w:t xml:space="preserve">Pyres of Varanasi </w:t>
      </w:r>
    </w:p>
    <w:p w:rsidR="003C40BB" w:rsidRPr="00125F2F" w:rsidRDefault="003C40BB" w:rsidP="003C40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>Hurricane</w:t>
      </w:r>
    </w:p>
    <w:p w:rsidR="003C40BB" w:rsidRPr="00125F2F" w:rsidRDefault="003C40BB" w:rsidP="003C40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The Kill </w:t>
      </w:r>
    </w:p>
    <w:p w:rsidR="003C40BB" w:rsidRPr="00125F2F" w:rsidRDefault="003C40BB" w:rsidP="003C40BB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Closer to the Edge </w:t>
      </w:r>
    </w:p>
    <w:p w:rsidR="003C40BB" w:rsidRPr="00125F2F" w:rsidRDefault="003C40BB" w:rsidP="003C40BB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125F2F">
        <w:rPr>
          <w:rFonts w:ascii="Calibri" w:hAnsi="Calibri" w:cs="Calibri"/>
          <w:color w:val="0F0F0F"/>
          <w:sz w:val="28"/>
          <w:szCs w:val="28"/>
        </w:rPr>
        <w:t xml:space="preserve">Up in the Air </w:t>
      </w:r>
    </w:p>
    <w:p w:rsidR="00096D15" w:rsidRDefault="00096D15"/>
    <w:sectPr w:rsidR="00096D15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F74AA"/>
    <w:multiLevelType w:val="hybridMultilevel"/>
    <w:tmpl w:val="1918340A"/>
    <w:lvl w:ilvl="0" w:tplc="35E87A9C">
      <w:start w:val="3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D535DD"/>
    <w:multiLevelType w:val="hybridMultilevel"/>
    <w:tmpl w:val="8772B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E9B"/>
    <w:rsid w:val="00096D15"/>
    <w:rsid w:val="000A2201"/>
    <w:rsid w:val="000B0763"/>
    <w:rsid w:val="000B465D"/>
    <w:rsid w:val="002B01C7"/>
    <w:rsid w:val="002F5BDE"/>
    <w:rsid w:val="003C40BB"/>
    <w:rsid w:val="003F4901"/>
    <w:rsid w:val="004E5A46"/>
    <w:rsid w:val="00641511"/>
    <w:rsid w:val="0077680E"/>
    <w:rsid w:val="00831E9B"/>
    <w:rsid w:val="00A267EB"/>
    <w:rsid w:val="00B169B7"/>
    <w:rsid w:val="00D42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9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2023-04-19T14:24:00Z</dcterms:created>
  <dcterms:modified xsi:type="dcterms:W3CDTF">2023-06-26T09:04:00Z</dcterms:modified>
</cp:coreProperties>
</file>