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E05FFC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18</w:t>
      </w:r>
      <w:proofErr w:type="gramEnd"/>
      <w:r>
        <w:rPr>
          <w:b/>
          <w:sz w:val="40"/>
          <w:szCs w:val="40"/>
          <w:u w:val="single"/>
        </w:rPr>
        <w:t>. 07</w:t>
      </w:r>
      <w:r w:rsidR="005F68B4">
        <w:rPr>
          <w:b/>
          <w:sz w:val="40"/>
          <w:szCs w:val="40"/>
          <w:u w:val="single"/>
        </w:rPr>
        <w:t>. 2023.</w:t>
      </w: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C33D5" w:rsidRPr="006871EC" w:rsidRDefault="008C33D5" w:rsidP="008C3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C33D5" w:rsidRDefault="008C33D5" w:rsidP="008C33D5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C33D5" w:rsidRDefault="008C33D5" w:rsidP="00E05FFC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C33D5" w:rsidRDefault="008C33D5" w:rsidP="005F68B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8C33D5" w:rsidRPr="00E56443" w:rsidRDefault="008C33D5" w:rsidP="008C33D5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8C33D5" w:rsidRDefault="008C33D5" w:rsidP="008C33D5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8C33D5" w:rsidRDefault="008C33D5" w:rsidP="008C3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8C33D5" w:rsidRDefault="008C33D5" w:rsidP="008C3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8C33D5" w:rsidRDefault="008C33D5" w:rsidP="008C33D5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8C33D5" w:rsidRDefault="008C33D5" w:rsidP="008C33D5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8C33D5" w:rsidRDefault="008C33D5" w:rsidP="008C3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- </w:t>
      </w:r>
      <w:proofErr w:type="spellStart"/>
      <w:r>
        <w:rPr>
          <w:sz w:val="28"/>
          <w:szCs w:val="28"/>
        </w:rPr>
        <w:t>Perfomed</w:t>
      </w:r>
      <w:proofErr w:type="spellEnd"/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>Christopher – A Beautiful Life</w:t>
      </w:r>
    </w:p>
    <w:p w:rsidR="008C33D5" w:rsidRPr="00E56443" w:rsidRDefault="008C33D5" w:rsidP="008C33D5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>Dolly Parton – Jolene</w:t>
      </w:r>
      <w:r>
        <w:rPr>
          <w:sz w:val="28"/>
          <w:szCs w:val="28"/>
        </w:rPr>
        <w:tab/>
      </w:r>
    </w:p>
    <w:p w:rsidR="008C33D5" w:rsidRDefault="008C33D5" w:rsidP="008C33D5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8C33D5" w:rsidRDefault="008C33D5" w:rsidP="008C3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Haevn</w:t>
      </w:r>
      <w:proofErr w:type="spellEnd"/>
      <w:r>
        <w:rPr>
          <w:sz w:val="28"/>
          <w:szCs w:val="28"/>
        </w:rPr>
        <w:t xml:space="preserve"> – We Are</w:t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lastRenderedPageBreak/>
        <w:t>Cher – Strong Enough</w:t>
      </w:r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Claydee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Foureira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Loquita</w:t>
      </w:r>
      <w:proofErr w:type="spellEnd"/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Coldplay – Magic</w:t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F013DB" w:rsidRPr="00E56D5A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F013DB" w:rsidRPr="00E56D5A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F013DB" w:rsidRDefault="00F013DB" w:rsidP="00F013DB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Florina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vis</w:t>
      </w:r>
      <w:proofErr w:type="spellEnd"/>
      <w:r>
        <w:rPr>
          <w:sz w:val="28"/>
          <w:szCs w:val="28"/>
        </w:rPr>
        <w:tab/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Harry Styles – Watermelon Sugar</w:t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INNA – Te Vas</w:t>
      </w:r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Have Yourself a </w:t>
      </w:r>
      <w:proofErr w:type="gramStart"/>
      <w:r>
        <w:rPr>
          <w:sz w:val="28"/>
          <w:szCs w:val="28"/>
        </w:rPr>
        <w:t>Merry  Little</w:t>
      </w:r>
      <w:proofErr w:type="gramEnd"/>
      <w:r>
        <w:rPr>
          <w:sz w:val="28"/>
          <w:szCs w:val="28"/>
        </w:rPr>
        <w:t xml:space="preserve"> Christmas</w:t>
      </w:r>
    </w:p>
    <w:p w:rsidR="00F013DB" w:rsidRPr="00552147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Step Back In Time F9 </w:t>
      </w:r>
      <w:proofErr w:type="spellStart"/>
      <w:r>
        <w:rPr>
          <w:sz w:val="28"/>
          <w:szCs w:val="28"/>
        </w:rPr>
        <w:t>Minimix</w:t>
      </w:r>
      <w:proofErr w:type="spellEnd"/>
    </w:p>
    <w:p w:rsidR="00F013DB" w:rsidRPr="00552147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Lana Del Rey – West Coast</w:t>
      </w:r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Mahmood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Soldi</w:t>
      </w:r>
      <w:proofErr w:type="spellEnd"/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F013DB" w:rsidRDefault="00F013DB" w:rsidP="00F013DB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  <w:r>
        <w:rPr>
          <w:sz w:val="28"/>
          <w:szCs w:val="28"/>
        </w:rPr>
        <w:tab/>
      </w:r>
    </w:p>
    <w:p w:rsidR="00F013DB" w:rsidRPr="001212F9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F013DB" w:rsidRPr="00C5493F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F013DB" w:rsidRDefault="00F013DB" w:rsidP="00F013DB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F013DB" w:rsidRDefault="00F013DB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1108B0" w:rsidRDefault="001108B0" w:rsidP="001108B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1108B0" w:rsidRDefault="001108B0" w:rsidP="001108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1108B0" w:rsidRPr="001A0FBC" w:rsidRDefault="001108B0" w:rsidP="001108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D41BF0" w:rsidRDefault="00D41BF0" w:rsidP="00D41BF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Sekulić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</w:p>
    <w:p w:rsidR="00D41BF0" w:rsidRPr="00C90E06" w:rsidRDefault="00D41BF0" w:rsidP="00D41BF0">
      <w:pPr>
        <w:rPr>
          <w:sz w:val="28"/>
          <w:szCs w:val="28"/>
        </w:rPr>
      </w:pPr>
      <w:r>
        <w:rPr>
          <w:sz w:val="28"/>
          <w:szCs w:val="28"/>
        </w:rPr>
        <w:t xml:space="preserve">Colonia – Lei </w:t>
      </w:r>
      <w:proofErr w:type="spellStart"/>
      <w:r>
        <w:rPr>
          <w:sz w:val="28"/>
          <w:szCs w:val="28"/>
        </w:rPr>
        <w:t>lei</w:t>
      </w:r>
      <w:proofErr w:type="spellEnd"/>
      <w:r>
        <w:rPr>
          <w:sz w:val="28"/>
          <w:szCs w:val="28"/>
        </w:rPr>
        <w:t xml:space="preserve"> </w:t>
      </w:r>
    </w:p>
    <w:p w:rsidR="00F013DB" w:rsidRDefault="00D41BF0" w:rsidP="00F013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D41BF0" w:rsidRPr="00C90E06" w:rsidRDefault="00D41BF0" w:rsidP="00D41BF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D41BF0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D41BF0" w:rsidRPr="00C90E06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D41BF0" w:rsidRPr="00C90E06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D41BF0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41BF0" w:rsidRDefault="00D41BF0" w:rsidP="00D41BF0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D41BF0" w:rsidRPr="00C90E06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D41BF0" w:rsidRDefault="00D41BF0" w:rsidP="00D41B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r w:rsidR="008323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Žileti</w:t>
      </w:r>
      <w:proofErr w:type="spellEnd"/>
    </w:p>
    <w:p w:rsidR="00832305" w:rsidRDefault="00832305" w:rsidP="00832305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832305" w:rsidRDefault="00832305" w:rsidP="0083230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832305" w:rsidRDefault="00832305" w:rsidP="0083230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Paloma</w:t>
      </w:r>
      <w:proofErr w:type="spellEnd"/>
    </w:p>
    <w:p w:rsidR="00832305" w:rsidRPr="00C90E06" w:rsidRDefault="00832305" w:rsidP="00D41BF0">
      <w:pPr>
        <w:rPr>
          <w:sz w:val="28"/>
          <w:szCs w:val="28"/>
        </w:rPr>
      </w:pPr>
    </w:p>
    <w:p w:rsidR="00F013DB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lastRenderedPageBreak/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F013DB" w:rsidRPr="00886AD1" w:rsidRDefault="00F013DB" w:rsidP="00F013DB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F013DB" w:rsidRPr="00886AD1" w:rsidRDefault="00F013DB" w:rsidP="00F013DB">
      <w:pPr>
        <w:pStyle w:val="ListParagraph"/>
        <w:rPr>
          <w:rFonts w:ascii="Calibri" w:hAnsi="Calibri" w:cs="Calibri"/>
        </w:rPr>
      </w:pPr>
    </w:p>
    <w:p w:rsidR="00F013DB" w:rsidRDefault="00F013DB" w:rsidP="00F013DB">
      <w:pPr>
        <w:rPr>
          <w:b/>
          <w:i/>
          <w:sz w:val="28"/>
          <w:szCs w:val="28"/>
          <w:u w:val="single"/>
        </w:rPr>
      </w:pPr>
    </w:p>
    <w:p w:rsidR="00F013DB" w:rsidRDefault="00F013DB" w:rsidP="00F013DB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F013DB" w:rsidRPr="00466DF4" w:rsidRDefault="00F013DB" w:rsidP="00F013DB">
      <w:pPr>
        <w:rPr>
          <w:b/>
          <w:i/>
          <w:sz w:val="28"/>
          <w:szCs w:val="28"/>
          <w:u w:val="single"/>
        </w:rPr>
      </w:pP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F013DB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lastRenderedPageBreak/>
        <w:t>Angus Solo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F013DB" w:rsidRPr="00466DF4" w:rsidRDefault="00F013DB" w:rsidP="00F013DB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5F68B4" w:rsidRDefault="005F68B4" w:rsidP="005B5276">
      <w:pPr>
        <w:ind w:firstLine="720"/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0F1B21"/>
    <w:rsid w:val="001108B0"/>
    <w:rsid w:val="0040051A"/>
    <w:rsid w:val="0059758D"/>
    <w:rsid w:val="005B5276"/>
    <w:rsid w:val="005F68B4"/>
    <w:rsid w:val="00832305"/>
    <w:rsid w:val="008A0488"/>
    <w:rsid w:val="008C33D5"/>
    <w:rsid w:val="00A45770"/>
    <w:rsid w:val="00D41BF0"/>
    <w:rsid w:val="00D836DD"/>
    <w:rsid w:val="00DC5E77"/>
    <w:rsid w:val="00E05FFC"/>
    <w:rsid w:val="00E30289"/>
    <w:rsid w:val="00E77AB3"/>
    <w:rsid w:val="00F01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F013DB"/>
  </w:style>
  <w:style w:type="paragraph" w:styleId="ListParagraph">
    <w:name w:val="List Paragraph"/>
    <w:basedOn w:val="Normal"/>
    <w:uiPriority w:val="34"/>
    <w:qFormat/>
    <w:rsid w:val="00F013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2023-04-19T14:19:00Z</dcterms:created>
  <dcterms:modified xsi:type="dcterms:W3CDTF">2023-07-19T09:48:00Z</dcterms:modified>
</cp:coreProperties>
</file>