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08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D12B08" w:rsidRDefault="00D12B08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B67B6" w:rsidRDefault="005B67B6" w:rsidP="005B67B6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5B67B6" w:rsidRDefault="005B67B6" w:rsidP="005B67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</w:p>
    <w:p w:rsidR="005B67B6" w:rsidRDefault="005B67B6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B67B6" w:rsidRDefault="005B67B6" w:rsidP="005B67B6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B67B6" w:rsidRDefault="005B67B6" w:rsidP="005B67B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B67B6" w:rsidRDefault="005B67B6" w:rsidP="005B67B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5B67B6" w:rsidRDefault="005B67B6" w:rsidP="005B67B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84249E" w:rsidRDefault="0084249E" w:rsidP="0084249E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84249E" w:rsidRPr="00C90E06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Medley MAC</w:t>
      </w:r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4249E" w:rsidRDefault="0084249E" w:rsidP="0084249E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5B67B6" w:rsidRDefault="0084249E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84249E" w:rsidRDefault="0084249E" w:rsidP="0084249E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5B67B6" w:rsidRDefault="005B67B6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84249E" w:rsidRPr="00C90E06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84249E" w:rsidRDefault="0084249E" w:rsidP="0084249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Lagala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mala</w:t>
      </w:r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Majstor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poljupce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84249E" w:rsidRPr="00C90E06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84249E" w:rsidRPr="006875EC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Podižem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glas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Sjeti</w:t>
      </w:r>
      <w:proofErr w:type="spellEnd"/>
      <w:r>
        <w:rPr>
          <w:sz w:val="28"/>
          <w:szCs w:val="28"/>
        </w:rPr>
        <w:t xml:space="preserve"> se</w:t>
      </w:r>
    </w:p>
    <w:p w:rsidR="0084249E" w:rsidRDefault="0084249E" w:rsidP="0084249E">
      <w:pPr>
        <w:rPr>
          <w:sz w:val="28"/>
          <w:szCs w:val="28"/>
        </w:rPr>
      </w:pPr>
      <w:r>
        <w:rPr>
          <w:sz w:val="28"/>
          <w:szCs w:val="28"/>
        </w:rPr>
        <w:t xml:space="preserve">In Vivo - </w:t>
      </w:r>
      <w:proofErr w:type="spellStart"/>
      <w:r>
        <w:rPr>
          <w:sz w:val="28"/>
          <w:szCs w:val="28"/>
        </w:rPr>
        <w:t>Džentlmen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84249E" w:rsidRDefault="0084249E" w:rsidP="0084249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503AB8" w:rsidRDefault="00503AB8" w:rsidP="00503AB8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503AB8" w:rsidRDefault="00503AB8" w:rsidP="00503A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503AB8" w:rsidRPr="00C90E06" w:rsidRDefault="00503AB8" w:rsidP="00503A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503AB8" w:rsidRDefault="00503AB8" w:rsidP="00503A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03AB8" w:rsidRPr="001A0FBC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503AB8" w:rsidRDefault="00503AB8" w:rsidP="00503A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5B67B6" w:rsidRDefault="00503AB8" w:rsidP="0058653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503AB8" w:rsidRPr="00322EA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503AB8" w:rsidRDefault="00503AB8" w:rsidP="00503A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503AB8" w:rsidRDefault="00503AB8" w:rsidP="00503AB8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503AB8" w:rsidRDefault="00503AB8" w:rsidP="00503AB8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503AB8" w:rsidRDefault="00503AB8" w:rsidP="00503AB8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5B67B6" w:rsidRDefault="005B67B6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5B67B6" w:rsidRDefault="005B67B6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4249E" w:rsidRDefault="0084249E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84249E" w:rsidRPr="00357411" w:rsidRDefault="0084249E" w:rsidP="0084249E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proofErr w:type="gram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</w:t>
      </w:r>
      <w:proofErr w:type="gramEnd"/>
      <w:r w:rsidRPr="00357411">
        <w:rPr>
          <w:b/>
          <w:i/>
          <w:sz w:val="28"/>
          <w:szCs w:val="28"/>
          <w:u w:val="single"/>
        </w:rPr>
        <w:t xml:space="preserve"> Ultra  Music Festival 2019.</w:t>
      </w:r>
    </w:p>
    <w:p w:rsidR="0084249E" w:rsidRDefault="0084249E" w:rsidP="00842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4249E" w:rsidRDefault="0084249E" w:rsidP="00842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84249E" w:rsidRPr="00357411" w:rsidRDefault="0084249E" w:rsidP="0084249E">
      <w:pPr>
        <w:spacing w:after="0" w:line="240" w:lineRule="auto"/>
        <w:ind w:firstLine="45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84249E" w:rsidRPr="00357411" w:rsidRDefault="0084249E" w:rsidP="0084249E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84249E" w:rsidRPr="00357411" w:rsidRDefault="0084249E" w:rsidP="0084249E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84249E" w:rsidRPr="00357411" w:rsidRDefault="0084249E" w:rsidP="0084249E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</w:p>
    <w:p w:rsidR="0084249E" w:rsidRPr="00357411" w:rsidRDefault="0084249E" w:rsidP="0084249E">
      <w:pPr>
        <w:rPr>
          <w:rFonts w:cstheme="minorHAnsi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503AB8" w:rsidRDefault="00503AB8" w:rsidP="00503AB8">
      <w:pPr>
        <w:rPr>
          <w:b/>
          <w:i/>
          <w:sz w:val="28"/>
          <w:szCs w:val="28"/>
          <w:u w:val="single"/>
        </w:rPr>
      </w:pPr>
      <w:proofErr w:type="spellStart"/>
      <w:r w:rsidRPr="00667DCD">
        <w:rPr>
          <w:b/>
          <w:i/>
          <w:sz w:val="28"/>
          <w:szCs w:val="28"/>
          <w:u w:val="single"/>
        </w:rPr>
        <w:t>Koncert</w:t>
      </w:r>
      <w:proofErr w:type="spellEnd"/>
      <w:r w:rsidRPr="00667DCD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667DCD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667DCD">
        <w:rPr>
          <w:b/>
          <w:i/>
          <w:sz w:val="28"/>
          <w:szCs w:val="28"/>
          <w:u w:val="single"/>
        </w:rPr>
        <w:t>”  20</w:t>
      </w:r>
      <w:proofErr w:type="gramEnd"/>
      <w:r w:rsidRPr="00667DCD">
        <w:rPr>
          <w:b/>
          <w:i/>
          <w:sz w:val="28"/>
          <w:szCs w:val="28"/>
          <w:u w:val="single"/>
        </w:rPr>
        <w:t>. 11. 2018.</w:t>
      </w:r>
    </w:p>
    <w:p w:rsidR="00503AB8" w:rsidRPr="002B3882" w:rsidRDefault="00503AB8" w:rsidP="00503AB8">
      <w:pPr>
        <w:pStyle w:val="ListParagraph"/>
        <w:numPr>
          <w:ilvl w:val="0"/>
          <w:numId w:val="2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Starogradske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503AB8" w:rsidRPr="002B38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503AB8" w:rsidRPr="002B38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Bošnjačke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severa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crne</w:t>
      </w:r>
      <w:proofErr w:type="spellEnd"/>
      <w:r w:rsidRPr="002B3882">
        <w:rPr>
          <w:sz w:val="28"/>
          <w:szCs w:val="28"/>
        </w:rPr>
        <w:t xml:space="preserve"> Gore</w:t>
      </w:r>
    </w:p>
    <w:p w:rsidR="00503AB8" w:rsidRPr="002B3882" w:rsidRDefault="00503AB8" w:rsidP="00503AB8">
      <w:pPr>
        <w:pStyle w:val="ListParagraph"/>
        <w:numPr>
          <w:ilvl w:val="0"/>
          <w:numId w:val="2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-</w:t>
      </w:r>
      <w:proofErr w:type="spellStart"/>
      <w:r w:rsidRPr="002B3882">
        <w:rPr>
          <w:sz w:val="28"/>
          <w:szCs w:val="28"/>
        </w:rPr>
        <w:t>Vrsuta</w:t>
      </w:r>
      <w:proofErr w:type="spellEnd"/>
    </w:p>
    <w:p w:rsidR="00503AB8" w:rsidRPr="002B38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503AB8" w:rsidRPr="00E46F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Svirajte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noćas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samo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za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nju</w:t>
      </w:r>
      <w:proofErr w:type="spellEnd"/>
    </w:p>
    <w:p w:rsidR="00503AB8" w:rsidRPr="00E46F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Pljevaljski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tamburaši</w:t>
      </w:r>
      <w:proofErr w:type="spellEnd"/>
    </w:p>
    <w:p w:rsidR="00503AB8" w:rsidRPr="002B38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503AB8" w:rsidRPr="002B38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503AB8" w:rsidRPr="00E46F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Božanstvena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ženo</w:t>
      </w:r>
      <w:proofErr w:type="spellEnd"/>
    </w:p>
    <w:p w:rsidR="00503AB8" w:rsidRPr="002B38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503AB8" w:rsidRPr="00E46F82" w:rsidRDefault="00503AB8" w:rsidP="00503AB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6F82">
        <w:rPr>
          <w:sz w:val="28"/>
          <w:szCs w:val="28"/>
        </w:rPr>
        <w:t>KUD “</w:t>
      </w:r>
      <w:proofErr w:type="spellStart"/>
      <w:r w:rsidRPr="00E46F82">
        <w:rPr>
          <w:sz w:val="28"/>
          <w:szCs w:val="28"/>
        </w:rPr>
        <w:t>Pljevlja</w:t>
      </w:r>
      <w:proofErr w:type="spellEnd"/>
      <w:r w:rsidRPr="00E46F82">
        <w:rPr>
          <w:sz w:val="28"/>
          <w:szCs w:val="28"/>
        </w:rPr>
        <w:t xml:space="preserve">” – </w:t>
      </w:r>
      <w:proofErr w:type="spellStart"/>
      <w:r w:rsidRPr="00E46F82">
        <w:rPr>
          <w:sz w:val="28"/>
          <w:szCs w:val="28"/>
        </w:rPr>
        <w:t>Igre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iz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51210"/>
    <w:multiLevelType w:val="hybridMultilevel"/>
    <w:tmpl w:val="C51EA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3F0F49"/>
    <w:rsid w:val="00503AB8"/>
    <w:rsid w:val="00586535"/>
    <w:rsid w:val="005B67B6"/>
    <w:rsid w:val="0084249E"/>
    <w:rsid w:val="00CB0892"/>
    <w:rsid w:val="00D1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4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2023-04-19T14:03:00Z</dcterms:created>
  <dcterms:modified xsi:type="dcterms:W3CDTF">2023-05-25T15:19:00Z</dcterms:modified>
</cp:coreProperties>
</file>