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F850FF">
        <w:rPr>
          <w:b/>
          <w:sz w:val="40"/>
          <w:szCs w:val="40"/>
          <w:u w:val="single"/>
        </w:rPr>
        <w:t>понедељак</w:t>
      </w:r>
      <w:proofErr w:type="spellEnd"/>
      <w:r w:rsidR="00F850FF">
        <w:rPr>
          <w:b/>
          <w:sz w:val="40"/>
          <w:szCs w:val="40"/>
          <w:u w:val="single"/>
        </w:rPr>
        <w:t xml:space="preserve">  11</w:t>
      </w:r>
      <w:proofErr w:type="gramEnd"/>
      <w:r w:rsidR="00F850FF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11259C" w:rsidRDefault="0011259C" w:rsidP="00BB6988">
      <w:pPr>
        <w:rPr>
          <w:b/>
          <w:i/>
          <w:sz w:val="28"/>
          <w:szCs w:val="28"/>
          <w:u w:val="single"/>
        </w:rPr>
      </w:pPr>
    </w:p>
    <w:p w:rsidR="00BB6988" w:rsidRDefault="00BB6988" w:rsidP="00BB698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1259C" w:rsidRDefault="0011259C" w:rsidP="001125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11259C" w:rsidRDefault="0011259C" w:rsidP="00BB6988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B2483" w:rsidRPr="00C90E06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</w:t>
      </w:r>
      <w:proofErr w:type="spellStart"/>
      <w:r>
        <w:rPr>
          <w:sz w:val="28"/>
          <w:szCs w:val="28"/>
        </w:rPr>
        <w:t>Aimilia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Varanaki</w:t>
      </w:r>
      <w:proofErr w:type="spellEnd"/>
      <w:r>
        <w:rPr>
          <w:sz w:val="28"/>
          <w:szCs w:val="28"/>
        </w:rPr>
        <w:t xml:space="preserve"> - Bonita</w:t>
      </w:r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Save</w:t>
      </w:r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4B2483" w:rsidRPr="00D7663F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đir</w:t>
      </w:r>
      <w:proofErr w:type="spellEnd"/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4B2483" w:rsidRDefault="004B2483" w:rsidP="004B2483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4B2483" w:rsidRPr="001A0FBC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B2483" w:rsidRDefault="004B2483" w:rsidP="004B2483">
      <w:pPr>
        <w:tabs>
          <w:tab w:val="left" w:pos="2745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ab/>
      </w:r>
    </w:p>
    <w:p w:rsidR="004B2483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B2483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4B2483" w:rsidRPr="00C90E06" w:rsidRDefault="004B2483" w:rsidP="004B2483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4B2483" w:rsidRPr="00C90E06" w:rsidRDefault="004B2483" w:rsidP="004B24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4B2483" w:rsidRDefault="004B2483" w:rsidP="004B2483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4B2483" w:rsidRDefault="004B2483" w:rsidP="004B24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4B2483" w:rsidRDefault="004B2483" w:rsidP="004B2483"/>
    <w:p w:rsidR="004B2483" w:rsidRPr="00494458" w:rsidRDefault="004B2483" w:rsidP="004B2483">
      <w:pPr>
        <w:rPr>
          <w:b/>
          <w:i/>
          <w:sz w:val="28"/>
          <w:szCs w:val="28"/>
          <w:u w:val="single"/>
        </w:rPr>
      </w:pPr>
      <w:r w:rsidRPr="00494458">
        <w:rPr>
          <w:b/>
          <w:i/>
          <w:sz w:val="28"/>
          <w:szCs w:val="28"/>
          <w:u w:val="single"/>
        </w:rPr>
        <w:t xml:space="preserve">James Morrison </w:t>
      </w:r>
      <w:proofErr w:type="gramStart"/>
      <w:r w:rsidRPr="00494458">
        <w:rPr>
          <w:b/>
          <w:i/>
          <w:sz w:val="28"/>
          <w:szCs w:val="28"/>
          <w:u w:val="single"/>
        </w:rPr>
        <w:t>Full  Set</w:t>
      </w:r>
      <w:proofErr w:type="gramEnd"/>
      <w:r w:rsidRPr="00494458">
        <w:rPr>
          <w:b/>
          <w:i/>
          <w:sz w:val="28"/>
          <w:szCs w:val="28"/>
          <w:u w:val="single"/>
        </w:rPr>
        <w:t xml:space="preserve"> – Live at Singapore  International Jazz Festival 2014.</w:t>
      </w:r>
    </w:p>
    <w:p w:rsidR="004B2483" w:rsidRPr="00494458" w:rsidRDefault="004B2483" w:rsidP="004B2483">
      <w:pPr>
        <w:pStyle w:val="ListParagraph"/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Pr="0049445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Pr="00494458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Opener 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I'm Getting Sentimental Over You 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Zog's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Jog 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Here's That Rainy Day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Bennos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Blues 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Night In Tunisia </w:t>
      </w:r>
    </w:p>
    <w:p w:rsidR="004B2483" w:rsidRPr="00494458" w:rsidRDefault="004B2483" w:rsidP="004B24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The Call</w:t>
      </w:r>
    </w:p>
    <w:p w:rsidR="004B2483" w:rsidRPr="00494458" w:rsidRDefault="004B2483" w:rsidP="004B2483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4B2483" w:rsidRPr="00D61828" w:rsidRDefault="004B2483" w:rsidP="004B2483">
      <w:pPr>
        <w:rPr>
          <w:b/>
          <w:i/>
          <w:sz w:val="28"/>
          <w:szCs w:val="28"/>
          <w:u w:val="single"/>
        </w:rPr>
      </w:pPr>
      <w:r w:rsidRPr="00D61828">
        <w:rPr>
          <w:b/>
          <w:i/>
          <w:sz w:val="28"/>
          <w:szCs w:val="28"/>
          <w:u w:val="single"/>
        </w:rPr>
        <w:t xml:space="preserve">Paul McCartney Live 2018. </w:t>
      </w:r>
    </w:p>
    <w:p w:rsidR="004B2483" w:rsidRPr="00D61828" w:rsidRDefault="004B2483" w:rsidP="004B2483">
      <w:pPr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hyperlink r:id="rId6" w:history="1">
        <w:r w:rsidRPr="00D6182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 Hard Day’s Night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Hi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Wings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Can’t Buy Me Love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Letting Go - Wings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Come On To Me - Paul McCartney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 Me Roll It - Wings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Jimi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Hendrix Tribute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I’ve Got A Feeling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My Valentine - Paul McCartney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Nineteen Hundred And Eighty Five – Wings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Maybe I’m Amazed - Paul McCartney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I’ve Just Seen A Face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Spite Of All The Danger - The Quarrymen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From Me To You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Love Me Do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Blackbird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Today - Paul McCartney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Lady Madonna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Fuh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You - Paul McCartney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Being For The Benefit Of Mr. Kite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Something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Ob-La-Di, Ob-La-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Band On The Run - Wings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Back In The USSR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Let It Be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Live And Let Die (Lead)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Live And Let Die – Wings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Hey Jude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Sgt. Pepper’s Lonely Hearts Club Band (Reprise)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Helter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Skelter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Golden Slumbers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Carry That Weight - The Beatles</w:t>
      </w:r>
    </w:p>
    <w:p w:rsidR="004B2483" w:rsidRPr="00D61828" w:rsidRDefault="004B2483" w:rsidP="004B248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End - The Beatles</w:t>
      </w:r>
    </w:p>
    <w:p w:rsidR="004B2483" w:rsidRPr="00D61828" w:rsidRDefault="004B2483" w:rsidP="004B2483">
      <w:pPr>
        <w:rPr>
          <w:rFonts w:ascii="Calibri" w:hAnsi="Calibri" w:cs="Calibri"/>
          <w:sz w:val="28"/>
          <w:szCs w:val="28"/>
        </w:rPr>
      </w:pPr>
    </w:p>
    <w:p w:rsidR="00314309" w:rsidRPr="00D60944" w:rsidRDefault="00314309" w:rsidP="00314309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314309" w:rsidRDefault="00314309" w:rsidP="00314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14309" w:rsidRDefault="00314309" w:rsidP="00314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What Do I Have To Do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314309" w:rsidRPr="00D60944" w:rsidRDefault="00314309" w:rsidP="00314309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9B4F46"/>
    <w:multiLevelType w:val="hybridMultilevel"/>
    <w:tmpl w:val="E982A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71474"/>
    <w:multiLevelType w:val="hybridMultilevel"/>
    <w:tmpl w:val="C340E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1259C"/>
    <w:rsid w:val="002B5772"/>
    <w:rsid w:val="00314309"/>
    <w:rsid w:val="004B2483"/>
    <w:rsid w:val="005005A4"/>
    <w:rsid w:val="008650A1"/>
    <w:rsid w:val="009119F0"/>
    <w:rsid w:val="00952B79"/>
    <w:rsid w:val="00A23635"/>
    <w:rsid w:val="00BB6988"/>
    <w:rsid w:val="00CB3E3B"/>
    <w:rsid w:val="00DE69F9"/>
    <w:rsid w:val="00F850FF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channel/UCx29QCUPFXAQG6G400e56hw" TargetMode="External"/><Relationship Id="rId5" Type="http://schemas.openxmlformats.org/officeDocument/2006/relationships/hyperlink" Target="https://www.youtube.com/channel/UCE_bAdJzQ5N-eVfggeovzY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2023-04-19T14:18:00Z</dcterms:created>
  <dcterms:modified xsi:type="dcterms:W3CDTF">2023-09-22T16:02:00Z</dcterms:modified>
</cp:coreProperties>
</file>