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spellStart"/>
      <w:r w:rsidR="00E420C0">
        <w:rPr>
          <w:b/>
          <w:sz w:val="40"/>
          <w:szCs w:val="40"/>
          <w:u w:val="single"/>
        </w:rPr>
        <w:t>недеља</w:t>
      </w:r>
      <w:proofErr w:type="spellEnd"/>
      <w:r w:rsidR="00192B22">
        <w:rPr>
          <w:b/>
          <w:sz w:val="40"/>
          <w:szCs w:val="40"/>
          <w:u w:val="single"/>
        </w:rPr>
        <w:t xml:space="preserve"> 11.</w:t>
      </w:r>
      <w:proofErr w:type="gramEnd"/>
      <w:r w:rsidR="00192B22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2023.</w:t>
      </w:r>
    </w:p>
    <w:p w:rsidR="003E5C6A" w:rsidRDefault="003E5C6A" w:rsidP="003E5C6A">
      <w:pPr>
        <w:ind w:firstLine="720"/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E2D1F" w:rsidRDefault="009E2D1F" w:rsidP="009E2D1F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9E2D1F" w:rsidRDefault="009E2D1F" w:rsidP="009E2D1F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9E2D1F" w:rsidRDefault="009E2D1F" w:rsidP="009E2D1F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9E2D1F" w:rsidRPr="001A0FBC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9E2D1F" w:rsidRPr="001A0FBC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E2D1F" w:rsidRDefault="009E2D1F" w:rsidP="009E2D1F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9E2D1F" w:rsidRPr="001A0FBC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 NA – </w:t>
      </w:r>
      <w:proofErr w:type="spellStart"/>
      <w:r>
        <w:rPr>
          <w:sz w:val="28"/>
          <w:szCs w:val="28"/>
        </w:rPr>
        <w:t>Čokolada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Avet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9E2D1F" w:rsidRPr="001A0FBC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lepo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9E2D1F" w:rsidRPr="001A0FBC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Angelina – Budi u </w:t>
      </w:r>
      <w:proofErr w:type="spellStart"/>
      <w:r>
        <w:rPr>
          <w:sz w:val="28"/>
          <w:szCs w:val="28"/>
        </w:rPr>
        <w:t>blizini</w:t>
      </w:r>
      <w:proofErr w:type="spellEnd"/>
    </w:p>
    <w:p w:rsidR="009E2D1F" w:rsidRDefault="009E2D1F" w:rsidP="009E2D1F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Atlantida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Žigolo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E2D1F" w:rsidRDefault="009E2D1F" w:rsidP="009E2D1F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  <w:r>
        <w:rPr>
          <w:sz w:val="28"/>
          <w:szCs w:val="28"/>
        </w:rPr>
        <w:tab/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9E2D1F" w:rsidRPr="002D4078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9E2D1F" w:rsidRDefault="009E2D1F" w:rsidP="009E2D1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9E2D1F" w:rsidRPr="0039168B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9E2D1F" w:rsidRDefault="009E2D1F" w:rsidP="009E2D1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4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</w:p>
    <w:p w:rsidR="009E2D1F" w:rsidRDefault="009E2D1F" w:rsidP="009E2D1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9E2D1F" w:rsidRDefault="009E2D1F" w:rsidP="009E2D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DF2413" w:rsidRDefault="00DF2413" w:rsidP="00DF241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  <w:r>
        <w:rPr>
          <w:sz w:val="28"/>
          <w:szCs w:val="28"/>
        </w:rPr>
        <w:tab/>
      </w:r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Belan</w:t>
      </w:r>
      <w:proofErr w:type="spellEnd"/>
      <w:r>
        <w:rPr>
          <w:sz w:val="28"/>
          <w:szCs w:val="28"/>
        </w:rPr>
        <w:t xml:space="preserve">, Boris, Denis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Sandro</w:t>
      </w:r>
      <w:proofErr w:type="spellEnd"/>
      <w:r>
        <w:rPr>
          <w:sz w:val="28"/>
          <w:szCs w:val="28"/>
        </w:rPr>
        <w:t xml:space="preserve"> – To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pitam</w:t>
      </w:r>
      <w:proofErr w:type="spellEnd"/>
    </w:p>
    <w:p w:rsidR="009E2D1F" w:rsidRDefault="00DF2413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Vranac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lopove</w:t>
      </w:r>
      <w:proofErr w:type="spellEnd"/>
    </w:p>
    <w:p w:rsidR="00DF2413" w:rsidRPr="00C90E06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DF2413" w:rsidRDefault="00DF2413" w:rsidP="00DF24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9E2D1F" w:rsidRDefault="0023679B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Tumbao</w:t>
      </w:r>
      <w:proofErr w:type="spellEnd"/>
      <w:r>
        <w:rPr>
          <w:sz w:val="28"/>
          <w:szCs w:val="28"/>
        </w:rPr>
        <w:t xml:space="preserve"> Salsa Bend – </w:t>
      </w:r>
      <w:proofErr w:type="spellStart"/>
      <w:r>
        <w:rPr>
          <w:sz w:val="28"/>
          <w:szCs w:val="28"/>
        </w:rPr>
        <w:t>Randevu</w:t>
      </w:r>
      <w:proofErr w:type="spellEnd"/>
    </w:p>
    <w:p w:rsidR="0023679B" w:rsidRDefault="0023679B" w:rsidP="0023679B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23679B" w:rsidRPr="00C90E06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23679B" w:rsidRPr="00C90E06" w:rsidRDefault="0023679B" w:rsidP="0023679B">
      <w:pPr>
        <w:rPr>
          <w:sz w:val="28"/>
          <w:szCs w:val="28"/>
        </w:rPr>
      </w:pPr>
      <w:r>
        <w:rPr>
          <w:sz w:val="28"/>
          <w:szCs w:val="28"/>
        </w:rPr>
        <w:t xml:space="preserve">Tribal –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</w:t>
      </w:r>
    </w:p>
    <w:p w:rsidR="009E2D1F" w:rsidRDefault="0023679B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23679B" w:rsidRDefault="0023679B" w:rsidP="002367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9E2D1F" w:rsidRDefault="0023679B" w:rsidP="003E5C6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Default="006013CB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013CB" w:rsidRDefault="006013CB" w:rsidP="006013CB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Pr="006871EC" w:rsidRDefault="006013CB" w:rsidP="006013CB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013CB" w:rsidRDefault="006013CB" w:rsidP="006013C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13CB" w:rsidRDefault="006013CB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876B0" w:rsidRPr="006871EC" w:rsidRDefault="001876B0" w:rsidP="006013C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1876B0" w:rsidRPr="0018761A" w:rsidRDefault="001876B0" w:rsidP="001876B0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1876B0" w:rsidRPr="003B7BCA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6013CB" w:rsidRPr="00BC689F" w:rsidRDefault="001876B0" w:rsidP="006013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1876B0" w:rsidRDefault="001876B0" w:rsidP="001876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C14BBC" w:rsidRDefault="00C14BBC" w:rsidP="00C14BBC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9E2D1F" w:rsidRDefault="00C14BBC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14BBC" w:rsidRDefault="00C14BBC" w:rsidP="00C14BBC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9E2D1F" w:rsidRDefault="00C14BBC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14BBC" w:rsidRDefault="00C14BBC" w:rsidP="00C14B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C14BBC" w:rsidRDefault="00C14BBC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C14BBC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14BBC" w:rsidRDefault="00C14BBC" w:rsidP="00C14BBC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C14BBC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C14BBC" w:rsidRPr="005138AB" w:rsidRDefault="00C14BBC" w:rsidP="00C14B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876B0"/>
    <w:rsid w:val="00192B22"/>
    <w:rsid w:val="0023679B"/>
    <w:rsid w:val="00237C9E"/>
    <w:rsid w:val="00357A86"/>
    <w:rsid w:val="003E3DA7"/>
    <w:rsid w:val="003E5C6A"/>
    <w:rsid w:val="00452687"/>
    <w:rsid w:val="006013CB"/>
    <w:rsid w:val="009E2D1F"/>
    <w:rsid w:val="00C14BBC"/>
    <w:rsid w:val="00CF7A7E"/>
    <w:rsid w:val="00DF2413"/>
    <w:rsid w:val="00E32094"/>
    <w:rsid w:val="00E420C0"/>
    <w:rsid w:val="00FF5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B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2023-04-19T14:13:00Z</dcterms:created>
  <dcterms:modified xsi:type="dcterms:W3CDTF">2023-06-12T13:28:00Z</dcterms:modified>
</cp:coreProperties>
</file>