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8436EE">
        <w:rPr>
          <w:b/>
          <w:sz w:val="40"/>
          <w:szCs w:val="40"/>
          <w:u w:val="single"/>
        </w:rPr>
        <w:t>уторак</w:t>
      </w:r>
      <w:proofErr w:type="spellEnd"/>
      <w:r w:rsidR="008436EE">
        <w:rPr>
          <w:b/>
          <w:sz w:val="40"/>
          <w:szCs w:val="40"/>
          <w:u w:val="single"/>
        </w:rPr>
        <w:t xml:space="preserve">  25</w:t>
      </w:r>
      <w:proofErr w:type="gramEnd"/>
      <w:r w:rsidR="008436EE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2023.</w:t>
      </w:r>
    </w:p>
    <w:p w:rsidR="008436EE" w:rsidRDefault="008436EE" w:rsidP="008436EE">
      <w:pPr>
        <w:rPr>
          <w:b/>
          <w:i/>
          <w:sz w:val="28"/>
          <w:szCs w:val="28"/>
          <w:u w:val="single"/>
        </w:rPr>
      </w:pPr>
    </w:p>
    <w:p w:rsidR="008436EE" w:rsidRDefault="008436EE" w:rsidP="008436E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E0643" w:rsidRPr="001E0B9A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1E0643" w:rsidRDefault="001E0643" w:rsidP="008436EE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Kriziram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1E0643" w:rsidRPr="00C90E06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1E0643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E0643" w:rsidRPr="00C90E06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sunčanoj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reci</w:t>
      </w:r>
      <w:proofErr w:type="spellEnd"/>
    </w:p>
    <w:p w:rsidR="001E0643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Doživotno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- Sarajevo</w:t>
      </w:r>
    </w:p>
    <w:p w:rsidR="001E0643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Rane</w:t>
      </w:r>
      <w:proofErr w:type="spellEnd"/>
    </w:p>
    <w:p w:rsidR="001E0643" w:rsidRPr="00D45D9F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1E0643" w:rsidRPr="00D45D9F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proofErr w:type="gram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Problem</w:t>
      </w:r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notorni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Iskra</w:t>
      </w:r>
      <w:proofErr w:type="spellEnd"/>
    </w:p>
    <w:p w:rsidR="001E0643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 xml:space="preserve">Lexington – Milo </w:t>
      </w:r>
      <w:proofErr w:type="spellStart"/>
      <w:r>
        <w:rPr>
          <w:sz w:val="28"/>
          <w:szCs w:val="28"/>
        </w:rPr>
        <w:t>moje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Avet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E0643" w:rsidRPr="00864D66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proleće</w:t>
      </w:r>
      <w:proofErr w:type="spellEnd"/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1E0643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1E0643" w:rsidRDefault="001E0643" w:rsidP="001E0643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1E0643" w:rsidRDefault="001E0643" w:rsidP="001E0643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1E0643" w:rsidRDefault="001E0643" w:rsidP="001E064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1E0643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1E0643" w:rsidRDefault="001E0643" w:rsidP="001E064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1E0643" w:rsidRDefault="001E0643" w:rsidP="001E064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  <w:r>
        <w:rPr>
          <w:sz w:val="28"/>
          <w:szCs w:val="28"/>
        </w:rPr>
        <w:tab/>
      </w:r>
    </w:p>
    <w:p w:rsidR="001E064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1E0643" w:rsidRPr="00FC6FC3" w:rsidRDefault="001E0643" w:rsidP="001E064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1E0643" w:rsidRDefault="001E0643" w:rsidP="001E0643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1E0643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1E0643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1E0643" w:rsidRDefault="001E0643" w:rsidP="001E0643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58404D" w:rsidRDefault="0058404D" w:rsidP="0058404D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58404D" w:rsidRDefault="0058404D" w:rsidP="005840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1E0643" w:rsidRDefault="0058404D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Europe – The Final Countdown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 xml:space="preserve">Queen – Another Did Bites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Dust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58404D" w:rsidRDefault="0058404D" w:rsidP="0058404D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B45EC7" w:rsidRDefault="00B45EC7" w:rsidP="00866E09">
      <w:pPr>
        <w:tabs>
          <w:tab w:val="left" w:pos="1605"/>
        </w:tabs>
        <w:rPr>
          <w:b/>
          <w:i/>
          <w:sz w:val="28"/>
          <w:szCs w:val="28"/>
        </w:rPr>
      </w:pPr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1E0643" w:rsidRDefault="001E0643" w:rsidP="001E0643">
      <w:pPr>
        <w:rPr>
          <w:b/>
          <w:i/>
          <w:sz w:val="28"/>
          <w:szCs w:val="28"/>
          <w:u w:val="single"/>
        </w:rPr>
      </w:pPr>
      <w:r w:rsidRPr="00132864">
        <w:rPr>
          <w:b/>
          <w:i/>
          <w:sz w:val="28"/>
          <w:szCs w:val="28"/>
          <w:u w:val="single"/>
        </w:rPr>
        <w:t>Queen - Greatest Hits 2</w:t>
      </w:r>
    </w:p>
    <w:p w:rsidR="001E0643" w:rsidRDefault="001E0643" w:rsidP="001E0643">
      <w:pPr>
        <w:rPr>
          <w:b/>
          <w:i/>
          <w:sz w:val="28"/>
          <w:szCs w:val="28"/>
          <w:u w:val="single"/>
        </w:rPr>
      </w:pP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A Kind Of Magic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Under Pressure (feat. David Bowie)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Radio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It All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To Break Free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Innuendo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It's A Hard Life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701562">
        <w:rPr>
          <w:rFonts w:cstheme="minorHAnsi"/>
          <w:color w:val="0F0F0F"/>
          <w:sz w:val="28"/>
          <w:szCs w:val="28"/>
        </w:rPr>
        <w:t>Breakthru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Who Wants To Live Forever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Headlong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Miracle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I'm Going Slightly Mad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Invisible Man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Hammer To Fall 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Friends Will Be Friends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lastRenderedPageBreak/>
        <w:t>The Show Must Go On</w:t>
      </w:r>
    </w:p>
    <w:p w:rsidR="001E0643" w:rsidRPr="00701562" w:rsidRDefault="001E0643" w:rsidP="001E0643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One Vision </w:t>
      </w:r>
    </w:p>
    <w:p w:rsidR="001E0643" w:rsidRDefault="001E0643" w:rsidP="001E0643"/>
    <w:p w:rsidR="0058404D" w:rsidRPr="002331D1" w:rsidRDefault="0058404D" w:rsidP="0058404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58404D" w:rsidRPr="00C62C84" w:rsidRDefault="0058404D" w:rsidP="005840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58404D" w:rsidRDefault="0058404D" w:rsidP="0058404D">
      <w:pPr>
        <w:rPr>
          <w:b/>
          <w:i/>
          <w:sz w:val="28"/>
          <w:szCs w:val="28"/>
        </w:rPr>
      </w:pPr>
    </w:p>
    <w:p w:rsidR="0058404D" w:rsidRPr="00A4230C" w:rsidRDefault="0058404D" w:rsidP="0058404D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/RTPV/</w:t>
      </w:r>
    </w:p>
    <w:p w:rsidR="0058404D" w:rsidRDefault="0058404D" w:rsidP="0058404D">
      <w:pPr>
        <w:rPr>
          <w:sz w:val="28"/>
          <w:szCs w:val="28"/>
        </w:rPr>
      </w:pPr>
    </w:p>
    <w:p w:rsidR="0058404D" w:rsidRPr="00E810A5" w:rsidRDefault="0058404D" w:rsidP="005840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8404D" w:rsidRPr="00E810A5" w:rsidRDefault="0058404D" w:rsidP="005840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8404D" w:rsidRPr="00E810A5" w:rsidRDefault="0058404D" w:rsidP="005840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8404D" w:rsidRPr="00E810A5" w:rsidRDefault="0058404D" w:rsidP="005840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lastRenderedPageBreak/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8404D" w:rsidRPr="00E810A5" w:rsidRDefault="0058404D" w:rsidP="005840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8404D" w:rsidRPr="00E810A5" w:rsidRDefault="0058404D" w:rsidP="005840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8404D" w:rsidRPr="00E810A5" w:rsidRDefault="0058404D" w:rsidP="005840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8404D" w:rsidRPr="00E810A5" w:rsidRDefault="0058404D" w:rsidP="005840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58404D" w:rsidRPr="00E810A5" w:rsidRDefault="0058404D" w:rsidP="0058404D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4585B"/>
    <w:multiLevelType w:val="hybridMultilevel"/>
    <w:tmpl w:val="BCAE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1E0643"/>
    <w:rsid w:val="003A1FEF"/>
    <w:rsid w:val="003A7726"/>
    <w:rsid w:val="00473B72"/>
    <w:rsid w:val="0058404D"/>
    <w:rsid w:val="008436EE"/>
    <w:rsid w:val="00866E09"/>
    <w:rsid w:val="009A2622"/>
    <w:rsid w:val="00B45EC7"/>
    <w:rsid w:val="00E93247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6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2023-04-19T14:33:00Z</dcterms:created>
  <dcterms:modified xsi:type="dcterms:W3CDTF">2023-07-29T15:52:00Z</dcterms:modified>
</cp:coreProperties>
</file>