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E5" w:rsidRPr="00A55BB5" w:rsidRDefault="00351FE5" w:rsidP="00351FE5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07.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A55BB5">
        <w:rPr>
          <w:b/>
          <w:sz w:val="40"/>
          <w:szCs w:val="40"/>
          <w:u w:val="single"/>
        </w:rPr>
        <w:t>. 2023.</w:t>
      </w:r>
    </w:p>
    <w:p w:rsidR="00351FE5" w:rsidRPr="00A55BB5" w:rsidRDefault="00351FE5" w:rsidP="00351FE5">
      <w:pPr>
        <w:ind w:firstLine="720"/>
        <w:rPr>
          <w:b/>
          <w:i/>
          <w:sz w:val="40"/>
          <w:szCs w:val="40"/>
          <w:u w:val="single"/>
        </w:rPr>
      </w:pPr>
    </w:p>
    <w:p w:rsidR="00351FE5" w:rsidRDefault="00351FE5" w:rsidP="00351FE5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cveta</w:t>
      </w:r>
      <w:proofErr w:type="spellEnd"/>
    </w:p>
    <w:p w:rsidR="00F02E05" w:rsidRPr="003B7BCA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F02E05" w:rsidRDefault="00F02E05" w:rsidP="00351FE5">
      <w:pPr>
        <w:rPr>
          <w:b/>
          <w:i/>
          <w:sz w:val="28"/>
          <w:szCs w:val="28"/>
          <w:u w:val="single"/>
        </w:rPr>
      </w:pPr>
    </w:p>
    <w:p w:rsidR="00351FE5" w:rsidRDefault="00351FE5" w:rsidP="00351FE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02E05" w:rsidRDefault="00F02E05" w:rsidP="00351FE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Kap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02E05" w:rsidRPr="00FC3923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Ćuti</w:t>
      </w:r>
      <w:proofErr w:type="spellEnd"/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F02E05" w:rsidRDefault="00F02E05" w:rsidP="00F02E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  <w:r>
        <w:rPr>
          <w:sz w:val="28"/>
          <w:szCs w:val="28"/>
        </w:rPr>
        <w:tab/>
      </w:r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 xml:space="preserve">Daddy Yankee &amp; </w:t>
      </w: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Yandel</w:t>
      </w:r>
      <w:proofErr w:type="spellEnd"/>
      <w:r>
        <w:rPr>
          <w:sz w:val="28"/>
          <w:szCs w:val="28"/>
        </w:rPr>
        <w:t xml:space="preserve"> – Si </w:t>
      </w:r>
      <w:proofErr w:type="spellStart"/>
      <w:r>
        <w:rPr>
          <w:sz w:val="28"/>
          <w:szCs w:val="28"/>
        </w:rPr>
        <w:t>Supieras</w:t>
      </w:r>
      <w:proofErr w:type="spellEnd"/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Bad Habits</w:t>
      </w:r>
    </w:p>
    <w:p w:rsidR="00F02E05" w:rsidRDefault="00F02E05" w:rsidP="00351FE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Halsey – You should be sad</w:t>
      </w:r>
      <w:r>
        <w:rPr>
          <w:sz w:val="28"/>
          <w:szCs w:val="28"/>
        </w:rPr>
        <w:tab/>
      </w:r>
    </w:p>
    <w:p w:rsidR="00F02E05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>INNA – Si, Mama</w:t>
      </w:r>
    </w:p>
    <w:p w:rsidR="00F02E05" w:rsidRPr="00552147" w:rsidRDefault="00F02E05" w:rsidP="00F02E05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ft. Daniel Caesar </w:t>
      </w:r>
      <w:proofErr w:type="spellStart"/>
      <w:r>
        <w:rPr>
          <w:sz w:val="28"/>
          <w:szCs w:val="28"/>
        </w:rPr>
        <w:t>Giveon</w:t>
      </w:r>
      <w:proofErr w:type="spellEnd"/>
      <w:r>
        <w:rPr>
          <w:sz w:val="28"/>
          <w:szCs w:val="28"/>
        </w:rPr>
        <w:t xml:space="preserve"> - Peaches </w:t>
      </w:r>
    </w:p>
    <w:p w:rsidR="009F0EEC" w:rsidRDefault="009F0EEC" w:rsidP="009F0E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Labrinth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Eemeli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Beneath Your Beautiful</w:t>
      </w:r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02E05" w:rsidRDefault="00137F88" w:rsidP="00351FE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Romanija</w:t>
      </w:r>
      <w:proofErr w:type="spellEnd"/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Pr="00A240FE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Tužno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02E05" w:rsidRDefault="00137F88" w:rsidP="00351FE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Default="00137F88" w:rsidP="00137F88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7F88" w:rsidRPr="00DF0889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Default="00137F88" w:rsidP="00137F88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137F88" w:rsidRPr="001A0FBC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F02E05" w:rsidRDefault="00137F88" w:rsidP="00351FE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137F88" w:rsidRDefault="00137F88" w:rsidP="00137F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137F88" w:rsidRDefault="00137F88" w:rsidP="00137F88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Zavoli</w:t>
      </w:r>
      <w:proofErr w:type="spellEnd"/>
    </w:p>
    <w:p w:rsidR="00D94A57" w:rsidRPr="00C90E06" w:rsidRDefault="00D94A57" w:rsidP="00D94A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D94A57" w:rsidRPr="00C90E06" w:rsidRDefault="00D94A57" w:rsidP="00D94A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94A57" w:rsidRDefault="00D94A57" w:rsidP="00D94A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>Always On My Mind – Connie Talbot /cover/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D94A57" w:rsidRDefault="00D94A57" w:rsidP="00D94A57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Mambo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D94A57" w:rsidRPr="0009723C" w:rsidRDefault="00D94A57" w:rsidP="00D94A57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D94A57" w:rsidRDefault="00D94A57" w:rsidP="00D94A57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7836DB" w:rsidRDefault="007836DB" w:rsidP="007836DB">
      <w:pPr>
        <w:rPr>
          <w:sz w:val="28"/>
          <w:szCs w:val="28"/>
        </w:rPr>
      </w:pPr>
      <w:r>
        <w:rPr>
          <w:sz w:val="28"/>
          <w:szCs w:val="28"/>
        </w:rPr>
        <w:t xml:space="preserve">Stand By Me /Live At Like Powell/ </w:t>
      </w:r>
    </w:p>
    <w:p w:rsidR="007836DB" w:rsidRDefault="007836DB" w:rsidP="00D94A57">
      <w:pPr>
        <w:rPr>
          <w:sz w:val="28"/>
          <w:szCs w:val="28"/>
        </w:rPr>
      </w:pPr>
    </w:p>
    <w:p w:rsidR="00D94A57" w:rsidRDefault="00D94A57" w:rsidP="00351FE5">
      <w:pPr>
        <w:tabs>
          <w:tab w:val="left" w:pos="2676"/>
        </w:tabs>
        <w:rPr>
          <w:b/>
          <w:i/>
          <w:sz w:val="28"/>
          <w:szCs w:val="28"/>
        </w:rPr>
      </w:pPr>
    </w:p>
    <w:p w:rsidR="00D94A57" w:rsidRDefault="00D94A57" w:rsidP="00351FE5">
      <w:pPr>
        <w:tabs>
          <w:tab w:val="left" w:pos="2676"/>
        </w:tabs>
        <w:rPr>
          <w:b/>
          <w:i/>
          <w:sz w:val="28"/>
          <w:szCs w:val="28"/>
        </w:rPr>
      </w:pPr>
    </w:p>
    <w:p w:rsidR="00D94A57" w:rsidRDefault="00D94A57" w:rsidP="00351FE5">
      <w:pPr>
        <w:tabs>
          <w:tab w:val="left" w:pos="2676"/>
        </w:tabs>
        <w:rPr>
          <w:b/>
          <w:i/>
          <w:sz w:val="28"/>
          <w:szCs w:val="28"/>
        </w:rPr>
      </w:pPr>
    </w:p>
    <w:p w:rsidR="00D94A57" w:rsidRDefault="00351FE5" w:rsidP="00351FE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1FE5" w:rsidRPr="00016F93" w:rsidRDefault="00351FE5" w:rsidP="00351FE5">
      <w:pPr>
        <w:tabs>
          <w:tab w:val="left" w:pos="2676"/>
        </w:tabs>
      </w:pPr>
      <w:r w:rsidRPr="00016F93">
        <w:rPr>
          <w:b/>
          <w:i/>
          <w:sz w:val="28"/>
          <w:szCs w:val="28"/>
        </w:rPr>
        <w:tab/>
      </w:r>
    </w:p>
    <w:p w:rsidR="00990DE2" w:rsidRDefault="00990DE2" w:rsidP="00990DE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990DE2" w:rsidRDefault="00990DE2" w:rsidP="00990DE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990DE2" w:rsidRDefault="00990DE2" w:rsidP="00990DE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990DE2" w:rsidRDefault="00990DE2" w:rsidP="00990DE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990DE2" w:rsidRPr="00606C76" w:rsidRDefault="00990DE2" w:rsidP="00990DE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990DE2" w:rsidRDefault="00990DE2" w:rsidP="00990DE2">
      <w:pPr>
        <w:pStyle w:val="ListParagraph"/>
        <w:numPr>
          <w:ilvl w:val="0"/>
          <w:numId w:val="1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351FE5" w:rsidRDefault="008B4210" w:rsidP="008B4210">
      <w:pPr>
        <w:tabs>
          <w:tab w:val="left" w:pos="1365"/>
        </w:tabs>
      </w:pPr>
      <w:r>
        <w:tab/>
      </w:r>
    </w:p>
    <w:p w:rsidR="004E3331" w:rsidRDefault="004E3331"/>
    <w:sectPr w:rsidR="004E3331" w:rsidSect="004E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1FE5"/>
    <w:rsid w:val="00137F88"/>
    <w:rsid w:val="00191FEF"/>
    <w:rsid w:val="00351FE5"/>
    <w:rsid w:val="00397C98"/>
    <w:rsid w:val="004E3331"/>
    <w:rsid w:val="005908F8"/>
    <w:rsid w:val="007836DB"/>
    <w:rsid w:val="0085229F"/>
    <w:rsid w:val="00891429"/>
    <w:rsid w:val="008B4210"/>
    <w:rsid w:val="00990DE2"/>
    <w:rsid w:val="009F0EEC"/>
    <w:rsid w:val="00D94A57"/>
    <w:rsid w:val="00F0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D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2023-02-21T17:07:00Z</dcterms:created>
  <dcterms:modified xsi:type="dcterms:W3CDTF">2023-03-29T16:57:00Z</dcterms:modified>
</cp:coreProperties>
</file>