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253" w:rsidRPr="00A55BB5" w:rsidRDefault="00FA4253" w:rsidP="00FA4253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25.</w:t>
      </w:r>
      <w:proofErr w:type="gramEnd"/>
      <w:r>
        <w:rPr>
          <w:b/>
          <w:sz w:val="40"/>
          <w:szCs w:val="40"/>
          <w:u w:val="single"/>
        </w:rPr>
        <w:t xml:space="preserve"> 04</w:t>
      </w:r>
      <w:r w:rsidRPr="00A55BB5">
        <w:rPr>
          <w:b/>
          <w:sz w:val="40"/>
          <w:szCs w:val="40"/>
          <w:u w:val="single"/>
        </w:rPr>
        <w:t>. 2023.</w:t>
      </w:r>
    </w:p>
    <w:p w:rsidR="00D1410A" w:rsidRDefault="00D1410A" w:rsidP="00FA4253">
      <w:pPr>
        <w:rPr>
          <w:b/>
          <w:i/>
          <w:sz w:val="28"/>
          <w:szCs w:val="28"/>
          <w:u w:val="single"/>
        </w:rPr>
      </w:pPr>
    </w:p>
    <w:p w:rsidR="00FA4253" w:rsidRDefault="00FA4253" w:rsidP="00FA4253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D1410A" w:rsidRDefault="00D1410A" w:rsidP="00FA4253">
      <w:pPr>
        <w:rPr>
          <w:b/>
          <w:sz w:val="40"/>
          <w:szCs w:val="40"/>
          <w:u w:val="single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D1410A" w:rsidRDefault="00D1410A" w:rsidP="00FA4253">
      <w:pPr>
        <w:rPr>
          <w:b/>
          <w:i/>
          <w:sz w:val="28"/>
          <w:szCs w:val="28"/>
          <w:u w:val="single"/>
        </w:rPr>
      </w:pPr>
    </w:p>
    <w:p w:rsidR="00FA4253" w:rsidRDefault="00FA4253" w:rsidP="00FA425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1410A" w:rsidRPr="00C90E06" w:rsidRDefault="00D1410A" w:rsidP="00D1410A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nijedna</w:t>
      </w:r>
      <w:proofErr w:type="spellEnd"/>
    </w:p>
    <w:p w:rsidR="00D1410A" w:rsidRDefault="00D1410A" w:rsidP="00D1410A">
      <w:pPr>
        <w:rPr>
          <w:sz w:val="28"/>
          <w:szCs w:val="28"/>
        </w:rPr>
      </w:pPr>
      <w:r>
        <w:rPr>
          <w:sz w:val="28"/>
          <w:szCs w:val="28"/>
        </w:rPr>
        <w:t xml:space="preserve">Edo </w:t>
      </w: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Tužni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pjesnik</w:t>
      </w:r>
      <w:proofErr w:type="spellEnd"/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D1410A" w:rsidRDefault="00D1410A" w:rsidP="00D1410A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Stranci</w:t>
      </w:r>
      <w:proofErr w:type="spellEnd"/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Sjeti</w:t>
      </w:r>
      <w:proofErr w:type="spellEnd"/>
      <w:r>
        <w:rPr>
          <w:sz w:val="28"/>
          <w:szCs w:val="28"/>
        </w:rPr>
        <w:t xml:space="preserve"> se</w:t>
      </w:r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D1410A" w:rsidRDefault="00D1410A" w:rsidP="00D1410A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1410A" w:rsidRDefault="00D1410A" w:rsidP="00D1410A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D1410A" w:rsidRPr="00C90E06" w:rsidRDefault="00D1410A" w:rsidP="00D1410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Vjetrenjače</w:t>
      </w:r>
      <w:proofErr w:type="spellEnd"/>
    </w:p>
    <w:p w:rsidR="00D1410A" w:rsidRPr="00C90E06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1410A" w:rsidRPr="00C90E06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1410A" w:rsidRDefault="00D1410A" w:rsidP="00D1410A">
      <w:pPr>
        <w:rPr>
          <w:sz w:val="28"/>
          <w:szCs w:val="28"/>
        </w:rPr>
      </w:pPr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D1410A" w:rsidRDefault="00D1410A" w:rsidP="00D1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trio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D1410A" w:rsidRPr="00C90E06" w:rsidRDefault="00D1410A" w:rsidP="00D1410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47393F" w:rsidRDefault="0047393F" w:rsidP="0047393F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47393F" w:rsidRDefault="0047393F" w:rsidP="004739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47393F" w:rsidRDefault="0047393F" w:rsidP="004739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7393F" w:rsidRPr="00C90E06" w:rsidRDefault="0047393F" w:rsidP="0047393F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47393F" w:rsidRDefault="0047393F" w:rsidP="004739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7393F" w:rsidRDefault="0047393F" w:rsidP="0047393F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D1410A" w:rsidRDefault="00D1410A" w:rsidP="00FA4253">
      <w:pPr>
        <w:rPr>
          <w:b/>
          <w:i/>
          <w:sz w:val="28"/>
          <w:szCs w:val="28"/>
          <w:u w:val="single"/>
        </w:rPr>
      </w:pPr>
    </w:p>
    <w:p w:rsidR="00D1410A" w:rsidRDefault="00D1410A" w:rsidP="00FA4253">
      <w:pPr>
        <w:tabs>
          <w:tab w:val="left" w:pos="2676"/>
        </w:tabs>
        <w:rPr>
          <w:b/>
          <w:i/>
          <w:sz w:val="28"/>
          <w:szCs w:val="28"/>
        </w:rPr>
      </w:pPr>
    </w:p>
    <w:p w:rsidR="00D1410A" w:rsidRDefault="00D1410A" w:rsidP="00FA4253">
      <w:pPr>
        <w:tabs>
          <w:tab w:val="left" w:pos="2676"/>
        </w:tabs>
        <w:rPr>
          <w:b/>
          <w:i/>
          <w:sz w:val="28"/>
          <w:szCs w:val="28"/>
        </w:rPr>
      </w:pPr>
    </w:p>
    <w:p w:rsidR="00FA4253" w:rsidRDefault="00FA4253" w:rsidP="00FA4253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FA4253" w:rsidRDefault="00FA4253" w:rsidP="00FA4253">
      <w:pPr>
        <w:tabs>
          <w:tab w:val="left" w:pos="1065"/>
        </w:tabs>
      </w:pPr>
      <w:r>
        <w:tab/>
      </w:r>
    </w:p>
    <w:p w:rsidR="00D1410A" w:rsidRDefault="00D1410A" w:rsidP="00D1410A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D1410A" w:rsidRDefault="00D1410A" w:rsidP="00D1410A">
      <w:pPr>
        <w:pStyle w:val="ListParagraph"/>
        <w:ind w:firstLine="720"/>
        <w:rPr>
          <w:sz w:val="28"/>
          <w:szCs w:val="28"/>
        </w:rPr>
      </w:pPr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D1410A" w:rsidRPr="00F4325A" w:rsidRDefault="00D1410A" w:rsidP="00D1410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D1410A" w:rsidRDefault="00D1410A" w:rsidP="00D1410A">
      <w:pPr>
        <w:tabs>
          <w:tab w:val="left" w:pos="3210"/>
        </w:tabs>
      </w:pPr>
      <w:r>
        <w:tab/>
      </w:r>
    </w:p>
    <w:p w:rsidR="00D1410A" w:rsidRDefault="00D1410A" w:rsidP="00D1410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D1410A" w:rsidRPr="005C2A6F" w:rsidRDefault="00D1410A" w:rsidP="00D1410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D1410A" w:rsidRPr="005C2A6F" w:rsidRDefault="00D1410A" w:rsidP="00D1410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D1410A" w:rsidRPr="005C2A6F" w:rsidRDefault="00D1410A" w:rsidP="00D1410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D1410A" w:rsidRPr="005C2A6F" w:rsidRDefault="00D1410A" w:rsidP="00D1410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D1410A" w:rsidRPr="005C2A6F" w:rsidRDefault="00D1410A" w:rsidP="00D1410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D1410A" w:rsidRPr="005C2A6F" w:rsidRDefault="00D1410A" w:rsidP="00D1410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D1410A" w:rsidRPr="005C2A6F" w:rsidRDefault="00D1410A" w:rsidP="00D1410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D1410A" w:rsidRPr="005C2A6F" w:rsidRDefault="00D1410A" w:rsidP="00D1410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D1410A" w:rsidRPr="005C2A6F" w:rsidRDefault="00D1410A" w:rsidP="00D1410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D1410A" w:rsidRPr="005C2A6F" w:rsidRDefault="00D1410A" w:rsidP="00D1410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D1410A" w:rsidRDefault="00D1410A" w:rsidP="00D1410A"/>
    <w:p w:rsidR="0047393F" w:rsidRPr="007162C3" w:rsidRDefault="0047393F" w:rsidP="0047393F">
      <w:pPr>
        <w:rPr>
          <w:b/>
          <w:i/>
          <w:sz w:val="28"/>
          <w:szCs w:val="28"/>
          <w:u w:val="single"/>
        </w:rPr>
      </w:pPr>
      <w:proofErr w:type="spellStart"/>
      <w:r w:rsidRPr="007162C3">
        <w:rPr>
          <w:b/>
          <w:i/>
          <w:sz w:val="28"/>
          <w:szCs w:val="28"/>
          <w:u w:val="single"/>
        </w:rPr>
        <w:t>Danica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Krstić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i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Slezinger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7162C3">
        <w:rPr>
          <w:b/>
          <w:i/>
          <w:sz w:val="28"/>
          <w:szCs w:val="28"/>
          <w:u w:val="single"/>
        </w:rPr>
        <w:t>Koncert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 200</w:t>
      </w:r>
      <w:proofErr w:type="gram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godina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posle</w:t>
      </w:r>
      <w:proofErr w:type="spellEnd"/>
    </w:p>
    <w:p w:rsidR="0047393F" w:rsidRDefault="0047393F" w:rsidP="0047393F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7162C3">
        <w:rPr>
          <w:sz w:val="28"/>
          <w:szCs w:val="28"/>
        </w:rPr>
        <w:t>Sejdefu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majka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buđaše</w:t>
      </w:r>
      <w:proofErr w:type="spellEnd"/>
    </w:p>
    <w:p w:rsidR="0047393F" w:rsidRDefault="0047393F" w:rsidP="0047393F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47393F" w:rsidRDefault="0047393F" w:rsidP="0047393F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47393F" w:rsidRDefault="0047393F" w:rsidP="0047393F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Đurđo</w:t>
      </w:r>
      <w:proofErr w:type="spellEnd"/>
    </w:p>
    <w:p w:rsidR="0047393F" w:rsidRDefault="0047393F" w:rsidP="0047393F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Dejgidi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godini</w:t>
      </w:r>
      <w:proofErr w:type="spellEnd"/>
    </w:p>
    <w:p w:rsidR="0047393F" w:rsidRDefault="0047393F" w:rsidP="0047393F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47393F" w:rsidRPr="007162C3" w:rsidRDefault="0047393F" w:rsidP="0047393F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</w:p>
    <w:p w:rsidR="00A800FB" w:rsidRDefault="00A800FB"/>
    <w:sectPr w:rsidR="00A800FB" w:rsidSect="00A800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44B80"/>
    <w:multiLevelType w:val="hybridMultilevel"/>
    <w:tmpl w:val="2028FD90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4253"/>
    <w:rsid w:val="0047393F"/>
    <w:rsid w:val="007E29C4"/>
    <w:rsid w:val="008E7B3C"/>
    <w:rsid w:val="00A800FB"/>
    <w:rsid w:val="00BA7023"/>
    <w:rsid w:val="00D1410A"/>
    <w:rsid w:val="00FA4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1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2023-04-08T15:24:00Z</dcterms:created>
  <dcterms:modified xsi:type="dcterms:W3CDTF">2023-04-25T17:27:00Z</dcterms:modified>
</cp:coreProperties>
</file>