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BA" w:rsidRPr="00DA0ABA" w:rsidRDefault="005B3EBA" w:rsidP="005B3EB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19.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DA0ABA">
        <w:rPr>
          <w:b/>
          <w:sz w:val="40"/>
          <w:szCs w:val="40"/>
          <w:u w:val="single"/>
        </w:rPr>
        <w:t>.</w:t>
      </w:r>
    </w:p>
    <w:p w:rsidR="005B3EBA" w:rsidRDefault="005B3EBA" w:rsidP="005B3EBA">
      <w:pPr>
        <w:rPr>
          <w:b/>
          <w:i/>
          <w:sz w:val="28"/>
          <w:szCs w:val="28"/>
          <w:u w:val="single"/>
        </w:rPr>
      </w:pPr>
    </w:p>
    <w:p w:rsidR="005B3EBA" w:rsidRDefault="005B3EBA" w:rsidP="005B3EB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8574F" w:rsidRDefault="00B2208A" w:rsidP="005B3EB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98574F" w:rsidRDefault="0098574F" w:rsidP="005B3EBA">
      <w:pPr>
        <w:rPr>
          <w:b/>
          <w:i/>
          <w:sz w:val="28"/>
          <w:szCs w:val="28"/>
          <w:u w:val="single"/>
        </w:rPr>
      </w:pPr>
    </w:p>
    <w:p w:rsidR="005B3EBA" w:rsidRDefault="005B3EBA" w:rsidP="005B3EB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B2208A" w:rsidRDefault="00B2208A" w:rsidP="00B22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Bella Vita ft. Shaggy</w:t>
      </w:r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B2208A" w:rsidRDefault="00B2208A" w:rsidP="00B22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Lemme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Bambola</w:t>
      </w:r>
      <w:proofErr w:type="spellEnd"/>
    </w:p>
    <w:p w:rsidR="00B2208A" w:rsidRDefault="00B2208A" w:rsidP="00B22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- Solo</w:t>
      </w:r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B2208A" w:rsidRDefault="00B2208A" w:rsidP="00B22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B2208A" w:rsidRDefault="00B2208A" w:rsidP="005B3EB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Christina Aguilera – Hurt</w:t>
      </w:r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B2208A" w:rsidRPr="001A0FBC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B2208A" w:rsidRPr="001A0FBC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2208A" w:rsidRPr="00C90E06" w:rsidRDefault="00B2208A" w:rsidP="00B220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B2208A" w:rsidRDefault="00B2208A" w:rsidP="00B2208A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</w:t>
      </w:r>
      <w:proofErr w:type="spellStart"/>
      <w:r>
        <w:rPr>
          <w:sz w:val="28"/>
          <w:szCs w:val="28"/>
        </w:rPr>
        <w:t>mora</w:t>
      </w:r>
      <w:proofErr w:type="spellEnd"/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623FE0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Jedino</w:t>
      </w:r>
      <w:proofErr w:type="spellEnd"/>
    </w:p>
    <w:p w:rsidR="00623FE0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623FE0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Bosanka</w:t>
      </w:r>
      <w:proofErr w:type="spellEnd"/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623FE0" w:rsidRDefault="00623FE0" w:rsidP="00623FE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23FE0" w:rsidRPr="00623FE0" w:rsidRDefault="00623FE0" w:rsidP="00623FE0">
      <w:pPr>
        <w:rPr>
          <w:b/>
          <w:i/>
          <w:sz w:val="28"/>
          <w:szCs w:val="28"/>
        </w:rPr>
      </w:pPr>
      <w:r w:rsidRPr="00623F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623FE0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623FE0" w:rsidRPr="00C90E06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mi je</w:t>
      </w:r>
    </w:p>
    <w:p w:rsidR="00623FE0" w:rsidRPr="00C90E06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623FE0" w:rsidRPr="00C90E06" w:rsidRDefault="00623FE0" w:rsidP="00623FE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bar ne </w:t>
      </w:r>
      <w:proofErr w:type="spellStart"/>
      <w:r>
        <w:rPr>
          <w:sz w:val="28"/>
          <w:szCs w:val="28"/>
        </w:rPr>
        <w:t>volim</w:t>
      </w:r>
      <w:proofErr w:type="spellEnd"/>
    </w:p>
    <w:p w:rsidR="00623FE0" w:rsidRPr="00C90E06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623FE0" w:rsidRP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623FE0" w:rsidRDefault="00623FE0" w:rsidP="00623F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ženu</w:t>
      </w:r>
      <w:proofErr w:type="spellEnd"/>
    </w:p>
    <w:p w:rsidR="00D37666" w:rsidRPr="00A240FE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37666" w:rsidRPr="00617F08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cigani</w:t>
      </w:r>
      <w:proofErr w:type="spellEnd"/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D37666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Pr="00DF0889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D37666" w:rsidRDefault="00D37666" w:rsidP="00D37666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623FE0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Mi </w:t>
      </w:r>
      <w:r>
        <w:rPr>
          <w:sz w:val="28"/>
          <w:szCs w:val="28"/>
          <w:lang/>
        </w:rPr>
        <w:t>mou thimonis matia mou /obrada/</w:t>
      </w:r>
    </w:p>
    <w:p w:rsidR="00D37666" w:rsidRDefault="00D37666" w:rsidP="00D37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37666" w:rsidRDefault="00D37666" w:rsidP="00D37666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37666" w:rsidRPr="00D37666" w:rsidRDefault="00D37666" w:rsidP="00623FE0">
      <w:pPr>
        <w:rPr>
          <w:sz w:val="28"/>
          <w:szCs w:val="28"/>
          <w:lang/>
        </w:rPr>
      </w:pPr>
    </w:p>
    <w:p w:rsidR="0098574F" w:rsidRDefault="0098574F" w:rsidP="005B3EBA">
      <w:pPr>
        <w:tabs>
          <w:tab w:val="left" w:pos="1605"/>
        </w:tabs>
        <w:rPr>
          <w:b/>
          <w:i/>
          <w:sz w:val="28"/>
          <w:szCs w:val="28"/>
        </w:rPr>
      </w:pPr>
    </w:p>
    <w:p w:rsidR="00D37666" w:rsidRDefault="005B3EBA" w:rsidP="005B3EB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37666" w:rsidRDefault="00D37666" w:rsidP="00D37666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Every Teardrop is a Waterfall /Coldplay/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D37666" w:rsidRPr="008B3963" w:rsidRDefault="00D37666" w:rsidP="00D3766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D37666" w:rsidRDefault="00D37666" w:rsidP="00D37666">
      <w:pPr>
        <w:tabs>
          <w:tab w:val="left" w:pos="5415"/>
        </w:tabs>
      </w:pPr>
      <w:r>
        <w:tab/>
      </w:r>
    </w:p>
    <w:p w:rsidR="00D37666" w:rsidRDefault="00D37666" w:rsidP="00D37666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D37666" w:rsidRPr="00FB2DE9" w:rsidRDefault="00D37666" w:rsidP="00D37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D37666" w:rsidRDefault="00D37666" w:rsidP="00D37666"/>
    <w:p w:rsidR="005B3EBA" w:rsidRDefault="005B3EBA" w:rsidP="005B3EB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B3EBA" w:rsidRDefault="005B3EBA" w:rsidP="005B3EBA"/>
    <w:p w:rsidR="0091645F" w:rsidRDefault="0091645F"/>
    <w:sectPr w:rsidR="0091645F" w:rsidSect="00231E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3EBA"/>
    <w:rsid w:val="005B3EBA"/>
    <w:rsid w:val="00623FE0"/>
    <w:rsid w:val="00772C14"/>
    <w:rsid w:val="00904D02"/>
    <w:rsid w:val="0091645F"/>
    <w:rsid w:val="0098574F"/>
    <w:rsid w:val="00B2208A"/>
    <w:rsid w:val="00D37666"/>
    <w:rsid w:val="00D4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E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6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2023-04-08T15:12:00Z</dcterms:created>
  <dcterms:modified xsi:type="dcterms:W3CDTF">2023-04-20T14:36:00Z</dcterms:modified>
</cp:coreProperties>
</file>