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535" w:rsidRPr="003E3C9D" w:rsidRDefault="00586535" w:rsidP="00586535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384F7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97041E">
        <w:rPr>
          <w:b/>
          <w:sz w:val="40"/>
          <w:szCs w:val="40"/>
          <w:u w:val="single"/>
        </w:rPr>
        <w:t>субота</w:t>
      </w:r>
      <w:proofErr w:type="spellEnd"/>
      <w:r w:rsidR="0068131F">
        <w:rPr>
          <w:b/>
          <w:sz w:val="40"/>
          <w:szCs w:val="40"/>
          <w:u w:val="single"/>
        </w:rPr>
        <w:t xml:space="preserve">  </w:t>
      </w:r>
      <w:r w:rsidR="00384F7D">
        <w:rPr>
          <w:b/>
          <w:sz w:val="40"/>
          <w:szCs w:val="40"/>
          <w:u w:val="single"/>
        </w:rPr>
        <w:t>07</w:t>
      </w:r>
      <w:proofErr w:type="gramEnd"/>
      <w:r w:rsidR="00384F7D">
        <w:rPr>
          <w:b/>
          <w:sz w:val="40"/>
          <w:szCs w:val="40"/>
          <w:u w:val="single"/>
        </w:rPr>
        <w:t>. 10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586535" w:rsidRDefault="00586535" w:rsidP="00586535">
      <w:pPr>
        <w:rPr>
          <w:b/>
          <w:i/>
          <w:sz w:val="28"/>
          <w:szCs w:val="28"/>
          <w:u w:val="single"/>
        </w:rPr>
      </w:pPr>
    </w:p>
    <w:p w:rsidR="00586535" w:rsidRDefault="00586535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21297" w:rsidRDefault="00D21297" w:rsidP="00D212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</w:p>
    <w:p w:rsidR="00D21297" w:rsidRDefault="00D21297" w:rsidP="00D212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dame </w:t>
      </w:r>
      <w:proofErr w:type="spellStart"/>
      <w:r>
        <w:rPr>
          <w:sz w:val="28"/>
          <w:szCs w:val="28"/>
        </w:rPr>
        <w:t>biraju</w:t>
      </w:r>
      <w:proofErr w:type="spellEnd"/>
    </w:p>
    <w:p w:rsidR="00D21297" w:rsidRDefault="00D21297" w:rsidP="00D21297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Topić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D21297" w:rsidRDefault="00D21297" w:rsidP="00D212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spomene</w:t>
      </w:r>
      <w:proofErr w:type="spellEnd"/>
      <w:r>
        <w:rPr>
          <w:sz w:val="28"/>
          <w:szCs w:val="28"/>
        </w:rPr>
        <w:t xml:space="preserve"> </w:t>
      </w:r>
    </w:p>
    <w:p w:rsidR="00D21297" w:rsidRDefault="00D21297" w:rsidP="00D212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Grade </w:t>
      </w:r>
      <w:proofErr w:type="spellStart"/>
      <w:r>
        <w:rPr>
          <w:sz w:val="28"/>
          <w:szCs w:val="28"/>
        </w:rPr>
        <w:t>moj</w:t>
      </w:r>
      <w:proofErr w:type="spellEnd"/>
    </w:p>
    <w:p w:rsidR="00D21297" w:rsidRPr="00C5493F" w:rsidRDefault="00D21297" w:rsidP="00D21297">
      <w:pPr>
        <w:rPr>
          <w:sz w:val="28"/>
          <w:szCs w:val="28"/>
        </w:rPr>
      </w:pPr>
      <w:r>
        <w:rPr>
          <w:sz w:val="28"/>
          <w:szCs w:val="28"/>
        </w:rPr>
        <w:t xml:space="preserve">EKV – Par </w:t>
      </w:r>
      <w:proofErr w:type="spell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D21297" w:rsidRDefault="00D21297" w:rsidP="00D21297">
      <w:pPr>
        <w:tabs>
          <w:tab w:val="left" w:pos="20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Ena</w:t>
      </w:r>
      <w:proofErr w:type="spellEnd"/>
      <w:r>
        <w:rPr>
          <w:sz w:val="28"/>
          <w:szCs w:val="28"/>
        </w:rPr>
        <w:tab/>
      </w:r>
    </w:p>
    <w:p w:rsidR="00D21297" w:rsidRDefault="00D21297" w:rsidP="00D212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slatki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D21297" w:rsidRDefault="00D21297" w:rsidP="00D212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– Live 2006.</w:t>
      </w:r>
    </w:p>
    <w:p w:rsidR="00D21297" w:rsidRDefault="00D21297" w:rsidP="00D212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700 </w:t>
      </w:r>
      <w:proofErr w:type="spellStart"/>
      <w:r>
        <w:rPr>
          <w:sz w:val="28"/>
          <w:szCs w:val="28"/>
        </w:rPr>
        <w:t>milja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kuće</w:t>
      </w:r>
      <w:proofErr w:type="spellEnd"/>
      <w:r>
        <w:rPr>
          <w:sz w:val="28"/>
          <w:szCs w:val="28"/>
        </w:rPr>
        <w:t xml:space="preserve"> /live in Pula/</w:t>
      </w:r>
    </w:p>
    <w:p w:rsidR="00D21297" w:rsidRDefault="00D21297" w:rsidP="00D212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voljeti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D21297" w:rsidRDefault="00D21297" w:rsidP="00D212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D21297" w:rsidRDefault="00D21297" w:rsidP="00D212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D21297" w:rsidRDefault="00D21297" w:rsidP="00D21297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  <w:r>
        <w:rPr>
          <w:sz w:val="28"/>
          <w:szCs w:val="28"/>
        </w:rPr>
        <w:tab/>
      </w:r>
    </w:p>
    <w:p w:rsidR="00D21297" w:rsidRPr="00EA7883" w:rsidRDefault="00D21297" w:rsidP="00D212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procvetala</w:t>
      </w:r>
      <w:proofErr w:type="spellEnd"/>
    </w:p>
    <w:p w:rsidR="00D21297" w:rsidRDefault="00D21297" w:rsidP="00D21297">
      <w:pPr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Kafanski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svirač</w:t>
      </w:r>
      <w:proofErr w:type="spellEnd"/>
    </w:p>
    <w:p w:rsidR="00D21297" w:rsidRDefault="00D21297" w:rsidP="00586535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</w:p>
    <w:p w:rsidR="00D21297" w:rsidRPr="00E434B7" w:rsidRDefault="00D21297" w:rsidP="00D212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ED53FF" w:rsidRDefault="00ED53FF" w:rsidP="00ED53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mladosti</w:t>
      </w:r>
      <w:proofErr w:type="spellEnd"/>
    </w:p>
    <w:p w:rsidR="00ED53FF" w:rsidRDefault="00ED53FF" w:rsidP="00ED53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Irenu</w:t>
      </w:r>
      <w:proofErr w:type="spellEnd"/>
    </w:p>
    <w:p w:rsidR="00ED53FF" w:rsidRDefault="00ED53FF" w:rsidP="00ED53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Serhatlić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Slike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mladosti</w:t>
      </w:r>
      <w:proofErr w:type="spellEnd"/>
    </w:p>
    <w:p w:rsidR="00ED53FF" w:rsidRDefault="00ED53FF" w:rsidP="00ED53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Dimić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Magla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  <w:r>
        <w:rPr>
          <w:sz w:val="28"/>
          <w:szCs w:val="28"/>
        </w:rPr>
        <w:t xml:space="preserve"> v </w:t>
      </w:r>
      <w:proofErr w:type="spellStart"/>
      <w:r>
        <w:rPr>
          <w:sz w:val="28"/>
          <w:szCs w:val="28"/>
        </w:rPr>
        <w:t>dolina</w:t>
      </w:r>
      <w:proofErr w:type="spellEnd"/>
    </w:p>
    <w:p w:rsidR="00ED53FF" w:rsidRDefault="00ED53FF" w:rsidP="00ED53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Tozovac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snimak</w:t>
      </w:r>
      <w:proofErr w:type="spellEnd"/>
    </w:p>
    <w:p w:rsidR="00ED53FF" w:rsidRDefault="00ED53FF" w:rsidP="00ED53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Sanak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mori</w:t>
      </w:r>
      <w:proofErr w:type="spellEnd"/>
    </w:p>
    <w:p w:rsidR="00ED53FF" w:rsidRDefault="00ED53FF" w:rsidP="00ED53FF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Petrušić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ubilo</w:t>
      </w:r>
      <w:proofErr w:type="spellEnd"/>
    </w:p>
    <w:p w:rsidR="00ED53FF" w:rsidRDefault="00ED53FF" w:rsidP="00ED53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ED53FF" w:rsidRDefault="00ED53FF" w:rsidP="00ED53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život</w:t>
      </w:r>
      <w:proofErr w:type="spellEnd"/>
    </w:p>
    <w:p w:rsidR="00ED53FF" w:rsidRPr="008A2DC1" w:rsidRDefault="00ED53FF" w:rsidP="00ED53FF">
      <w:pPr>
        <w:tabs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leži</w:t>
      </w:r>
      <w:proofErr w:type="spellEnd"/>
    </w:p>
    <w:p w:rsidR="00ED53FF" w:rsidRPr="0082385C" w:rsidRDefault="00ED53FF" w:rsidP="00ED53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grad</w:t>
      </w:r>
    </w:p>
    <w:p w:rsidR="00ED53FF" w:rsidRDefault="00ED53FF" w:rsidP="00ED53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Zapevaj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Tominu</w:t>
      </w:r>
      <w:proofErr w:type="spellEnd"/>
    </w:p>
    <w:p w:rsidR="00ED53FF" w:rsidRDefault="00ED53FF" w:rsidP="00ED53FF">
      <w:pPr>
        <w:tabs>
          <w:tab w:val="left" w:pos="56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Sofronijevića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dao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Bog</w:t>
      </w:r>
      <w:r>
        <w:rPr>
          <w:sz w:val="28"/>
          <w:szCs w:val="28"/>
        </w:rPr>
        <w:tab/>
      </w:r>
    </w:p>
    <w:p w:rsidR="00ED53FF" w:rsidRDefault="00ED53FF" w:rsidP="00ED53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Gornji</w:t>
      </w:r>
      <w:proofErr w:type="spellEnd"/>
      <w:r>
        <w:rPr>
          <w:sz w:val="28"/>
          <w:szCs w:val="28"/>
        </w:rPr>
        <w:t xml:space="preserve"> most</w:t>
      </w:r>
    </w:p>
    <w:p w:rsidR="00ED53FF" w:rsidRDefault="00ED53FF" w:rsidP="00ED53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ED53FF" w:rsidRPr="00C90E06" w:rsidRDefault="00ED53FF" w:rsidP="00ED53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Navika</w:t>
      </w:r>
      <w:proofErr w:type="spellEnd"/>
      <w:r>
        <w:rPr>
          <w:sz w:val="28"/>
          <w:szCs w:val="28"/>
        </w:rPr>
        <w:t xml:space="preserve"> </w:t>
      </w:r>
    </w:p>
    <w:p w:rsidR="00ED53FF" w:rsidRPr="00C90E06" w:rsidRDefault="00ED53FF" w:rsidP="00ED53FF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</w:t>
      </w:r>
      <w:proofErr w:type="spellEnd"/>
    </w:p>
    <w:p w:rsidR="0076779A" w:rsidRDefault="0076779A" w:rsidP="007677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osvane</w:t>
      </w:r>
      <w:proofErr w:type="spellEnd"/>
    </w:p>
    <w:p w:rsidR="0076779A" w:rsidRDefault="0076779A" w:rsidP="0076779A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76779A" w:rsidRPr="00591F97" w:rsidRDefault="0076779A" w:rsidP="0076779A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Srećo</w:t>
      </w:r>
      <w:proofErr w:type="spellEnd"/>
    </w:p>
    <w:p w:rsidR="0076779A" w:rsidRDefault="0076779A" w:rsidP="007677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76779A" w:rsidRDefault="0076779A" w:rsidP="0076779A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76779A" w:rsidRDefault="0076779A" w:rsidP="0076779A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</w:p>
    <w:p w:rsidR="00D21297" w:rsidRDefault="0076779A" w:rsidP="00586535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76779A" w:rsidRDefault="0076779A" w:rsidP="0076779A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izgubljene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Tamara</w:t>
      </w:r>
    </w:p>
    <w:p w:rsidR="0076779A" w:rsidRPr="00C90E06" w:rsidRDefault="0076779A" w:rsidP="0076779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</w:p>
    <w:p w:rsidR="0076779A" w:rsidRDefault="0076779A" w:rsidP="00586535">
      <w:pPr>
        <w:tabs>
          <w:tab w:val="left" w:pos="2676"/>
        </w:tabs>
        <w:rPr>
          <w:b/>
          <w:i/>
          <w:sz w:val="28"/>
          <w:szCs w:val="28"/>
        </w:rPr>
      </w:pPr>
      <w:r w:rsidRPr="006871EC">
        <w:rPr>
          <w:sz w:val="28"/>
          <w:szCs w:val="28"/>
        </w:rPr>
        <w:t>CHEGI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Melanholija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6779A" w:rsidRDefault="0076779A" w:rsidP="007677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Grlica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76779A" w:rsidRPr="00D93CF3" w:rsidRDefault="0076779A" w:rsidP="0076779A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Sin </w:t>
      </w:r>
      <w:proofErr w:type="spellStart"/>
      <w:r>
        <w:rPr>
          <w:sz w:val="28"/>
          <w:szCs w:val="28"/>
        </w:rPr>
        <w:t>jedinac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Slabo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divanim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mađarski</w:t>
      </w:r>
      <w:proofErr w:type="spellEnd"/>
      <w:r>
        <w:rPr>
          <w:sz w:val="28"/>
          <w:szCs w:val="28"/>
        </w:rPr>
        <w:t>, Slow motion /</w:t>
      </w:r>
      <w:proofErr w:type="spellStart"/>
      <w:r>
        <w:rPr>
          <w:sz w:val="28"/>
          <w:szCs w:val="28"/>
        </w:rPr>
        <w:t>obrade</w:t>
      </w:r>
      <w:proofErr w:type="spellEnd"/>
      <w:r>
        <w:rPr>
          <w:sz w:val="28"/>
          <w:szCs w:val="28"/>
        </w:rPr>
        <w:t>/</w:t>
      </w:r>
    </w:p>
    <w:p w:rsidR="00D21297" w:rsidRDefault="0076779A" w:rsidP="0058653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21297" w:rsidRDefault="0076779A" w:rsidP="00586535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Balkan bend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6779A" w:rsidRDefault="0076779A" w:rsidP="007677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6779A" w:rsidRDefault="0076779A" w:rsidP="007677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3ROG – </w:t>
      </w:r>
      <w:proofErr w:type="spellStart"/>
      <w:r>
        <w:rPr>
          <w:sz w:val="28"/>
          <w:szCs w:val="28"/>
        </w:rPr>
        <w:t>Oktobar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21297" w:rsidRDefault="00D21297" w:rsidP="00586535">
      <w:pPr>
        <w:tabs>
          <w:tab w:val="left" w:pos="2676"/>
        </w:tabs>
        <w:rPr>
          <w:b/>
          <w:i/>
          <w:sz w:val="28"/>
          <w:szCs w:val="28"/>
        </w:rPr>
      </w:pPr>
    </w:p>
    <w:p w:rsidR="00586535" w:rsidRDefault="00586535" w:rsidP="0058653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586535" w:rsidRDefault="00586535" w:rsidP="00586535">
      <w:pPr>
        <w:tabs>
          <w:tab w:val="left" w:pos="1620"/>
        </w:tabs>
        <w:ind w:firstLine="720"/>
      </w:pPr>
      <w:r>
        <w:tab/>
      </w:r>
    </w:p>
    <w:p w:rsidR="00D21297" w:rsidRDefault="00D21297" w:rsidP="00D21297">
      <w:pPr>
        <w:rPr>
          <w:b/>
          <w:i/>
          <w:sz w:val="28"/>
          <w:szCs w:val="28"/>
          <w:u w:val="single"/>
        </w:rPr>
      </w:pPr>
      <w:proofErr w:type="gramStart"/>
      <w:r w:rsidRPr="003B2BF1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3B2BF1">
        <w:rPr>
          <w:b/>
          <w:i/>
          <w:sz w:val="28"/>
          <w:szCs w:val="28"/>
          <w:u w:val="single"/>
        </w:rPr>
        <w:t>najlepših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B2BF1">
        <w:rPr>
          <w:b/>
          <w:i/>
          <w:sz w:val="28"/>
          <w:szCs w:val="28"/>
          <w:u w:val="single"/>
        </w:rPr>
        <w:t>narodnih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B2BF1">
        <w:rPr>
          <w:b/>
          <w:i/>
          <w:sz w:val="28"/>
          <w:szCs w:val="28"/>
          <w:u w:val="single"/>
        </w:rPr>
        <w:t>pesama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3B2BF1">
        <w:rPr>
          <w:b/>
          <w:i/>
          <w:sz w:val="28"/>
          <w:szCs w:val="28"/>
          <w:u w:val="single"/>
        </w:rPr>
        <w:t>splet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9.</w:t>
      </w:r>
      <w:proofErr w:type="gramEnd"/>
    </w:p>
    <w:p w:rsidR="00D21297" w:rsidRPr="00A8378D" w:rsidRDefault="00D21297" w:rsidP="00D21297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Jeleno</w:t>
      </w:r>
      <w:proofErr w:type="spellEnd"/>
    </w:p>
    <w:p w:rsidR="00D21297" w:rsidRPr="00A8378D" w:rsidRDefault="00D21297" w:rsidP="00D21297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Mančić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Narakord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seko</w:t>
      </w:r>
      <w:proofErr w:type="spellEnd"/>
    </w:p>
    <w:p w:rsidR="00D21297" w:rsidRPr="00A8378D" w:rsidRDefault="00D21297" w:rsidP="00D21297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Narakord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Jelena</w:t>
      </w:r>
      <w:proofErr w:type="spellEnd"/>
    </w:p>
    <w:p w:rsidR="00D21297" w:rsidRPr="00A8378D" w:rsidRDefault="00D21297" w:rsidP="00D21297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Đerdan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prolazile</w:t>
      </w:r>
      <w:proofErr w:type="spellEnd"/>
    </w:p>
    <w:p w:rsidR="00D21297" w:rsidRPr="00A8378D" w:rsidRDefault="00D21297" w:rsidP="00D21297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Jeftić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</w:p>
    <w:p w:rsidR="00D21297" w:rsidRPr="00A8378D" w:rsidRDefault="00D21297" w:rsidP="00D21297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</w:p>
    <w:p w:rsidR="00D21297" w:rsidRPr="00C932FF" w:rsidRDefault="00D21297" w:rsidP="00D21297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Obraše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vinogradi</w:t>
      </w:r>
      <w:proofErr w:type="spellEnd"/>
    </w:p>
    <w:p w:rsidR="00D21297" w:rsidRPr="00C932FF" w:rsidRDefault="00D21297" w:rsidP="00D21297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Ogrlica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Nabrala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devojka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</w:p>
    <w:p w:rsidR="00D21297" w:rsidRPr="00C932FF" w:rsidRDefault="00D21297" w:rsidP="00D21297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Mira </w:t>
      </w:r>
      <w:proofErr w:type="spellStart"/>
      <w:r>
        <w:rPr>
          <w:sz w:val="28"/>
          <w:szCs w:val="28"/>
        </w:rPr>
        <w:t>Škorić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Karanfil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put </w:t>
      </w:r>
      <w:proofErr w:type="spellStart"/>
      <w:r>
        <w:rPr>
          <w:sz w:val="28"/>
          <w:szCs w:val="28"/>
        </w:rPr>
        <w:t>sprema</w:t>
      </w:r>
      <w:proofErr w:type="spellEnd"/>
    </w:p>
    <w:p w:rsidR="00D21297" w:rsidRPr="00C932FF" w:rsidRDefault="00D21297" w:rsidP="00D21297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</w:t>
      </w:r>
    </w:p>
    <w:p w:rsidR="00D21297" w:rsidRPr="00C932FF" w:rsidRDefault="00D21297" w:rsidP="00D21297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Ođila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čornie</w:t>
      </w:r>
      <w:proofErr w:type="spellEnd"/>
    </w:p>
    <w:p w:rsidR="00D21297" w:rsidRPr="00C932FF" w:rsidRDefault="00D21297" w:rsidP="00D21297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Kurtić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đelem</w:t>
      </w:r>
      <w:proofErr w:type="spellEnd"/>
    </w:p>
    <w:p w:rsidR="00D21297" w:rsidRPr="00C932FF" w:rsidRDefault="00D21297" w:rsidP="00D21297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opa</w:t>
      </w:r>
      <w:proofErr w:type="spellEnd"/>
    </w:p>
    <w:p w:rsidR="00D21297" w:rsidRPr="00C932FF" w:rsidRDefault="00D21297" w:rsidP="00D21297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D21297" w:rsidRPr="00C932FF" w:rsidRDefault="00D21297" w:rsidP="00D21297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oženi</w:t>
      </w:r>
      <w:proofErr w:type="spellEnd"/>
    </w:p>
    <w:p w:rsidR="00D21297" w:rsidRPr="00C932FF" w:rsidRDefault="00D21297" w:rsidP="00D21297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Sečivanović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jove</w:t>
      </w:r>
      <w:proofErr w:type="spellEnd"/>
    </w:p>
    <w:p w:rsidR="00D21297" w:rsidRPr="00C932FF" w:rsidRDefault="00D21297" w:rsidP="00D21297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Ekstra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tvoga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blagog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oka</w:t>
      </w:r>
      <w:proofErr w:type="spellEnd"/>
    </w:p>
    <w:p w:rsidR="00D21297" w:rsidRDefault="00D21297" w:rsidP="00D21297">
      <w:pPr>
        <w:pStyle w:val="ListParagraph"/>
        <w:rPr>
          <w:b/>
          <w:i/>
          <w:sz w:val="28"/>
          <w:szCs w:val="28"/>
          <w:u w:val="single"/>
        </w:rPr>
      </w:pPr>
    </w:p>
    <w:p w:rsidR="00D21297" w:rsidRPr="00A8378D" w:rsidRDefault="00D21297" w:rsidP="00D21297">
      <w:pPr>
        <w:pStyle w:val="ListParagraph"/>
        <w:rPr>
          <w:b/>
          <w:i/>
          <w:sz w:val="28"/>
          <w:szCs w:val="28"/>
          <w:u w:val="single"/>
        </w:rPr>
      </w:pPr>
    </w:p>
    <w:p w:rsidR="00D21297" w:rsidRPr="003A3E43" w:rsidRDefault="00D21297" w:rsidP="00D21297">
      <w:pPr>
        <w:rPr>
          <w:b/>
          <w:i/>
          <w:sz w:val="28"/>
          <w:szCs w:val="28"/>
          <w:u w:val="single"/>
        </w:rPr>
      </w:pPr>
      <w:proofErr w:type="gramStart"/>
      <w:r w:rsidRPr="003A3E43">
        <w:rPr>
          <w:b/>
          <w:i/>
          <w:sz w:val="28"/>
          <w:szCs w:val="28"/>
          <w:u w:val="single"/>
        </w:rPr>
        <w:t>2CELLOS  -</w:t>
      </w:r>
      <w:proofErr w:type="gramEnd"/>
      <w:r w:rsidRPr="003A3E43">
        <w:rPr>
          <w:b/>
          <w:i/>
          <w:sz w:val="28"/>
          <w:szCs w:val="28"/>
          <w:u w:val="single"/>
        </w:rPr>
        <w:t xml:space="preserve"> Live at Arena </w:t>
      </w:r>
      <w:proofErr w:type="spellStart"/>
      <w:r w:rsidRPr="003A3E43">
        <w:rPr>
          <w:b/>
          <w:i/>
          <w:sz w:val="28"/>
          <w:szCs w:val="28"/>
          <w:u w:val="single"/>
        </w:rPr>
        <w:t>di</w:t>
      </w:r>
      <w:proofErr w:type="spellEnd"/>
      <w:r w:rsidRPr="003A3E43">
        <w:rPr>
          <w:b/>
          <w:i/>
          <w:sz w:val="28"/>
          <w:szCs w:val="28"/>
          <w:u w:val="single"/>
        </w:rPr>
        <w:t xml:space="preserve"> Verona 2016.</w:t>
      </w:r>
    </w:p>
    <w:p w:rsidR="00D21297" w:rsidRPr="00A7273F" w:rsidRDefault="00D21297" w:rsidP="00D21297">
      <w:pPr>
        <w:rPr>
          <w:sz w:val="28"/>
          <w:szCs w:val="28"/>
        </w:rPr>
      </w:pPr>
    </w:p>
    <w:p w:rsidR="00D21297" w:rsidRDefault="00D21297" w:rsidP="00D2129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7273F">
        <w:rPr>
          <w:sz w:val="28"/>
          <w:szCs w:val="28"/>
        </w:rPr>
        <w:t xml:space="preserve">Oblivion /Astor </w:t>
      </w:r>
      <w:proofErr w:type="spellStart"/>
      <w:r w:rsidRPr="00A7273F">
        <w:rPr>
          <w:sz w:val="28"/>
          <w:szCs w:val="28"/>
        </w:rPr>
        <w:t>Piazzolla</w:t>
      </w:r>
      <w:proofErr w:type="spellEnd"/>
      <w:r>
        <w:rPr>
          <w:sz w:val="28"/>
          <w:szCs w:val="28"/>
        </w:rPr>
        <w:t>/</w:t>
      </w:r>
    </w:p>
    <w:p w:rsidR="00D21297" w:rsidRDefault="00D21297" w:rsidP="00D2129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Gabriels</w:t>
      </w:r>
      <w:proofErr w:type="spellEnd"/>
      <w:r>
        <w:rPr>
          <w:sz w:val="28"/>
          <w:szCs w:val="28"/>
        </w:rPr>
        <w:t xml:space="preserve"> Oboe /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>/</w:t>
      </w:r>
    </w:p>
    <w:p w:rsidR="00D21297" w:rsidRDefault="00D21297" w:rsidP="00D2129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Where the Streets Have No Name /U2/</w:t>
      </w:r>
    </w:p>
    <w:p w:rsidR="00D21297" w:rsidRDefault="00D21297" w:rsidP="00D2129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Viva la Vida /Coldplay/</w:t>
      </w:r>
    </w:p>
    <w:p w:rsidR="00D21297" w:rsidRDefault="00D21297" w:rsidP="00D2129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Shape of My Heart /Sting/</w:t>
      </w:r>
    </w:p>
    <w:p w:rsidR="00D21297" w:rsidRDefault="00D21297" w:rsidP="00D2129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Resistance /Muse/</w:t>
      </w:r>
    </w:p>
    <w:p w:rsidR="00D21297" w:rsidRDefault="00D21297" w:rsidP="00D2129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With or Without You /U2/</w:t>
      </w:r>
    </w:p>
    <w:p w:rsidR="00D21297" w:rsidRDefault="00D21297" w:rsidP="00D2129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Human Nature /Michael Jackson/</w:t>
      </w:r>
    </w:p>
    <w:p w:rsidR="00D21297" w:rsidRDefault="00D21297" w:rsidP="00D2129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Smooth Criminal /Michael Jackson/</w:t>
      </w:r>
    </w:p>
    <w:p w:rsidR="00D21297" w:rsidRDefault="00D21297" w:rsidP="00D2129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Welcome to the Jungle /Guns N Roses/</w:t>
      </w:r>
    </w:p>
    <w:p w:rsidR="00D21297" w:rsidRDefault="00D21297" w:rsidP="00D2129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Thunderstruck /AC/DC/</w:t>
      </w:r>
    </w:p>
    <w:p w:rsidR="00D21297" w:rsidRDefault="00D21297" w:rsidP="00D2129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Voodoo People /The Prodigy/</w:t>
      </w:r>
    </w:p>
    <w:p w:rsidR="00D21297" w:rsidRDefault="00D21297" w:rsidP="00D2129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Mombasa /Hans Zimmer/</w:t>
      </w:r>
    </w:p>
    <w:p w:rsidR="00D21297" w:rsidRDefault="00D21297" w:rsidP="00D2129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r w:rsidRPr="00A7273F">
        <w:rPr>
          <w:sz w:val="28"/>
          <w:szCs w:val="28"/>
        </w:rPr>
        <w:t xml:space="preserve"> </w:t>
      </w:r>
      <w:r>
        <w:rPr>
          <w:sz w:val="28"/>
          <w:szCs w:val="28"/>
        </w:rPr>
        <w:t>Michael Jackson/</w:t>
      </w:r>
    </w:p>
    <w:p w:rsidR="00D21297" w:rsidRDefault="00D21297" w:rsidP="00D2129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Smells Like Teen Spirit /</w:t>
      </w:r>
      <w:proofErr w:type="spellStart"/>
      <w:r>
        <w:rPr>
          <w:sz w:val="28"/>
          <w:szCs w:val="28"/>
        </w:rPr>
        <w:t>Noirvana</w:t>
      </w:r>
      <w:proofErr w:type="spellEnd"/>
      <w:r>
        <w:rPr>
          <w:sz w:val="28"/>
          <w:szCs w:val="28"/>
        </w:rPr>
        <w:t>/</w:t>
      </w:r>
    </w:p>
    <w:p w:rsidR="00D21297" w:rsidRDefault="00D21297" w:rsidP="00D2129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You Shook Me All Night Long /AC/DC/</w:t>
      </w:r>
    </w:p>
    <w:p w:rsidR="00D21297" w:rsidRDefault="00D21297" w:rsidP="00D2129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Highway to Hell /AC/DC/</w:t>
      </w:r>
    </w:p>
    <w:p w:rsidR="00D21297" w:rsidRDefault="00D21297" w:rsidP="00D2129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Get No Satisfaction /The Rolling Stones/</w:t>
      </w:r>
    </w:p>
    <w:p w:rsidR="00D21297" w:rsidRDefault="00D21297" w:rsidP="00D2129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The Trooper /Iron Maiden/</w:t>
      </w:r>
    </w:p>
    <w:p w:rsidR="00D21297" w:rsidRDefault="00D21297" w:rsidP="00D2129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Love /Led Zeppelin/</w:t>
      </w:r>
    </w:p>
    <w:p w:rsidR="00D21297" w:rsidRDefault="00D21297" w:rsidP="00D2129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Back in Black //AC/DC/</w:t>
      </w:r>
    </w:p>
    <w:p w:rsidR="00D21297" w:rsidRDefault="00D21297" w:rsidP="00D2129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Wake Me Up /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>/</w:t>
      </w:r>
    </w:p>
    <w:p w:rsidR="00D21297" w:rsidRDefault="00D21297" w:rsidP="00D2129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</w:t>
      </w:r>
    </w:p>
    <w:p w:rsidR="00D21297" w:rsidRDefault="00D21297" w:rsidP="00D2129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Fields of Gold /Sting/</w:t>
      </w:r>
    </w:p>
    <w:p w:rsidR="00D21297" w:rsidRPr="00A7273F" w:rsidRDefault="00D21297" w:rsidP="00D2129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Air on the G String /Johann Sebastian Bach/</w:t>
      </w:r>
    </w:p>
    <w:p w:rsidR="00D21297" w:rsidRDefault="00D21297" w:rsidP="00D21297"/>
    <w:p w:rsidR="00D21297" w:rsidRPr="00246690" w:rsidRDefault="00D21297" w:rsidP="00D21297">
      <w:pPr>
        <w:rPr>
          <w:b/>
          <w:i/>
          <w:sz w:val="28"/>
          <w:szCs w:val="28"/>
          <w:u w:val="single"/>
        </w:rPr>
      </w:pPr>
      <w:proofErr w:type="spellStart"/>
      <w:r w:rsidRPr="00246690">
        <w:rPr>
          <w:b/>
          <w:i/>
          <w:sz w:val="28"/>
          <w:szCs w:val="28"/>
          <w:u w:val="single"/>
        </w:rPr>
        <w:t>Amira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Medunjanin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i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Boško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Jović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– Sarajevo City Hall, Europe Day</w:t>
      </w:r>
    </w:p>
    <w:p w:rsidR="00D21297" w:rsidRDefault="00D21297" w:rsidP="00D21297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21297" w:rsidRDefault="00D21297" w:rsidP="00D2129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246690">
        <w:rPr>
          <w:sz w:val="28"/>
          <w:szCs w:val="28"/>
        </w:rPr>
        <w:lastRenderedPageBreak/>
        <w:t>Kradem</w:t>
      </w:r>
      <w:proofErr w:type="spellEnd"/>
      <w:r w:rsidRPr="00246690">
        <w:rPr>
          <w:sz w:val="28"/>
          <w:szCs w:val="28"/>
        </w:rPr>
        <w:t xml:space="preserve"> </w:t>
      </w:r>
      <w:proofErr w:type="spellStart"/>
      <w:r w:rsidRPr="00246690">
        <w:rPr>
          <w:sz w:val="28"/>
          <w:szCs w:val="28"/>
        </w:rPr>
        <w:t>ti</w:t>
      </w:r>
      <w:proofErr w:type="spellEnd"/>
      <w:r w:rsidRPr="00246690">
        <w:rPr>
          <w:sz w:val="28"/>
          <w:szCs w:val="28"/>
        </w:rPr>
        <w:t xml:space="preserve"> se u </w:t>
      </w:r>
      <w:proofErr w:type="spellStart"/>
      <w:r w:rsidRPr="00246690">
        <w:rPr>
          <w:sz w:val="28"/>
          <w:szCs w:val="28"/>
        </w:rPr>
        <w:t>večeri</w:t>
      </w:r>
      <w:proofErr w:type="spellEnd"/>
    </w:p>
    <w:p w:rsidR="00D21297" w:rsidRDefault="00D21297" w:rsidP="00D2129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Bentbašu</w:t>
      </w:r>
      <w:proofErr w:type="spellEnd"/>
    </w:p>
    <w:p w:rsidR="00D21297" w:rsidRDefault="00D21297" w:rsidP="00D2129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procvjetala</w:t>
      </w:r>
      <w:proofErr w:type="spellEnd"/>
    </w:p>
    <w:p w:rsidR="00D21297" w:rsidRDefault="00D21297" w:rsidP="00D2129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>/</w:t>
      </w:r>
    </w:p>
    <w:p w:rsidR="00D21297" w:rsidRDefault="00D21297" w:rsidP="00D2129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D21297" w:rsidRDefault="00D21297" w:rsidP="00D2129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Zapjevala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D21297" w:rsidRDefault="00D21297" w:rsidP="00D2129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Šantić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D21297" w:rsidRDefault="00D21297" w:rsidP="00D2129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D21297" w:rsidRDefault="00D21297" w:rsidP="00D2129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>/</w:t>
      </w:r>
    </w:p>
    <w:p w:rsidR="00D21297" w:rsidRDefault="00D21297" w:rsidP="00D2129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Ah,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D21297" w:rsidRPr="00246690" w:rsidRDefault="00D21297" w:rsidP="00D21297">
      <w:pPr>
        <w:pStyle w:val="ListParagraph"/>
        <w:rPr>
          <w:sz w:val="28"/>
          <w:szCs w:val="28"/>
        </w:rPr>
      </w:pPr>
    </w:p>
    <w:p w:rsidR="00D21297" w:rsidRPr="00246690" w:rsidRDefault="00D21297" w:rsidP="00D21297">
      <w:pPr>
        <w:rPr>
          <w:sz w:val="28"/>
          <w:szCs w:val="28"/>
        </w:rPr>
      </w:pPr>
    </w:p>
    <w:p w:rsidR="0076779A" w:rsidRDefault="0076779A" w:rsidP="0076779A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76779A" w:rsidRPr="00A82C58" w:rsidRDefault="0076779A" w:rsidP="0076779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76779A" w:rsidRPr="00A82C58" w:rsidRDefault="0076779A" w:rsidP="0076779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76779A" w:rsidRPr="00A82C58" w:rsidRDefault="0076779A" w:rsidP="0076779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76779A" w:rsidRPr="00A82C58" w:rsidRDefault="0076779A" w:rsidP="0076779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76779A" w:rsidRPr="00A82C58" w:rsidRDefault="0076779A" w:rsidP="0076779A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76779A" w:rsidRPr="00A82C58" w:rsidRDefault="0076779A" w:rsidP="0076779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76779A" w:rsidRPr="00A82C58" w:rsidRDefault="0076779A" w:rsidP="0076779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76779A" w:rsidRPr="00A82C58" w:rsidRDefault="0076779A" w:rsidP="0076779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76779A" w:rsidRPr="00A82C58" w:rsidRDefault="0076779A" w:rsidP="0076779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76779A" w:rsidRPr="00A82C58" w:rsidRDefault="0076779A" w:rsidP="0076779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76779A" w:rsidRPr="00A82C58" w:rsidRDefault="0076779A" w:rsidP="0076779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76779A" w:rsidRPr="00A82C58" w:rsidRDefault="0076779A" w:rsidP="0076779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76779A" w:rsidRPr="00A82C58" w:rsidRDefault="0076779A" w:rsidP="0076779A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76779A" w:rsidRPr="00A82C58" w:rsidRDefault="0076779A" w:rsidP="0076779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76779A" w:rsidRPr="00A82C58" w:rsidRDefault="0076779A" w:rsidP="0076779A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76779A" w:rsidRPr="00A82C58" w:rsidRDefault="0076779A" w:rsidP="0076779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76779A" w:rsidRPr="00A82C58" w:rsidRDefault="0076779A" w:rsidP="0076779A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76779A" w:rsidRPr="00A82C58" w:rsidRDefault="0076779A" w:rsidP="0076779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76779A" w:rsidRPr="00A82C58" w:rsidRDefault="0076779A" w:rsidP="0076779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76779A" w:rsidRPr="00A82C58" w:rsidRDefault="0076779A" w:rsidP="0076779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76779A" w:rsidRPr="00A82C58" w:rsidRDefault="0076779A" w:rsidP="0076779A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82C58">
        <w:rPr>
          <w:sz w:val="28"/>
          <w:szCs w:val="28"/>
        </w:rPr>
        <w:lastRenderedPageBreak/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76779A" w:rsidRPr="00A82C58" w:rsidRDefault="0076779A" w:rsidP="0076779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76779A" w:rsidRDefault="0076779A" w:rsidP="0076779A"/>
    <w:p w:rsidR="00586535" w:rsidRDefault="00586535" w:rsidP="00586535"/>
    <w:p w:rsidR="00586535" w:rsidRDefault="00586535" w:rsidP="00586535"/>
    <w:p w:rsidR="00CB0892" w:rsidRDefault="00CB0892"/>
    <w:sectPr w:rsidR="00CB0892" w:rsidSect="001A0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314ED"/>
    <w:multiLevelType w:val="hybridMultilevel"/>
    <w:tmpl w:val="210C0E60"/>
    <w:lvl w:ilvl="0" w:tplc="A6C099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0A07EB"/>
    <w:multiLevelType w:val="hybridMultilevel"/>
    <w:tmpl w:val="6B4820C0"/>
    <w:lvl w:ilvl="0" w:tplc="43823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A1CAA"/>
    <w:multiLevelType w:val="hybridMultilevel"/>
    <w:tmpl w:val="8690E060"/>
    <w:lvl w:ilvl="0" w:tplc="1BEA202C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6535"/>
    <w:rsid w:val="002C78EB"/>
    <w:rsid w:val="00384F7D"/>
    <w:rsid w:val="003E60A1"/>
    <w:rsid w:val="00586535"/>
    <w:rsid w:val="0068131F"/>
    <w:rsid w:val="0076779A"/>
    <w:rsid w:val="00867A37"/>
    <w:rsid w:val="0097041E"/>
    <w:rsid w:val="00AB0A87"/>
    <w:rsid w:val="00CB0892"/>
    <w:rsid w:val="00CD5165"/>
    <w:rsid w:val="00D21297"/>
    <w:rsid w:val="00D554E1"/>
    <w:rsid w:val="00ED254B"/>
    <w:rsid w:val="00ED53FF"/>
    <w:rsid w:val="00F16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5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12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2023-04-19T14:03:00Z</dcterms:created>
  <dcterms:modified xsi:type="dcterms:W3CDTF">2023-10-07T17:28:00Z</dcterms:modified>
</cp:coreProperties>
</file>