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r w:rsidR="003D149E">
        <w:rPr>
          <w:b/>
          <w:sz w:val="40"/>
          <w:szCs w:val="40"/>
          <w:u w:val="single"/>
        </w:rPr>
        <w:t>понедељак 26.</w:t>
      </w:r>
      <w:proofErr w:type="gramEnd"/>
      <w:r w:rsidR="003D149E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711C7" w:rsidRDefault="002711C7" w:rsidP="00271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711C7" w:rsidRPr="00D6321D" w:rsidRDefault="002711C7" w:rsidP="00271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2711C7" w:rsidRDefault="002711C7" w:rsidP="002711C7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1C7" w:rsidRDefault="002711C7" w:rsidP="002711C7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11C7" w:rsidRDefault="002711C7" w:rsidP="00271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1C7" w:rsidRPr="005B54E9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Enderlezi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1C7" w:rsidRDefault="002711C7" w:rsidP="002711C7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1C7" w:rsidRDefault="002711C7" w:rsidP="002711C7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2711C7" w:rsidRDefault="002711C7" w:rsidP="002711C7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2711C7" w:rsidRDefault="002711C7" w:rsidP="00271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Mambo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2711C7" w:rsidRDefault="002711C7" w:rsidP="002711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  <w:r>
        <w:rPr>
          <w:sz w:val="28"/>
          <w:szCs w:val="28"/>
        </w:rPr>
        <w:tab/>
      </w:r>
    </w:p>
    <w:p w:rsidR="002711C7" w:rsidRDefault="002711C7" w:rsidP="002711C7">
      <w:pPr>
        <w:rPr>
          <w:sz w:val="28"/>
          <w:szCs w:val="28"/>
        </w:rPr>
      </w:pPr>
      <w:r>
        <w:rPr>
          <w:sz w:val="28"/>
          <w:szCs w:val="28"/>
        </w:rPr>
        <w:lastRenderedPageBreak/>
        <w:t>Stand By Me – Music Travel Love - At Al Ain /cover/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76CE5" w:rsidRDefault="00C76CE5" w:rsidP="00C76C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865F3" w:rsidRDefault="00C865F3" w:rsidP="00C865F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B69A9" w:rsidRDefault="00BB69A9" w:rsidP="00BB69A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BB69A9" w:rsidRPr="001A0FBC" w:rsidRDefault="00BB69A9" w:rsidP="00BB69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BB69A9" w:rsidRDefault="00BB69A9" w:rsidP="00BB69A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BB69A9" w:rsidRDefault="00BB69A9" w:rsidP="00BB69A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BB69A9" w:rsidRPr="00C90E06" w:rsidRDefault="00BB69A9" w:rsidP="00BB69A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BB69A9" w:rsidRDefault="00BB69A9" w:rsidP="00BB69A9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BB69A9" w:rsidRDefault="00BB69A9" w:rsidP="00BB6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BB69A9" w:rsidRPr="00D7663F" w:rsidRDefault="00BB69A9" w:rsidP="00BB6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B69A9" w:rsidRDefault="00BB69A9" w:rsidP="00BB6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BB69A9" w:rsidRPr="001E0B9A" w:rsidRDefault="00BB69A9" w:rsidP="00BB6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BB69A9" w:rsidRDefault="00BB69A9" w:rsidP="00BB69A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BB69A9" w:rsidRDefault="00BB69A9" w:rsidP="00BB6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6C2666" w:rsidRPr="00D7663F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6C2666" w:rsidRDefault="006C2666" w:rsidP="006C2666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C2666" w:rsidRDefault="006C2666" w:rsidP="006C266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</w:t>
      </w:r>
      <w:proofErr w:type="spellEnd"/>
    </w:p>
    <w:p w:rsidR="006C2666" w:rsidRDefault="006C2666" w:rsidP="006C2666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6C2666" w:rsidRDefault="006C2666" w:rsidP="006C266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C2666" w:rsidRDefault="006C2666" w:rsidP="006C266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Funkensteins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Save </w:t>
      </w:r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Kao u </w:t>
      </w:r>
      <w:proofErr w:type="spellStart"/>
      <w:r>
        <w:rPr>
          <w:sz w:val="28"/>
          <w:szCs w:val="28"/>
        </w:rPr>
        <w:t>snu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njegova</w:t>
      </w:r>
      <w:proofErr w:type="spellEnd"/>
    </w:p>
    <w:p w:rsidR="006C2666" w:rsidRPr="00C90E0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6C2666" w:rsidRDefault="006C2666" w:rsidP="006C26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6C2666" w:rsidRPr="00C90E06" w:rsidRDefault="006C2666" w:rsidP="00BB69A9">
      <w:pPr>
        <w:rPr>
          <w:sz w:val="28"/>
          <w:szCs w:val="28"/>
        </w:rPr>
      </w:pPr>
    </w:p>
    <w:p w:rsidR="00BB69A9" w:rsidRDefault="00BB69A9" w:rsidP="00C865F3">
      <w:pPr>
        <w:rPr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C76CE5" w:rsidRPr="00361979" w:rsidRDefault="00C76CE5" w:rsidP="00C76CE5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C76CE5" w:rsidRDefault="00C76CE5" w:rsidP="00C76CE5">
      <w:pPr>
        <w:rPr>
          <w:sz w:val="28"/>
          <w:szCs w:val="28"/>
        </w:rPr>
      </w:pPr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C76CE5" w:rsidRPr="004F6EB6" w:rsidRDefault="00C76CE5" w:rsidP="00C76CE5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C76CE5" w:rsidRDefault="00C76CE5" w:rsidP="00C76CE5">
      <w:pPr>
        <w:pStyle w:val="ListParagraph"/>
      </w:pPr>
    </w:p>
    <w:p w:rsidR="00C76CE5" w:rsidRDefault="00C76CE5" w:rsidP="00C63C70">
      <w:pPr>
        <w:rPr>
          <w:b/>
          <w:i/>
          <w:sz w:val="28"/>
          <w:szCs w:val="28"/>
        </w:rPr>
      </w:pPr>
    </w:p>
    <w:p w:rsidR="006C2666" w:rsidRDefault="006C2666" w:rsidP="006C266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lastRenderedPageBreak/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6C2666" w:rsidRPr="00B57181" w:rsidRDefault="006C2666" w:rsidP="006C26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6C2666" w:rsidRPr="004F3052" w:rsidRDefault="006C2666" w:rsidP="006C2666">
      <w:pPr>
        <w:pStyle w:val="ListParagraph"/>
        <w:numPr>
          <w:ilvl w:val="0"/>
          <w:numId w:val="2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C63C70" w:rsidRDefault="00C63C70" w:rsidP="00C63C70">
      <w:pPr>
        <w:ind w:firstLine="720"/>
      </w:pPr>
    </w:p>
    <w:p w:rsidR="006C2666" w:rsidRPr="00A4230C" w:rsidRDefault="006C2666" w:rsidP="006C2666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</w:p>
    <w:p w:rsidR="006C2666" w:rsidRDefault="006C2666" w:rsidP="006C2666">
      <w:pPr>
        <w:rPr>
          <w:sz w:val="28"/>
          <w:szCs w:val="28"/>
        </w:rPr>
      </w:pPr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6C2666" w:rsidRPr="00E810A5" w:rsidRDefault="006C2666" w:rsidP="006C2666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02B34"/>
    <w:rsid w:val="002711C7"/>
    <w:rsid w:val="002F2447"/>
    <w:rsid w:val="003074E2"/>
    <w:rsid w:val="003D149E"/>
    <w:rsid w:val="006C2666"/>
    <w:rsid w:val="00AD061C"/>
    <w:rsid w:val="00BB69A9"/>
    <w:rsid w:val="00C0173E"/>
    <w:rsid w:val="00C410EE"/>
    <w:rsid w:val="00C63C70"/>
    <w:rsid w:val="00C76CE5"/>
    <w:rsid w:val="00C865F3"/>
    <w:rsid w:val="00CE07EF"/>
    <w:rsid w:val="00F4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C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2023-04-19T14:33:00Z</dcterms:created>
  <dcterms:modified xsi:type="dcterms:W3CDTF">2023-06-27T14:25:00Z</dcterms:modified>
</cp:coreProperties>
</file>