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253144">
        <w:rPr>
          <w:b/>
          <w:sz w:val="40"/>
          <w:szCs w:val="40"/>
          <w:u w:val="single"/>
        </w:rPr>
        <w:t>четвртак</w:t>
      </w:r>
      <w:proofErr w:type="spellEnd"/>
      <w:r w:rsidR="00253144">
        <w:rPr>
          <w:b/>
          <w:sz w:val="40"/>
          <w:szCs w:val="40"/>
          <w:u w:val="single"/>
        </w:rPr>
        <w:t xml:space="preserve"> 26.</w:t>
      </w:r>
      <w:proofErr w:type="gramEnd"/>
      <w:r w:rsidR="00253144">
        <w:rPr>
          <w:b/>
          <w:sz w:val="40"/>
          <w:szCs w:val="40"/>
          <w:u w:val="single"/>
        </w:rPr>
        <w:t xml:space="preserve"> 10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127CA" w:rsidRDefault="000127CA" w:rsidP="000127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0127CA" w:rsidRDefault="000127CA" w:rsidP="005D5945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7ECD" w:rsidRPr="0056534B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2A7ECD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2A7ECD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2A7ECD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2A7ECD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A7ECD" w:rsidRDefault="002A7ECD" w:rsidP="002A7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4F27C8" w:rsidRDefault="004F27C8" w:rsidP="004F27C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27C8" w:rsidRDefault="004F27C8" w:rsidP="004F27C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27C8" w:rsidRDefault="004F27C8" w:rsidP="004F27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27C8" w:rsidRDefault="004F27C8" w:rsidP="004F27C8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F27C8" w:rsidRDefault="004F27C8" w:rsidP="004F27C8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27C8" w:rsidRDefault="004F27C8" w:rsidP="004F27C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F4F64" w:rsidRDefault="008F4F64" w:rsidP="008F4F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8F4F64" w:rsidRDefault="008F4F64" w:rsidP="008F4F64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  <w:r>
        <w:rPr>
          <w:sz w:val="28"/>
          <w:szCs w:val="28"/>
        </w:rPr>
        <w:tab/>
      </w:r>
    </w:p>
    <w:p w:rsidR="008F4F64" w:rsidRDefault="008F4F64" w:rsidP="008F4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8F4F64" w:rsidRDefault="008F4F64" w:rsidP="008F4F64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8F4F64" w:rsidRDefault="008F4F64" w:rsidP="008F4F6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8F4F64" w:rsidRPr="001A0FBC" w:rsidRDefault="008F4F64" w:rsidP="008F4F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4F64" w:rsidRPr="00274C21" w:rsidRDefault="008F4F64" w:rsidP="008F4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</w:p>
    <w:p w:rsidR="008F4F64" w:rsidRDefault="008F4F64" w:rsidP="008F4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8F4F64" w:rsidRPr="00C90E06" w:rsidRDefault="008F4F64" w:rsidP="008F4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F27C8" w:rsidRDefault="008F4F64" w:rsidP="004F27C8">
      <w:pPr>
        <w:tabs>
          <w:tab w:val="left" w:pos="7305"/>
        </w:tabs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  <w:r w:rsidR="004F27C8">
        <w:rPr>
          <w:sz w:val="28"/>
          <w:szCs w:val="28"/>
        </w:rPr>
        <w:tab/>
      </w:r>
    </w:p>
    <w:p w:rsidR="008F4F64" w:rsidRDefault="008F4F64" w:rsidP="008F4F6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8F4F64" w:rsidRDefault="008F4F64" w:rsidP="008F4F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2975F1" w:rsidRDefault="002975F1" w:rsidP="002975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2975F1" w:rsidRDefault="002975F1" w:rsidP="002975F1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2975F1" w:rsidRDefault="002975F1" w:rsidP="002975F1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2975F1" w:rsidRDefault="002975F1" w:rsidP="002975F1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2975F1" w:rsidRDefault="002975F1" w:rsidP="002975F1">
      <w:pPr>
        <w:rPr>
          <w:sz w:val="28"/>
          <w:szCs w:val="28"/>
        </w:rPr>
      </w:pPr>
      <w:r>
        <w:rPr>
          <w:sz w:val="28"/>
          <w:szCs w:val="28"/>
        </w:rPr>
        <w:t>Celine Dion – The Power of Love</w:t>
      </w:r>
    </w:p>
    <w:p w:rsidR="002975F1" w:rsidRDefault="002975F1" w:rsidP="002975F1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0524E4" w:rsidRDefault="000524E4" w:rsidP="000524E4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John Newman – Love Me Again</w:t>
      </w:r>
    </w:p>
    <w:p w:rsidR="002975F1" w:rsidRDefault="000524E4" w:rsidP="002975F1">
      <w:pPr>
        <w:rPr>
          <w:sz w:val="28"/>
          <w:szCs w:val="28"/>
        </w:rPr>
      </w:pPr>
      <w:r>
        <w:rPr>
          <w:sz w:val="28"/>
          <w:szCs w:val="28"/>
        </w:rPr>
        <w:t>Mariah Carey – Hero</w:t>
      </w:r>
    </w:p>
    <w:p w:rsidR="000524E4" w:rsidRDefault="000524E4" w:rsidP="000524E4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0524E4" w:rsidRDefault="000524E4" w:rsidP="000524E4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0524E4" w:rsidRDefault="000524E4" w:rsidP="000524E4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0524E4" w:rsidRDefault="000524E4" w:rsidP="000524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0524E4" w:rsidRDefault="000524E4" w:rsidP="000524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0524E4" w:rsidRDefault="000524E4" w:rsidP="000524E4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2A7ECD" w:rsidRDefault="002A7ECD" w:rsidP="00751190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975F1" w:rsidRPr="00D60944" w:rsidRDefault="002975F1" w:rsidP="002975F1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2975F1" w:rsidRDefault="002975F1" w:rsidP="00297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975F1" w:rsidRDefault="002975F1" w:rsidP="002975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Better The Devil You Know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2975F1" w:rsidRPr="00D60944" w:rsidRDefault="002975F1" w:rsidP="002975F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2975F1" w:rsidRPr="00D60944" w:rsidRDefault="002975F1" w:rsidP="002975F1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2975F1" w:rsidRPr="00D60944" w:rsidRDefault="002975F1" w:rsidP="002975F1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975F1" w:rsidRDefault="002975F1" w:rsidP="002975F1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27CA"/>
    <w:rsid w:val="00013042"/>
    <w:rsid w:val="000524E4"/>
    <w:rsid w:val="00066B4D"/>
    <w:rsid w:val="00204FE9"/>
    <w:rsid w:val="002515B1"/>
    <w:rsid w:val="00253144"/>
    <w:rsid w:val="002975F1"/>
    <w:rsid w:val="002A7ECD"/>
    <w:rsid w:val="004F27C8"/>
    <w:rsid w:val="005D5945"/>
    <w:rsid w:val="00751190"/>
    <w:rsid w:val="008F4F64"/>
    <w:rsid w:val="009876C2"/>
    <w:rsid w:val="009A6C9B"/>
    <w:rsid w:val="009B089D"/>
    <w:rsid w:val="00AA56C3"/>
    <w:rsid w:val="00DE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7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2023-04-19T14:35:00Z</dcterms:created>
  <dcterms:modified xsi:type="dcterms:W3CDTF">2023-10-27T06:31:00Z</dcterms:modified>
</cp:coreProperties>
</file>