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4D0ADB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4D0ADB">
        <w:rPr>
          <w:b/>
          <w:sz w:val="40"/>
          <w:szCs w:val="40"/>
          <w:u w:val="single"/>
        </w:rPr>
        <w:t>субота</w:t>
      </w:r>
      <w:proofErr w:type="spellEnd"/>
      <w:r w:rsidR="004D0ADB">
        <w:rPr>
          <w:b/>
          <w:sz w:val="40"/>
          <w:szCs w:val="40"/>
          <w:u w:val="single"/>
        </w:rPr>
        <w:t xml:space="preserve">  16</w:t>
      </w:r>
      <w:proofErr w:type="gramEnd"/>
      <w:r w:rsidR="004D0ADB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44ACF" w:rsidRDefault="00444ACF" w:rsidP="00444A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444ACF" w:rsidRDefault="00444ACF" w:rsidP="00444AC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SOS</w:t>
      </w:r>
    </w:p>
    <w:p w:rsidR="00444ACF" w:rsidRDefault="00444ACF" w:rsidP="00444ACF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444ACF" w:rsidRDefault="00444ACF" w:rsidP="00444ACF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444ACF" w:rsidRDefault="00444ACF" w:rsidP="00444ACF">
      <w:pPr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444ACF" w:rsidRDefault="00444ACF" w:rsidP="00444ACF">
      <w:pPr>
        <w:rPr>
          <w:sz w:val="28"/>
          <w:szCs w:val="28"/>
        </w:rPr>
      </w:pPr>
      <w:r>
        <w:rPr>
          <w:sz w:val="28"/>
          <w:szCs w:val="28"/>
        </w:rPr>
        <w:t xml:space="preserve">Elvis sings </w:t>
      </w:r>
      <w:proofErr w:type="spellStart"/>
      <w:r>
        <w:rPr>
          <w:sz w:val="28"/>
          <w:szCs w:val="28"/>
        </w:rPr>
        <w:t>Gotta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Living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Do</w:t>
      </w:r>
    </w:p>
    <w:p w:rsidR="00444ACF" w:rsidRDefault="00444ACF" w:rsidP="00444ACF">
      <w:pPr>
        <w:rPr>
          <w:sz w:val="28"/>
          <w:szCs w:val="28"/>
        </w:rPr>
      </w:pPr>
      <w:r>
        <w:rPr>
          <w:sz w:val="28"/>
          <w:szCs w:val="28"/>
        </w:rPr>
        <w:t>Joe Cocker – Unchain My Heart</w:t>
      </w:r>
    </w:p>
    <w:p w:rsidR="00444ACF" w:rsidRDefault="00444ACF" w:rsidP="00444ACF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444ACF" w:rsidRDefault="00444ACF" w:rsidP="00444ACF">
      <w:pPr>
        <w:rPr>
          <w:sz w:val="28"/>
          <w:szCs w:val="28"/>
        </w:rPr>
      </w:pPr>
      <w:r>
        <w:rPr>
          <w:sz w:val="28"/>
          <w:szCs w:val="28"/>
        </w:rPr>
        <w:t>The Beatles – While My Guitar Gently Weeps</w:t>
      </w:r>
    </w:p>
    <w:p w:rsidR="00444ACF" w:rsidRDefault="00444ACF" w:rsidP="00444ACF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444ACF" w:rsidRDefault="00444ACF" w:rsidP="00444ACF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444ACF" w:rsidRDefault="00444ACF" w:rsidP="00444AC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444ACF" w:rsidRDefault="00444ACF" w:rsidP="00444AC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444ACF" w:rsidRPr="000570B3" w:rsidRDefault="00444ACF" w:rsidP="00444ACF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444ACF" w:rsidRDefault="00444ACF" w:rsidP="00444ACF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444ACF" w:rsidRDefault="00444ACF" w:rsidP="00444ACF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Set Fire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Rain</w:t>
      </w:r>
    </w:p>
    <w:p w:rsidR="00444ACF" w:rsidRDefault="00444ACF" w:rsidP="00444ACF">
      <w:pPr>
        <w:rPr>
          <w:sz w:val="28"/>
          <w:szCs w:val="28"/>
        </w:rPr>
      </w:pPr>
      <w:r>
        <w:rPr>
          <w:sz w:val="28"/>
          <w:szCs w:val="28"/>
        </w:rPr>
        <w:t>40 Fingers – Live Show</w:t>
      </w:r>
    </w:p>
    <w:p w:rsidR="00444ACF" w:rsidRDefault="00444ACF" w:rsidP="00444AC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 /cover/</w:t>
      </w:r>
    </w:p>
    <w:p w:rsidR="00444ACF" w:rsidRDefault="00444ACF" w:rsidP="00444ACF">
      <w:pPr>
        <w:rPr>
          <w:sz w:val="28"/>
          <w:szCs w:val="28"/>
        </w:rPr>
      </w:pPr>
      <w:r>
        <w:rPr>
          <w:sz w:val="28"/>
          <w:szCs w:val="28"/>
        </w:rPr>
        <w:t xml:space="preserve">Amadeus /the </w:t>
      </w:r>
      <w:proofErr w:type="gramStart"/>
      <w:r>
        <w:rPr>
          <w:sz w:val="28"/>
          <w:szCs w:val="28"/>
        </w:rPr>
        <w:t>Romanian  Electric</w:t>
      </w:r>
      <w:proofErr w:type="gramEnd"/>
      <w:r>
        <w:rPr>
          <w:sz w:val="28"/>
          <w:szCs w:val="28"/>
        </w:rPr>
        <w:t xml:space="preserve">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</w:t>
      </w:r>
      <w:proofErr w:type="spellEnd"/>
    </w:p>
    <w:p w:rsidR="00444ACF" w:rsidRDefault="00444ACF" w:rsidP="00444A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</w:p>
    <w:p w:rsidR="00444ACF" w:rsidRDefault="00444ACF" w:rsidP="00444AC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1508FD" w:rsidRDefault="001508FD" w:rsidP="001508FD">
      <w:pPr>
        <w:rPr>
          <w:sz w:val="28"/>
          <w:szCs w:val="28"/>
        </w:rPr>
      </w:pPr>
      <w:r>
        <w:rPr>
          <w:sz w:val="28"/>
          <w:szCs w:val="28"/>
        </w:rPr>
        <w:t xml:space="preserve">Ladies First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</w:t>
      </w:r>
    </w:p>
    <w:p w:rsidR="001508FD" w:rsidRDefault="001508FD" w:rsidP="001508FD">
      <w:pPr>
        <w:rPr>
          <w:sz w:val="28"/>
          <w:szCs w:val="28"/>
        </w:rPr>
      </w:pPr>
      <w:r>
        <w:rPr>
          <w:sz w:val="28"/>
          <w:szCs w:val="28"/>
        </w:rPr>
        <w:t xml:space="preserve">Chris Rea – Driving Home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Christmas Saxophone /cover/</w:t>
      </w:r>
    </w:p>
    <w:p w:rsidR="001508FD" w:rsidRPr="00CA4344" w:rsidRDefault="001508FD" w:rsidP="001508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1508FD" w:rsidRDefault="001508FD" w:rsidP="001508FD">
      <w:pPr>
        <w:rPr>
          <w:sz w:val="28"/>
          <w:szCs w:val="28"/>
        </w:rPr>
      </w:pPr>
      <w:r>
        <w:rPr>
          <w:sz w:val="28"/>
          <w:szCs w:val="28"/>
        </w:rPr>
        <w:t xml:space="preserve">TS </w:t>
      </w:r>
      <w:proofErr w:type="spellStart"/>
      <w:r>
        <w:rPr>
          <w:sz w:val="28"/>
          <w:szCs w:val="28"/>
        </w:rPr>
        <w:t>Salaš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prozore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doć</w:t>
      </w:r>
      <w:proofErr w:type="spellEnd"/>
    </w:p>
    <w:p w:rsidR="001508FD" w:rsidRDefault="001508FD" w:rsidP="001508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Verka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Kaluđerka</w:t>
      </w:r>
      <w:proofErr w:type="spellEnd"/>
    </w:p>
    <w:p w:rsidR="001508FD" w:rsidRPr="00CA4344" w:rsidRDefault="001508FD" w:rsidP="001508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Serbus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508FD" w:rsidRPr="00CA4344" w:rsidRDefault="001508FD" w:rsidP="001508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1508FD" w:rsidRPr="00CA4344" w:rsidRDefault="001508FD" w:rsidP="001508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1508FD" w:rsidRPr="00E434B7" w:rsidRDefault="001508FD" w:rsidP="001508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444ACF" w:rsidRDefault="001508FD" w:rsidP="00444ACF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444ACF" w:rsidRDefault="001508FD" w:rsidP="0035587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444ACF" w:rsidRDefault="001508FD" w:rsidP="0035587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1508FD" w:rsidRDefault="001508FD" w:rsidP="001508FD">
      <w:pPr>
        <w:tabs>
          <w:tab w:val="left" w:pos="49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1508FD" w:rsidRPr="00316981" w:rsidRDefault="001508FD" w:rsidP="001508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Zulfikarpašić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Nestaćeš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1508FD" w:rsidRDefault="001508FD" w:rsidP="001508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1508FD" w:rsidRPr="00743A70" w:rsidRDefault="001508FD" w:rsidP="001508FD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jezera jedna kuća mala</w:t>
      </w:r>
    </w:p>
    <w:p w:rsidR="00444ACF" w:rsidRDefault="001508FD" w:rsidP="0035587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</w:p>
    <w:p w:rsidR="001508FD" w:rsidRDefault="001508FD" w:rsidP="001508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1508FD" w:rsidRDefault="001508FD" w:rsidP="001508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1508FD" w:rsidRPr="00E56443" w:rsidRDefault="001508FD" w:rsidP="001508FD">
      <w:pPr>
        <w:tabs>
          <w:tab w:val="left" w:pos="35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  <w:r>
        <w:rPr>
          <w:sz w:val="28"/>
          <w:szCs w:val="28"/>
        </w:rPr>
        <w:tab/>
      </w:r>
    </w:p>
    <w:p w:rsidR="00444ACF" w:rsidRDefault="001508FD" w:rsidP="0035587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1508FD" w:rsidRDefault="001508FD" w:rsidP="001508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355879" w:rsidRPr="001508FD" w:rsidRDefault="00355879" w:rsidP="001508FD">
      <w:pPr>
        <w:rPr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444ACF" w:rsidRDefault="00444ACF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444ACF" w:rsidRDefault="00444ACF" w:rsidP="00444ACF">
      <w:pPr>
        <w:rPr>
          <w:b/>
          <w:i/>
          <w:sz w:val="28"/>
          <w:szCs w:val="28"/>
          <w:u w:val="single"/>
        </w:rPr>
      </w:pPr>
      <w:proofErr w:type="gramStart"/>
      <w:r w:rsidRPr="0046380D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46380D">
        <w:rPr>
          <w:b/>
          <w:i/>
          <w:sz w:val="28"/>
          <w:szCs w:val="28"/>
          <w:u w:val="single"/>
        </w:rPr>
        <w:t>najlepših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6380D">
        <w:rPr>
          <w:b/>
          <w:i/>
          <w:sz w:val="28"/>
          <w:szCs w:val="28"/>
          <w:u w:val="single"/>
        </w:rPr>
        <w:t>narodnih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6380D">
        <w:rPr>
          <w:b/>
          <w:i/>
          <w:sz w:val="28"/>
          <w:szCs w:val="28"/>
          <w:u w:val="single"/>
        </w:rPr>
        <w:t>pesama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46380D">
        <w:rPr>
          <w:b/>
          <w:i/>
          <w:sz w:val="28"/>
          <w:szCs w:val="28"/>
          <w:u w:val="single"/>
        </w:rPr>
        <w:t>splet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2.</w:t>
      </w:r>
      <w:proofErr w:type="gramEnd"/>
    </w:p>
    <w:p w:rsidR="00444ACF" w:rsidRPr="00364F3B" w:rsidRDefault="00444ACF" w:rsidP="00444ACF">
      <w:pPr>
        <w:pStyle w:val="ListParagraph"/>
        <w:ind w:firstLine="720"/>
        <w:rPr>
          <w:b/>
          <w:i/>
          <w:sz w:val="28"/>
          <w:szCs w:val="28"/>
          <w:u w:val="single"/>
        </w:rPr>
      </w:pPr>
    </w:p>
    <w:p w:rsidR="00444ACF" w:rsidRPr="00364F3B" w:rsidRDefault="00444ACF" w:rsidP="00444AC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je ova </w:t>
      </w:r>
      <w:proofErr w:type="spellStart"/>
      <w:r>
        <w:rPr>
          <w:sz w:val="28"/>
          <w:szCs w:val="28"/>
        </w:rPr>
        <w:t>nedelja</w:t>
      </w:r>
      <w:proofErr w:type="spellEnd"/>
    </w:p>
    <w:p w:rsidR="00444ACF" w:rsidRPr="00364F3B" w:rsidRDefault="00444ACF" w:rsidP="00444AC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sećanje</w:t>
      </w:r>
      <w:proofErr w:type="spellEnd"/>
    </w:p>
    <w:p w:rsidR="00444ACF" w:rsidRPr="00364F3B" w:rsidRDefault="00444ACF" w:rsidP="00444AC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žuriš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444ACF" w:rsidRPr="00364F3B" w:rsidRDefault="00444ACF" w:rsidP="00444AC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444ACF" w:rsidRPr="00364F3B" w:rsidRDefault="00444ACF" w:rsidP="00444AC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444ACF" w:rsidRPr="00364F3B" w:rsidRDefault="00444ACF" w:rsidP="00444AC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</w:t>
      </w:r>
      <w:proofErr w:type="spellEnd"/>
      <w:r>
        <w:rPr>
          <w:sz w:val="28"/>
          <w:szCs w:val="28"/>
        </w:rPr>
        <w:t xml:space="preserve"> rode</w:t>
      </w:r>
    </w:p>
    <w:p w:rsidR="00444ACF" w:rsidRPr="00364F3B" w:rsidRDefault="00444ACF" w:rsidP="00444AC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Pod </w:t>
      </w:r>
      <w:proofErr w:type="spellStart"/>
      <w:r>
        <w:rPr>
          <w:sz w:val="28"/>
          <w:szCs w:val="28"/>
        </w:rPr>
        <w:t>gorom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šetalo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444ACF" w:rsidRPr="00364F3B" w:rsidRDefault="00444ACF" w:rsidP="00444AC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Dejana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</w:p>
    <w:p w:rsidR="00444ACF" w:rsidRPr="00364F3B" w:rsidRDefault="00444ACF" w:rsidP="00444AC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Imena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mog</w:t>
      </w:r>
      <w:proofErr w:type="spellEnd"/>
    </w:p>
    <w:p w:rsidR="00444ACF" w:rsidRPr="00364F3B" w:rsidRDefault="00444ACF" w:rsidP="00444AC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Gajtano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444ACF" w:rsidRPr="0046380D" w:rsidRDefault="00444ACF" w:rsidP="00444ACF">
      <w:pPr>
        <w:rPr>
          <w:b/>
          <w:i/>
          <w:u w:val="single"/>
        </w:rPr>
      </w:pPr>
    </w:p>
    <w:p w:rsidR="00444ACF" w:rsidRDefault="00444ACF" w:rsidP="00444ACF">
      <w:pPr>
        <w:rPr>
          <w:b/>
          <w:i/>
          <w:sz w:val="28"/>
          <w:szCs w:val="28"/>
          <w:u w:val="single"/>
        </w:rPr>
      </w:pPr>
      <w:proofErr w:type="gramStart"/>
      <w:r w:rsidRPr="009610B4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9610B4">
        <w:rPr>
          <w:b/>
          <w:i/>
          <w:sz w:val="28"/>
          <w:szCs w:val="28"/>
          <w:u w:val="single"/>
        </w:rPr>
        <w:t>najlepših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narodnih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pesama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9610B4">
        <w:rPr>
          <w:b/>
          <w:i/>
          <w:sz w:val="28"/>
          <w:szCs w:val="28"/>
          <w:u w:val="single"/>
        </w:rPr>
        <w:t>splet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3.</w:t>
      </w:r>
      <w:proofErr w:type="gramEnd"/>
    </w:p>
    <w:p w:rsidR="00444ACF" w:rsidRDefault="00444ACF" w:rsidP="00444AC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Kleo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kleo</w:t>
      </w:r>
      <w:proofErr w:type="spellEnd"/>
    </w:p>
    <w:p w:rsidR="00444ACF" w:rsidRDefault="00444ACF" w:rsidP="00444AC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Imao </w:t>
      </w:r>
      <w:proofErr w:type="spellStart"/>
      <w:r>
        <w:rPr>
          <w:sz w:val="28"/>
          <w:szCs w:val="28"/>
        </w:rPr>
        <w:t>sam</w:t>
      </w:r>
      <w:proofErr w:type="spellEnd"/>
    </w:p>
    <w:p w:rsidR="00444ACF" w:rsidRDefault="00444ACF" w:rsidP="00444AC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nado</w:t>
      </w:r>
      <w:proofErr w:type="spellEnd"/>
    </w:p>
    <w:p w:rsidR="00444ACF" w:rsidRDefault="00444ACF" w:rsidP="00444AC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Bekrija</w:t>
      </w:r>
      <w:proofErr w:type="spellEnd"/>
    </w:p>
    <w:p w:rsidR="00444ACF" w:rsidRDefault="00444ACF" w:rsidP="00444AC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Manastir</w:t>
      </w:r>
      <w:proofErr w:type="spellEnd"/>
    </w:p>
    <w:p w:rsidR="00444ACF" w:rsidRDefault="00444ACF" w:rsidP="00444AC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444ACF" w:rsidRDefault="00444ACF" w:rsidP="00444AC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444ACF" w:rsidRDefault="00444ACF" w:rsidP="00444AC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Otkopčano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jeleče</w:t>
      </w:r>
      <w:proofErr w:type="spellEnd"/>
    </w:p>
    <w:p w:rsidR="00444ACF" w:rsidRDefault="00444ACF" w:rsidP="00444AC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zate</w:t>
      </w:r>
      <w:proofErr w:type="spellEnd"/>
    </w:p>
    <w:p w:rsidR="00444ACF" w:rsidRDefault="00444ACF" w:rsidP="00444AC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Jovan </w:t>
      </w:r>
      <w:proofErr w:type="spellStart"/>
      <w:r>
        <w:rPr>
          <w:sz w:val="28"/>
          <w:szCs w:val="28"/>
        </w:rPr>
        <w:t>Mihaljica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ostarimo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444ACF" w:rsidRDefault="00444ACF" w:rsidP="00444AC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444ACF" w:rsidRDefault="00444ACF" w:rsidP="00444AC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nagledao</w:t>
      </w:r>
      <w:proofErr w:type="spellEnd"/>
    </w:p>
    <w:p w:rsidR="00444ACF" w:rsidRPr="00264917" w:rsidRDefault="00444ACF" w:rsidP="00444ACF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444ACF" w:rsidRDefault="00444ACF" w:rsidP="00444ACF">
      <w:pPr>
        <w:tabs>
          <w:tab w:val="left" w:pos="6225"/>
        </w:tabs>
      </w:pPr>
      <w:r>
        <w:tab/>
      </w:r>
    </w:p>
    <w:p w:rsidR="00444ACF" w:rsidRDefault="00444ACF" w:rsidP="00444ACF">
      <w:pPr>
        <w:rPr>
          <w:b/>
          <w:i/>
          <w:sz w:val="28"/>
          <w:szCs w:val="28"/>
          <w:u w:val="single"/>
        </w:rPr>
      </w:pPr>
      <w:proofErr w:type="gramStart"/>
      <w:r w:rsidRPr="00636C51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636C51">
        <w:rPr>
          <w:b/>
          <w:i/>
          <w:sz w:val="28"/>
          <w:szCs w:val="28"/>
          <w:u w:val="single"/>
        </w:rPr>
        <w:t>najlepših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36C51">
        <w:rPr>
          <w:b/>
          <w:i/>
          <w:sz w:val="28"/>
          <w:szCs w:val="28"/>
          <w:u w:val="single"/>
        </w:rPr>
        <w:t>narodnih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36C51">
        <w:rPr>
          <w:b/>
          <w:i/>
          <w:sz w:val="28"/>
          <w:szCs w:val="28"/>
          <w:u w:val="single"/>
        </w:rPr>
        <w:t>pesama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636C51">
        <w:rPr>
          <w:b/>
          <w:i/>
          <w:sz w:val="28"/>
          <w:szCs w:val="28"/>
          <w:u w:val="single"/>
        </w:rPr>
        <w:t>splet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4.</w:t>
      </w:r>
      <w:proofErr w:type="gramEnd"/>
    </w:p>
    <w:p w:rsidR="00444ACF" w:rsidRPr="00F35086" w:rsidRDefault="00444ACF" w:rsidP="00444AC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</w:t>
      </w:r>
      <w:proofErr w:type="spellEnd"/>
    </w:p>
    <w:p w:rsidR="00444ACF" w:rsidRPr="00F35086" w:rsidRDefault="00444ACF" w:rsidP="00444AC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boem</w:t>
      </w:r>
      <w:proofErr w:type="spellEnd"/>
    </w:p>
    <w:p w:rsidR="00444ACF" w:rsidRPr="00F35086" w:rsidRDefault="00444ACF" w:rsidP="00444AC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veseli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kućni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domaćine</w:t>
      </w:r>
      <w:proofErr w:type="spellEnd"/>
    </w:p>
    <w:p w:rsidR="00444ACF" w:rsidRPr="00F35086" w:rsidRDefault="00444ACF" w:rsidP="00444AC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444ACF" w:rsidRPr="00F35086" w:rsidRDefault="00444ACF" w:rsidP="00444AC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Gerbec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ležiš</w:t>
      </w:r>
      <w:proofErr w:type="spellEnd"/>
    </w:p>
    <w:p w:rsidR="00444ACF" w:rsidRPr="00F35086" w:rsidRDefault="00444ACF" w:rsidP="00444AC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Angel </w:t>
      </w:r>
      <w:proofErr w:type="spellStart"/>
      <w:r>
        <w:rPr>
          <w:sz w:val="28"/>
          <w:szCs w:val="28"/>
        </w:rPr>
        <w:t>Dimov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nama</w:t>
      </w:r>
      <w:proofErr w:type="spellEnd"/>
    </w:p>
    <w:p w:rsidR="00444ACF" w:rsidRPr="00F35086" w:rsidRDefault="00444ACF" w:rsidP="00444AC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Ni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</w:t>
      </w:r>
    </w:p>
    <w:p w:rsidR="00444ACF" w:rsidRPr="00F35086" w:rsidRDefault="00444ACF" w:rsidP="00444AC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žališ</w:t>
      </w:r>
      <w:proofErr w:type="spellEnd"/>
    </w:p>
    <w:p w:rsidR="00444ACF" w:rsidRPr="00F35086" w:rsidRDefault="00444ACF" w:rsidP="00444AC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zagrizoh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šareniku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jabuku</w:t>
      </w:r>
      <w:proofErr w:type="spellEnd"/>
    </w:p>
    <w:p w:rsidR="00444ACF" w:rsidRPr="00F35086" w:rsidRDefault="00444ACF" w:rsidP="00444AC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Aličić</w:t>
      </w:r>
      <w:proofErr w:type="spellEnd"/>
      <w:r>
        <w:rPr>
          <w:sz w:val="28"/>
          <w:szCs w:val="28"/>
        </w:rPr>
        <w:t xml:space="preserve"> – Ti ne </w:t>
      </w:r>
      <w:proofErr w:type="spellStart"/>
      <w:r>
        <w:rPr>
          <w:sz w:val="28"/>
          <w:szCs w:val="28"/>
        </w:rPr>
        <w:t>ličiš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</w:p>
    <w:p w:rsidR="00444ACF" w:rsidRPr="00F35086" w:rsidRDefault="00444ACF" w:rsidP="00444AC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Gružanke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444ACF" w:rsidRPr="00FF2C77" w:rsidRDefault="00444ACF" w:rsidP="00444AC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ljubav</w:t>
      </w:r>
      <w:proofErr w:type="spellEnd"/>
    </w:p>
    <w:p w:rsidR="00444ACF" w:rsidRDefault="00444ACF" w:rsidP="00444ACF">
      <w:pPr>
        <w:tabs>
          <w:tab w:val="left" w:pos="7395"/>
        </w:tabs>
        <w:jc w:val="both"/>
      </w:pPr>
      <w:r>
        <w:tab/>
      </w:r>
    </w:p>
    <w:p w:rsidR="00355879" w:rsidRDefault="00355879" w:rsidP="00355879">
      <w:pPr>
        <w:tabs>
          <w:tab w:val="left" w:pos="1620"/>
        </w:tabs>
        <w:ind w:firstLine="720"/>
      </w:pPr>
      <w:r>
        <w:tab/>
      </w:r>
    </w:p>
    <w:p w:rsidR="00444ACF" w:rsidRPr="007162C3" w:rsidRDefault="00444ACF" w:rsidP="00444ACF">
      <w:pPr>
        <w:rPr>
          <w:b/>
          <w:i/>
          <w:sz w:val="28"/>
          <w:szCs w:val="28"/>
          <w:u w:val="single"/>
        </w:rPr>
      </w:pPr>
      <w:proofErr w:type="spellStart"/>
      <w:r w:rsidRPr="007162C3">
        <w:rPr>
          <w:b/>
          <w:i/>
          <w:sz w:val="28"/>
          <w:szCs w:val="28"/>
          <w:u w:val="single"/>
        </w:rPr>
        <w:t>Danica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Krstić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i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Slezinger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7162C3">
        <w:rPr>
          <w:b/>
          <w:i/>
          <w:sz w:val="28"/>
          <w:szCs w:val="28"/>
          <w:u w:val="single"/>
        </w:rPr>
        <w:t>Koncert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 200</w:t>
      </w:r>
      <w:proofErr w:type="gram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godina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posle</w:t>
      </w:r>
      <w:proofErr w:type="spellEnd"/>
    </w:p>
    <w:p w:rsidR="00444ACF" w:rsidRDefault="00444ACF" w:rsidP="00444ACF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7162C3">
        <w:rPr>
          <w:sz w:val="28"/>
          <w:szCs w:val="28"/>
        </w:rPr>
        <w:t>Sejdefu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majka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buđaše</w:t>
      </w:r>
      <w:proofErr w:type="spellEnd"/>
    </w:p>
    <w:p w:rsidR="00444ACF" w:rsidRDefault="00444ACF" w:rsidP="00444ACF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444ACF" w:rsidRDefault="00444ACF" w:rsidP="00444ACF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444ACF" w:rsidRDefault="00444ACF" w:rsidP="00444ACF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Đurđo</w:t>
      </w:r>
      <w:proofErr w:type="spellEnd"/>
    </w:p>
    <w:p w:rsidR="00444ACF" w:rsidRDefault="00444ACF" w:rsidP="00444ACF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Dejgidi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godini</w:t>
      </w:r>
      <w:proofErr w:type="spellEnd"/>
    </w:p>
    <w:p w:rsidR="00444ACF" w:rsidRDefault="00444ACF" w:rsidP="00444ACF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444ACF" w:rsidRDefault="00444ACF" w:rsidP="00444ACF">
      <w:pPr>
        <w:pStyle w:val="ListParagraph"/>
        <w:jc w:val="both"/>
        <w:rPr>
          <w:sz w:val="28"/>
          <w:szCs w:val="28"/>
        </w:rPr>
      </w:pPr>
    </w:p>
    <w:p w:rsidR="00444ACF" w:rsidRPr="007162C3" w:rsidRDefault="00444ACF" w:rsidP="00444ACF">
      <w:pPr>
        <w:pStyle w:val="ListParagraph"/>
        <w:jc w:val="both"/>
        <w:rPr>
          <w:sz w:val="28"/>
          <w:szCs w:val="28"/>
        </w:rPr>
      </w:pPr>
    </w:p>
    <w:p w:rsidR="00444ACF" w:rsidRPr="006E7462" w:rsidRDefault="00444ACF" w:rsidP="00444ACF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444ACF" w:rsidRPr="006E7462" w:rsidRDefault="00444ACF" w:rsidP="00444ACF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444ACF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444ACF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444ACF" w:rsidRPr="006E7462" w:rsidRDefault="00444ACF" w:rsidP="00444ACF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444ACF" w:rsidRPr="006E7462" w:rsidRDefault="00444ACF" w:rsidP="00444ACF">
      <w:pPr>
        <w:rPr>
          <w:rFonts w:ascii="Calibri" w:hAnsi="Calibri" w:cs="Calibri"/>
          <w:sz w:val="28"/>
          <w:szCs w:val="28"/>
        </w:rPr>
      </w:pPr>
    </w:p>
    <w:p w:rsidR="00444ACF" w:rsidRDefault="00444ACF" w:rsidP="00444AC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</w:t>
      </w:r>
      <w:proofErr w:type="gramEnd"/>
      <w:r>
        <w:rPr>
          <w:b/>
          <w:i/>
          <w:sz w:val="28"/>
          <w:szCs w:val="28"/>
          <w:u w:val="single"/>
        </w:rPr>
        <w:t xml:space="preserve">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444ACF" w:rsidRPr="00F2481A" w:rsidRDefault="00444ACF" w:rsidP="00444ACF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444ACF" w:rsidRPr="00F2481A" w:rsidRDefault="00444ACF" w:rsidP="00444ACF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444ACF" w:rsidRPr="00F2481A" w:rsidRDefault="00444ACF" w:rsidP="00444ACF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444ACF" w:rsidRPr="00F2481A" w:rsidRDefault="00444ACF" w:rsidP="00444ACF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444ACF" w:rsidRPr="00F2481A" w:rsidRDefault="00444ACF" w:rsidP="00444ACF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444ACF" w:rsidRPr="00F2481A" w:rsidRDefault="00444ACF" w:rsidP="00444ACF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444ACF" w:rsidRPr="00F2481A" w:rsidRDefault="00444ACF" w:rsidP="00444ACF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444ACF" w:rsidRPr="00F2481A" w:rsidRDefault="00444ACF" w:rsidP="00444ACF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444ACF" w:rsidRPr="00F2481A" w:rsidRDefault="00444ACF" w:rsidP="00444ACF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444ACF" w:rsidRPr="00F2481A" w:rsidRDefault="00444ACF" w:rsidP="00444ACF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444ACF" w:rsidRPr="00F2481A" w:rsidRDefault="00444ACF" w:rsidP="00444ACF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</w:p>
    <w:p w:rsidR="00444ACF" w:rsidRPr="00F2481A" w:rsidRDefault="00444ACF" w:rsidP="00444ACF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Vratiće</w:t>
      </w:r>
      <w:proofErr w:type="spellEnd"/>
      <w:r>
        <w:rPr>
          <w:sz w:val="28"/>
          <w:szCs w:val="28"/>
        </w:rPr>
        <w:t xml:space="preserve"> se rode</w:t>
      </w:r>
    </w:p>
    <w:p w:rsidR="00444ACF" w:rsidRPr="00F2481A" w:rsidRDefault="00444ACF" w:rsidP="00444ACF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444ACF" w:rsidRPr="00F2481A" w:rsidRDefault="00444ACF" w:rsidP="00444ACF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44ACF" w:rsidRPr="00F2481A" w:rsidRDefault="00444ACF" w:rsidP="00444ACF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Svirci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444ACF" w:rsidRDefault="00444ACF" w:rsidP="00444ACF"/>
    <w:p w:rsidR="00444ACF" w:rsidRDefault="00444ACF" w:rsidP="00444AC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A50BE3">
        <w:rPr>
          <w:b/>
          <w:i/>
          <w:sz w:val="28"/>
          <w:szCs w:val="28"/>
          <w:u w:val="single"/>
        </w:rPr>
        <w:t>Sevdah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A50BE3">
        <w:rPr>
          <w:b/>
          <w:i/>
          <w:sz w:val="28"/>
          <w:szCs w:val="28"/>
          <w:u w:val="single"/>
        </w:rPr>
        <w:t>Beogradu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A50BE3">
        <w:rPr>
          <w:b/>
          <w:i/>
          <w:sz w:val="28"/>
          <w:szCs w:val="28"/>
          <w:u w:val="single"/>
        </w:rPr>
        <w:t>Centar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A50BE3">
        <w:rPr>
          <w:b/>
          <w:i/>
          <w:sz w:val="28"/>
          <w:szCs w:val="28"/>
          <w:u w:val="single"/>
        </w:rPr>
        <w:t xml:space="preserve"> 04. 2019. /1. </w:t>
      </w:r>
      <w:proofErr w:type="spellStart"/>
      <w:r w:rsidRPr="00A50BE3">
        <w:rPr>
          <w:b/>
          <w:i/>
          <w:sz w:val="28"/>
          <w:szCs w:val="28"/>
          <w:u w:val="single"/>
        </w:rPr>
        <w:t>Deo</w:t>
      </w:r>
      <w:proofErr w:type="spellEnd"/>
      <w:r w:rsidRPr="00A50BE3">
        <w:rPr>
          <w:b/>
          <w:i/>
          <w:sz w:val="28"/>
          <w:szCs w:val="28"/>
          <w:u w:val="single"/>
        </w:rPr>
        <w:t>/</w:t>
      </w:r>
    </w:p>
    <w:p w:rsidR="00444ACF" w:rsidRPr="00A50BE3" w:rsidRDefault="00444ACF" w:rsidP="00444ACF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Bogata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, imam </w:t>
      </w:r>
      <w:proofErr w:type="spellStart"/>
      <w:r>
        <w:rPr>
          <w:sz w:val="28"/>
          <w:szCs w:val="28"/>
        </w:rPr>
        <w:t>svega</w:t>
      </w:r>
      <w:proofErr w:type="spellEnd"/>
    </w:p>
    <w:p w:rsidR="00444ACF" w:rsidRPr="00A50BE3" w:rsidRDefault="00444ACF" w:rsidP="00444ACF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Brkan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dućani</w:t>
      </w:r>
      <w:proofErr w:type="spellEnd"/>
    </w:p>
    <w:p w:rsidR="00444ACF" w:rsidRPr="00A50BE3" w:rsidRDefault="00444ACF" w:rsidP="00444ACF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pala</w:t>
      </w:r>
      <w:proofErr w:type="spellEnd"/>
    </w:p>
    <w:p w:rsidR="00444ACF" w:rsidRPr="00A50BE3" w:rsidRDefault="00444ACF" w:rsidP="00444ACF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Ringo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Hamidović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znala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značiš</w:t>
      </w:r>
      <w:proofErr w:type="spellEnd"/>
    </w:p>
    <w:p w:rsidR="00444ACF" w:rsidRPr="00A50BE3" w:rsidRDefault="00444ACF" w:rsidP="00444ACF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444ACF" w:rsidRPr="00A222F4" w:rsidRDefault="00444ACF" w:rsidP="00444ACF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Pavao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444ACF" w:rsidRPr="003A4D28" w:rsidRDefault="00444ACF" w:rsidP="00444ACF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Izeta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nano</w:t>
      </w:r>
      <w:proofErr w:type="spellEnd"/>
    </w:p>
    <w:p w:rsidR="00444ACF" w:rsidRPr="003A4D28" w:rsidRDefault="00444ACF" w:rsidP="00444ACF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</w:t>
      </w:r>
    </w:p>
    <w:p w:rsidR="00444ACF" w:rsidRPr="003A4D28" w:rsidRDefault="00444ACF" w:rsidP="00444ACF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Enes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pjevuši</w:t>
      </w:r>
      <w:proofErr w:type="spellEnd"/>
    </w:p>
    <w:p w:rsidR="00444ACF" w:rsidRPr="003A4D28" w:rsidRDefault="00444ACF" w:rsidP="00444ACF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pao</w:t>
      </w:r>
      <w:proofErr w:type="spellEnd"/>
    </w:p>
    <w:p w:rsidR="00444ACF" w:rsidRPr="004D226E" w:rsidRDefault="00444ACF" w:rsidP="00444ACF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Dimitrije</w:t>
      </w:r>
      <w:proofErr w:type="spellEnd"/>
      <w:r>
        <w:rPr>
          <w:sz w:val="28"/>
          <w:szCs w:val="28"/>
        </w:rPr>
        <w:t>, sine Mitre</w:t>
      </w:r>
    </w:p>
    <w:p w:rsidR="00444ACF" w:rsidRPr="004D226E" w:rsidRDefault="00444ACF" w:rsidP="00444ACF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444ACF" w:rsidRPr="00A50BE3" w:rsidRDefault="00444ACF" w:rsidP="00444ACF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444ACF" w:rsidRDefault="00444ACF" w:rsidP="00444ACF">
      <w:pPr>
        <w:jc w:val="both"/>
      </w:pPr>
    </w:p>
    <w:p w:rsidR="001508FD" w:rsidRDefault="001508FD" w:rsidP="001508FD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1508FD" w:rsidRPr="00A616ED" w:rsidRDefault="001508FD" w:rsidP="001508FD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1508FD" w:rsidRPr="00FB2DE9" w:rsidRDefault="001508FD" w:rsidP="001508FD">
      <w:pPr>
        <w:pStyle w:val="ListParagraph"/>
        <w:numPr>
          <w:ilvl w:val="0"/>
          <w:numId w:val="8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1508FD" w:rsidRPr="00A616ED" w:rsidRDefault="001508FD" w:rsidP="001508FD">
      <w:pPr>
        <w:pStyle w:val="ListParagraph"/>
        <w:numPr>
          <w:ilvl w:val="0"/>
          <w:numId w:val="8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1508FD" w:rsidRPr="00A616ED" w:rsidRDefault="001508FD" w:rsidP="001508FD">
      <w:pPr>
        <w:pStyle w:val="ListParagraph"/>
        <w:numPr>
          <w:ilvl w:val="0"/>
          <w:numId w:val="8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1508FD" w:rsidRPr="00A616ED" w:rsidRDefault="001508FD" w:rsidP="001508FD">
      <w:pPr>
        <w:pStyle w:val="ListParagraph"/>
        <w:numPr>
          <w:ilvl w:val="0"/>
          <w:numId w:val="8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1508FD" w:rsidRDefault="001508FD" w:rsidP="001508FD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1508FD" w:rsidRPr="00A616ED" w:rsidRDefault="001508FD" w:rsidP="001508FD">
      <w:pPr>
        <w:pStyle w:val="ListParagraph"/>
        <w:numPr>
          <w:ilvl w:val="0"/>
          <w:numId w:val="8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1508FD" w:rsidRPr="00A616ED" w:rsidRDefault="001508FD" w:rsidP="001508FD">
      <w:pPr>
        <w:pStyle w:val="ListParagraph"/>
        <w:numPr>
          <w:ilvl w:val="0"/>
          <w:numId w:val="8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1508FD" w:rsidRPr="00A616ED" w:rsidRDefault="001508FD" w:rsidP="001508FD">
      <w:pPr>
        <w:pStyle w:val="ListParagraph"/>
        <w:numPr>
          <w:ilvl w:val="0"/>
          <w:numId w:val="8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1508FD" w:rsidRPr="00A616ED" w:rsidRDefault="001508FD" w:rsidP="001508FD">
      <w:pPr>
        <w:pStyle w:val="ListParagraph"/>
        <w:numPr>
          <w:ilvl w:val="0"/>
          <w:numId w:val="8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1508FD" w:rsidRPr="00800DB3" w:rsidRDefault="001508FD" w:rsidP="001508FD">
      <w:pPr>
        <w:pStyle w:val="ListParagraph"/>
        <w:numPr>
          <w:ilvl w:val="0"/>
          <w:numId w:val="8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1508FD" w:rsidRPr="00A616ED" w:rsidRDefault="001508FD" w:rsidP="001508FD">
      <w:pPr>
        <w:pStyle w:val="ListParagraph"/>
        <w:numPr>
          <w:ilvl w:val="0"/>
          <w:numId w:val="8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1508FD" w:rsidRPr="00800DB3" w:rsidRDefault="001508FD" w:rsidP="001508FD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1508FD" w:rsidRPr="00800DB3" w:rsidRDefault="001508FD" w:rsidP="001508FD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355879" w:rsidRDefault="00355879" w:rsidP="00355879">
      <w:pPr>
        <w:tabs>
          <w:tab w:val="left" w:pos="960"/>
        </w:tabs>
      </w:pPr>
    </w:p>
    <w:p w:rsidR="00B515F4" w:rsidRDefault="00B515F4"/>
    <w:sectPr w:rsidR="00B515F4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C"/>
    <w:multiLevelType w:val="hybridMultilevel"/>
    <w:tmpl w:val="6B6CA7BA"/>
    <w:lvl w:ilvl="0" w:tplc="92C282C0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244B80"/>
    <w:multiLevelType w:val="hybridMultilevel"/>
    <w:tmpl w:val="2028FD90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E4504"/>
    <w:multiLevelType w:val="hybridMultilevel"/>
    <w:tmpl w:val="EE3C1D0C"/>
    <w:lvl w:ilvl="0" w:tplc="3CC2311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2674A8"/>
    <w:multiLevelType w:val="hybridMultilevel"/>
    <w:tmpl w:val="5A0ACF44"/>
    <w:lvl w:ilvl="0" w:tplc="04D0187A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97988"/>
    <w:multiLevelType w:val="hybridMultilevel"/>
    <w:tmpl w:val="8A08CE40"/>
    <w:lvl w:ilvl="0" w:tplc="2CFC29D0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0C1097"/>
    <w:rsid w:val="001508FD"/>
    <w:rsid w:val="00355879"/>
    <w:rsid w:val="003976AE"/>
    <w:rsid w:val="00444ACF"/>
    <w:rsid w:val="004D0ADB"/>
    <w:rsid w:val="007C4986"/>
    <w:rsid w:val="00B506AE"/>
    <w:rsid w:val="00B515F4"/>
    <w:rsid w:val="00CB5E81"/>
    <w:rsid w:val="00D66C78"/>
    <w:rsid w:val="00F50BD4"/>
    <w:rsid w:val="00FF1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2023-04-19T14:23:00Z</dcterms:created>
  <dcterms:modified xsi:type="dcterms:W3CDTF">2023-09-28T14:50:00Z</dcterms:modified>
</cp:coreProperties>
</file>