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03EC8">
        <w:rPr>
          <w:b/>
          <w:sz w:val="40"/>
          <w:szCs w:val="40"/>
          <w:u w:val="single"/>
        </w:rPr>
        <w:t>четвртак</w:t>
      </w:r>
      <w:proofErr w:type="spellEnd"/>
      <w:r w:rsidR="00603EC8">
        <w:rPr>
          <w:b/>
          <w:sz w:val="40"/>
          <w:szCs w:val="40"/>
          <w:u w:val="single"/>
        </w:rPr>
        <w:t xml:space="preserve">  14</w:t>
      </w:r>
      <w:proofErr w:type="gramEnd"/>
      <w:r w:rsidR="00603EC8">
        <w:rPr>
          <w:b/>
          <w:sz w:val="40"/>
          <w:szCs w:val="40"/>
          <w:u w:val="single"/>
        </w:rPr>
        <w:t>. 09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A5110" w:rsidRPr="00C90E06" w:rsidRDefault="001A5110" w:rsidP="001A5110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402E24" w:rsidRDefault="00402E24" w:rsidP="000C3E8D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402E24" w:rsidRPr="00402E24" w:rsidRDefault="00402E24" w:rsidP="000C3E8D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402E24" w:rsidRDefault="00402E24" w:rsidP="00402E2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Anne-Marie – Birthday 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402E24" w:rsidRDefault="00402E24" w:rsidP="00402E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402E24" w:rsidRDefault="00402E24" w:rsidP="00402E24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02E24" w:rsidRPr="00433D9B" w:rsidRDefault="00402E24" w:rsidP="00402E24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402E24" w:rsidRDefault="00402E24" w:rsidP="00402E2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402E24" w:rsidRDefault="00402E24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BB2B1E" w:rsidRDefault="00BB2B1E" w:rsidP="00BB2B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BB2B1E" w:rsidRDefault="00BB2B1E" w:rsidP="00BB2B1E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B2B1E" w:rsidRDefault="00BB2B1E" w:rsidP="00BB2B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BB2B1E" w:rsidRDefault="00BB2B1E" w:rsidP="00BB2B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BB2B1E" w:rsidRDefault="00BB2B1E" w:rsidP="00BB2B1E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BB2B1E" w:rsidRDefault="00BB2B1E" w:rsidP="00BB2B1E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402E24" w:rsidRDefault="00BB2B1E" w:rsidP="00402E24">
      <w:pPr>
        <w:rPr>
          <w:sz w:val="28"/>
          <w:szCs w:val="28"/>
        </w:rPr>
      </w:pPr>
      <w:r>
        <w:rPr>
          <w:sz w:val="28"/>
          <w:szCs w:val="28"/>
        </w:rPr>
        <w:t xml:space="preserve">Creative band – Promo 2019: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Nickelback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- How You Remind Me/ Alice Merton - No Roots / David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Guetta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&amp;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Sia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– Flames / John Newman - Love Me Again / Bruno Mars – Treasure / Diana Ross -- Upside Down /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Mark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Ronson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Uptown</w:t>
      </w:r>
    </w:p>
    <w:p w:rsidR="00BB2B1E" w:rsidRDefault="00BB2B1E" w:rsidP="00BB2B1E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BB2B1E" w:rsidRDefault="00BB2B1E" w:rsidP="00BB2B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Tony Hadley – True</w:t>
      </w:r>
    </w:p>
    <w:p w:rsidR="00BB2B1E" w:rsidRDefault="00BB2B1E" w:rsidP="00BB2B1E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lastRenderedPageBreak/>
        <w:t>A-HA – Take On Me</w:t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BB2B1E" w:rsidRDefault="00BB2B1E" w:rsidP="00BB2B1E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402E24" w:rsidRDefault="00BB2B1E" w:rsidP="00BB2B1E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BB2B1E" w:rsidRDefault="00BB2B1E" w:rsidP="00BB2B1E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  <w:r>
        <w:rPr>
          <w:sz w:val="28"/>
          <w:szCs w:val="28"/>
        </w:rPr>
        <w:tab/>
      </w:r>
    </w:p>
    <w:p w:rsidR="006B581F" w:rsidRDefault="006B581F" w:rsidP="006B581F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6B581F" w:rsidRDefault="006B581F" w:rsidP="006B581F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6B581F" w:rsidRDefault="006B581F" w:rsidP="006B581F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402E24" w:rsidRDefault="006B581F" w:rsidP="000C3E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6B581F" w:rsidRDefault="006B581F" w:rsidP="006B581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402E24" w:rsidRDefault="006B581F" w:rsidP="000C3E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6B581F" w:rsidRDefault="006B581F" w:rsidP="006B581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02E24" w:rsidRDefault="00402E24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402E24" w:rsidRPr="002D0ED1" w:rsidRDefault="00402E24" w:rsidP="00402E24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402E24" w:rsidRDefault="00402E24" w:rsidP="00402E24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402E24" w:rsidRPr="002D0ED1" w:rsidRDefault="00402E24" w:rsidP="00402E2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402E24" w:rsidRPr="002D0ED1" w:rsidRDefault="00402E24" w:rsidP="00402E24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402E24" w:rsidRPr="002D0ED1" w:rsidRDefault="00402E24" w:rsidP="00402E24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BB2B1E" w:rsidRPr="001616A4" w:rsidRDefault="00402E24" w:rsidP="00BB2B1E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BB2B1E" w:rsidRPr="00BB2B1E">
        <w:rPr>
          <w:b/>
          <w:i/>
          <w:sz w:val="28"/>
          <w:szCs w:val="28"/>
          <w:u w:val="single"/>
        </w:rPr>
        <w:t xml:space="preserve"> </w:t>
      </w:r>
      <w:r w:rsidR="00BB2B1E"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="00BB2B1E" w:rsidRPr="001616A4">
        <w:rPr>
          <w:b/>
          <w:i/>
          <w:sz w:val="28"/>
          <w:szCs w:val="28"/>
          <w:u w:val="single"/>
        </w:rPr>
        <w:t>Akustik</w:t>
      </w:r>
      <w:proofErr w:type="spellEnd"/>
      <w:r w:rsidR="00BB2B1E"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="00BB2B1E" w:rsidRPr="001616A4">
        <w:rPr>
          <w:b/>
          <w:i/>
          <w:sz w:val="28"/>
          <w:szCs w:val="28"/>
          <w:u w:val="single"/>
        </w:rPr>
        <w:t>godina</w:t>
      </w:r>
      <w:proofErr w:type="spellEnd"/>
      <w:r w:rsidR="00BB2B1E"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="00BB2B1E"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="00BB2B1E" w:rsidRPr="001616A4">
        <w:rPr>
          <w:b/>
          <w:i/>
          <w:sz w:val="28"/>
          <w:szCs w:val="28"/>
          <w:u w:val="single"/>
        </w:rPr>
        <w:t xml:space="preserve">  2016.</w:t>
      </w:r>
    </w:p>
    <w:p w:rsidR="00BB2B1E" w:rsidRDefault="00BB2B1E" w:rsidP="00BB2B1E">
      <w:pPr>
        <w:pStyle w:val="ListParagraph"/>
        <w:rPr>
          <w:sz w:val="28"/>
          <w:szCs w:val="28"/>
        </w:rPr>
      </w:pPr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BB2B1E" w:rsidRPr="00B07C33" w:rsidRDefault="00BB2B1E" w:rsidP="00BB2B1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BB2B1E" w:rsidRPr="00992D5D" w:rsidRDefault="00BB2B1E" w:rsidP="00BB2B1E">
      <w:pPr>
        <w:pStyle w:val="ListParagraph"/>
        <w:rPr>
          <w:sz w:val="28"/>
          <w:szCs w:val="28"/>
        </w:rPr>
      </w:pPr>
    </w:p>
    <w:p w:rsidR="006B581F" w:rsidRPr="00D61828" w:rsidRDefault="006B581F" w:rsidP="006B581F">
      <w:pPr>
        <w:rPr>
          <w:b/>
          <w:i/>
          <w:sz w:val="28"/>
          <w:szCs w:val="28"/>
          <w:u w:val="single"/>
        </w:rPr>
      </w:pPr>
      <w:r w:rsidRPr="00D61828">
        <w:rPr>
          <w:b/>
          <w:i/>
          <w:sz w:val="28"/>
          <w:szCs w:val="28"/>
          <w:u w:val="single"/>
        </w:rPr>
        <w:t xml:space="preserve">Paul McCartney Live 2018. </w:t>
      </w:r>
    </w:p>
    <w:p w:rsidR="006B581F" w:rsidRPr="00D61828" w:rsidRDefault="006B581F" w:rsidP="006B581F">
      <w:pPr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hyperlink r:id="rId5" w:history="1">
        <w:r w:rsidRPr="00D6182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 Hard Day’s Night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Hi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Wings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Can’t Buy Me Love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Letting Go - Wings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Come On To Me - Paul McCartney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 Me Roll It - Wings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Jimi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Hendrix Tribute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I’ve Got A Feeling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My Valentine - Paul McCartney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Nineteen Hundred And Eighty Five – Wings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Maybe I’m Amazed - Paul McCartney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I’ve Just Seen A Face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Spite Of All The Danger - The Quarrymen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From Me To You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Love Me Do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Blackbird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Today - Paul McCartney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Lady Madonna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Fuh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You - Paul McCartney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Being For The Benefit Of Mr. Kite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Something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Ob-La-Di, Ob-La-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Band On The Run - Wings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Back In The USSR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Let It Be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Live And Let Die (Lead)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Live And Let Die – Wings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Hey Jude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Sgt. Pepper’s Lonely Hearts Club Band (Reprise)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Helter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Skelter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Golden Slumbers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Carry That Weight - The Beatles</w:t>
      </w:r>
    </w:p>
    <w:p w:rsidR="006B581F" w:rsidRPr="00D61828" w:rsidRDefault="006B581F" w:rsidP="006B581F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End - The Beatles</w:t>
      </w:r>
    </w:p>
    <w:p w:rsidR="006B581F" w:rsidRPr="00D61828" w:rsidRDefault="006B581F" w:rsidP="006B581F">
      <w:pPr>
        <w:rPr>
          <w:rFonts w:ascii="Calibri" w:hAnsi="Calibri" w:cs="Calibri"/>
          <w:sz w:val="28"/>
          <w:szCs w:val="28"/>
        </w:rPr>
      </w:pPr>
    </w:p>
    <w:p w:rsidR="004B1104" w:rsidRDefault="004B1104" w:rsidP="00402E2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F46"/>
    <w:multiLevelType w:val="hybridMultilevel"/>
    <w:tmpl w:val="E982A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F578C"/>
    <w:rsid w:val="001865CD"/>
    <w:rsid w:val="001A5110"/>
    <w:rsid w:val="00402E24"/>
    <w:rsid w:val="004B1104"/>
    <w:rsid w:val="00520E76"/>
    <w:rsid w:val="00603EC8"/>
    <w:rsid w:val="006B581F"/>
    <w:rsid w:val="0076682D"/>
    <w:rsid w:val="00784CB1"/>
    <w:rsid w:val="00A434F6"/>
    <w:rsid w:val="00BB2B1E"/>
    <w:rsid w:val="00D22085"/>
    <w:rsid w:val="00D55ECF"/>
    <w:rsid w:val="00E20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E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x29QCUPFXAQG6G400e56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2023-04-19T14:21:00Z</dcterms:created>
  <dcterms:modified xsi:type="dcterms:W3CDTF">2023-09-27T15:55:00Z</dcterms:modified>
</cp:coreProperties>
</file>