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25" w:rsidRPr="003E3C9D" w:rsidRDefault="00184025" w:rsidP="0018402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8404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84042">
        <w:rPr>
          <w:b/>
          <w:sz w:val="40"/>
          <w:szCs w:val="40"/>
          <w:u w:val="single"/>
        </w:rPr>
        <w:t>четвртак</w:t>
      </w:r>
      <w:proofErr w:type="spellEnd"/>
      <w:r w:rsidR="00084042">
        <w:rPr>
          <w:b/>
          <w:sz w:val="40"/>
          <w:szCs w:val="40"/>
          <w:u w:val="single"/>
        </w:rPr>
        <w:t xml:space="preserve">  01</w:t>
      </w:r>
      <w:proofErr w:type="gramEnd"/>
      <w:r w:rsidR="00084042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15D15" w:rsidRDefault="00315D15" w:rsidP="00184025">
      <w:pPr>
        <w:rPr>
          <w:b/>
          <w:i/>
          <w:sz w:val="28"/>
          <w:szCs w:val="28"/>
          <w:u w:val="single"/>
        </w:rPr>
      </w:pPr>
    </w:p>
    <w:p w:rsidR="00315D15" w:rsidRDefault="00315D15" w:rsidP="00315D1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3784B" w:rsidRDefault="0023784B" w:rsidP="00315D1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Massimo –</w:t>
      </w:r>
      <w:r w:rsidR="00413BC8">
        <w:rPr>
          <w:sz w:val="28"/>
          <w:szCs w:val="28"/>
        </w:rPr>
        <w:t xml:space="preserve"> </w:t>
      </w:r>
      <w:proofErr w:type="spellStart"/>
      <w:r w:rsidR="00413BC8">
        <w:rPr>
          <w:sz w:val="28"/>
          <w:szCs w:val="28"/>
        </w:rPr>
        <w:t>Suze</w:t>
      </w:r>
      <w:proofErr w:type="spellEnd"/>
      <w:r w:rsidR="00413BC8">
        <w:rPr>
          <w:sz w:val="28"/>
          <w:szCs w:val="28"/>
        </w:rPr>
        <w:t xml:space="preserve"> </w:t>
      </w:r>
      <w:proofErr w:type="spellStart"/>
      <w:r w:rsidR="00413BC8">
        <w:rPr>
          <w:sz w:val="28"/>
          <w:szCs w:val="28"/>
        </w:rPr>
        <w:t>nam</w:t>
      </w:r>
      <w:proofErr w:type="spellEnd"/>
      <w:r w:rsidR="00413BC8">
        <w:rPr>
          <w:sz w:val="28"/>
          <w:szCs w:val="28"/>
        </w:rPr>
        <w:t xml:space="preserve"> stale </w:t>
      </w:r>
      <w:proofErr w:type="spellStart"/>
      <w:proofErr w:type="gramStart"/>
      <w:r w:rsidR="00413BC8">
        <w:rPr>
          <w:sz w:val="28"/>
          <w:szCs w:val="28"/>
        </w:rPr>
        <w:t>na</w:t>
      </w:r>
      <w:proofErr w:type="spellEnd"/>
      <w:proofErr w:type="gramEnd"/>
      <w:r w:rsidR="00413BC8">
        <w:rPr>
          <w:sz w:val="28"/>
          <w:szCs w:val="28"/>
        </w:rPr>
        <w:t xml:space="preserve"> put</w:t>
      </w:r>
    </w:p>
    <w:p w:rsidR="00315D15" w:rsidRDefault="00315D15" w:rsidP="00184025">
      <w:pPr>
        <w:rPr>
          <w:b/>
          <w:i/>
          <w:sz w:val="28"/>
          <w:szCs w:val="28"/>
          <w:u w:val="single"/>
        </w:rPr>
      </w:pPr>
    </w:p>
    <w:p w:rsidR="00184025" w:rsidRDefault="00184025" w:rsidP="0018402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3784B" w:rsidRPr="007720CB" w:rsidRDefault="0023784B" w:rsidP="0023784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23784B" w:rsidRDefault="0023784B" w:rsidP="0023784B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23784B" w:rsidRDefault="0023784B" w:rsidP="0018402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23784B" w:rsidRDefault="0023784B" w:rsidP="0023784B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23784B" w:rsidRDefault="0023784B" w:rsidP="0023784B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Medley MAC</w:t>
      </w:r>
    </w:p>
    <w:p w:rsidR="0023784B" w:rsidRPr="00C90E06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spominji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3784B" w:rsidRDefault="0023784B" w:rsidP="0023784B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ab/>
      </w:r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23784B" w:rsidRDefault="0023784B" w:rsidP="0023784B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23784B" w:rsidRDefault="0023784B" w:rsidP="0023784B">
      <w:pPr>
        <w:tabs>
          <w:tab w:val="left" w:pos="5160"/>
          <w:tab w:val="left" w:pos="58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3784B" w:rsidRPr="006875EC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23784B" w:rsidRDefault="0023784B" w:rsidP="0023784B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23784B" w:rsidRDefault="0023784B" w:rsidP="002378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134FB9" w:rsidRDefault="00134FB9" w:rsidP="00134FB9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B</w:t>
      </w:r>
      <w:r>
        <w:rPr>
          <w:sz w:val="28"/>
          <w:szCs w:val="28"/>
          <w:lang/>
        </w:rPr>
        <w:t>ožović – Žubor voda žuborila</w:t>
      </w:r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134FB9" w:rsidRPr="00D4608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134FB9" w:rsidRPr="00E96873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134FB9" w:rsidRDefault="00134FB9" w:rsidP="00134FB9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134FB9" w:rsidRPr="00134FB9" w:rsidRDefault="00134FB9" w:rsidP="00134FB9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Ponelo</w:t>
      </w:r>
      <w:proofErr w:type="spellEnd"/>
      <w:r>
        <w:rPr>
          <w:sz w:val="28"/>
          <w:szCs w:val="28"/>
        </w:rPr>
        <w:t xml:space="preserve"> me</w:t>
      </w:r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134FB9" w:rsidRPr="00C90E06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23784B" w:rsidRDefault="00134FB9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134FB9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134FB9" w:rsidRPr="00C90E06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134FB9" w:rsidRPr="00DC4DF4" w:rsidRDefault="00134FB9" w:rsidP="00134FB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134FB9" w:rsidRPr="00C90E06" w:rsidRDefault="00134FB9" w:rsidP="00134F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5D344C" w:rsidRPr="00591F97" w:rsidRDefault="005D344C" w:rsidP="005D344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5D344C" w:rsidRPr="00C90E06" w:rsidRDefault="005D344C" w:rsidP="005D34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23784B" w:rsidRDefault="0023784B" w:rsidP="00184025">
      <w:pPr>
        <w:tabs>
          <w:tab w:val="left" w:pos="2676"/>
        </w:tabs>
        <w:rPr>
          <w:b/>
          <w:i/>
          <w:sz w:val="28"/>
          <w:szCs w:val="28"/>
        </w:rPr>
      </w:pPr>
    </w:p>
    <w:p w:rsidR="0023784B" w:rsidRDefault="0023784B" w:rsidP="00184025">
      <w:pPr>
        <w:tabs>
          <w:tab w:val="left" w:pos="2676"/>
        </w:tabs>
        <w:rPr>
          <w:b/>
          <w:i/>
          <w:sz w:val="28"/>
          <w:szCs w:val="28"/>
        </w:rPr>
      </w:pPr>
    </w:p>
    <w:p w:rsidR="0023784B" w:rsidRDefault="0023784B" w:rsidP="00184025">
      <w:pPr>
        <w:tabs>
          <w:tab w:val="left" w:pos="2676"/>
        </w:tabs>
        <w:rPr>
          <w:b/>
          <w:i/>
          <w:sz w:val="28"/>
          <w:szCs w:val="28"/>
        </w:rPr>
      </w:pPr>
    </w:p>
    <w:p w:rsidR="00184025" w:rsidRDefault="00184025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D344C" w:rsidRDefault="005D344C" w:rsidP="00184025">
      <w:pPr>
        <w:tabs>
          <w:tab w:val="left" w:pos="2676"/>
        </w:tabs>
        <w:rPr>
          <w:b/>
          <w:i/>
          <w:sz w:val="28"/>
          <w:szCs w:val="28"/>
        </w:rPr>
      </w:pPr>
    </w:p>
    <w:p w:rsidR="005D344C" w:rsidRDefault="005D344C" w:rsidP="005D344C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5D344C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D344C" w:rsidRPr="00E32BEF" w:rsidRDefault="005D344C" w:rsidP="005D344C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184025" w:rsidRDefault="00184025" w:rsidP="00184025">
      <w:pPr>
        <w:tabs>
          <w:tab w:val="left" w:pos="1620"/>
        </w:tabs>
        <w:ind w:firstLine="720"/>
      </w:pPr>
      <w:r>
        <w:tab/>
      </w:r>
    </w:p>
    <w:sectPr w:rsidR="00184025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4025"/>
    <w:rsid w:val="0001550D"/>
    <w:rsid w:val="00084042"/>
    <w:rsid w:val="00134FB9"/>
    <w:rsid w:val="001359CA"/>
    <w:rsid w:val="001558F2"/>
    <w:rsid w:val="00184025"/>
    <w:rsid w:val="0023784B"/>
    <w:rsid w:val="00252773"/>
    <w:rsid w:val="00313238"/>
    <w:rsid w:val="00315D15"/>
    <w:rsid w:val="00413BC8"/>
    <w:rsid w:val="00452E97"/>
    <w:rsid w:val="004F3453"/>
    <w:rsid w:val="00576270"/>
    <w:rsid w:val="005D344C"/>
    <w:rsid w:val="009504E1"/>
    <w:rsid w:val="00AE0668"/>
    <w:rsid w:val="00B23349"/>
    <w:rsid w:val="00C425C8"/>
    <w:rsid w:val="00CC08BE"/>
    <w:rsid w:val="00E03DF5"/>
    <w:rsid w:val="00E4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2023-04-08T15:31:00Z</dcterms:created>
  <dcterms:modified xsi:type="dcterms:W3CDTF">2023-06-02T15:24:00Z</dcterms:modified>
</cp:coreProperties>
</file>