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D66C78">
        <w:rPr>
          <w:b/>
          <w:sz w:val="40"/>
          <w:szCs w:val="40"/>
          <w:u w:val="single"/>
        </w:rPr>
        <w:t xml:space="preserve"> </w:t>
      </w:r>
      <w:proofErr w:type="gramStart"/>
      <w:r w:rsidR="00D66C78">
        <w:rPr>
          <w:b/>
          <w:sz w:val="40"/>
          <w:szCs w:val="40"/>
          <w:u w:val="single"/>
        </w:rPr>
        <w:t>субота  22</w:t>
      </w:r>
      <w:proofErr w:type="gramEnd"/>
      <w:r w:rsidR="00D66C78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50EE5" w:rsidRDefault="00050EE5" w:rsidP="00050EE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050EE5" w:rsidRDefault="00050EE5" w:rsidP="00050EE5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050EE5" w:rsidRDefault="00050EE5" w:rsidP="00050EE5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pored </w:t>
      </w:r>
      <w:proofErr w:type="spellStart"/>
      <w:r>
        <w:rPr>
          <w:sz w:val="28"/>
          <w:szCs w:val="28"/>
        </w:rPr>
        <w:t>mora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050EE5" w:rsidRDefault="00050EE5" w:rsidP="00050EE5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 Bog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imao</w:t>
      </w:r>
      <w:proofErr w:type="spellEnd"/>
      <w:r>
        <w:rPr>
          <w:sz w:val="28"/>
          <w:szCs w:val="28"/>
        </w:rPr>
        <w:t xml:space="preserve"> plan</w:t>
      </w:r>
      <w:r>
        <w:rPr>
          <w:sz w:val="28"/>
          <w:szCs w:val="28"/>
        </w:rPr>
        <w:tab/>
      </w:r>
    </w:p>
    <w:p w:rsidR="00050EE5" w:rsidRDefault="00050EE5" w:rsidP="0035587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050EE5" w:rsidRDefault="00050EE5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050EE5" w:rsidRDefault="00050EE5" w:rsidP="00050EE5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050EE5" w:rsidRDefault="00050EE5" w:rsidP="00050E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050EE5" w:rsidRDefault="00050EE5" w:rsidP="00050EE5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  <w:r>
        <w:rPr>
          <w:sz w:val="28"/>
          <w:szCs w:val="28"/>
        </w:rPr>
        <w:tab/>
      </w:r>
    </w:p>
    <w:p w:rsidR="00697072" w:rsidRDefault="00050EE5" w:rsidP="00355879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697072" w:rsidRDefault="00697072" w:rsidP="00697072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697072" w:rsidRDefault="00697072" w:rsidP="00697072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697072" w:rsidRPr="00697072" w:rsidRDefault="00697072" w:rsidP="0069707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97072" w:rsidRDefault="00697072" w:rsidP="00697072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697072" w:rsidRDefault="00697072" w:rsidP="00697072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697072" w:rsidRDefault="00697072" w:rsidP="00697072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050EE5" w:rsidRDefault="00697072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697072" w:rsidRDefault="00697072" w:rsidP="0069707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Školjka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697072" w:rsidRPr="00C90E06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697072" w:rsidRPr="00D7663F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97072" w:rsidRDefault="00697072" w:rsidP="006970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926B48" w:rsidRDefault="00926B48" w:rsidP="00926B48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sad</w:t>
      </w:r>
    </w:p>
    <w:p w:rsidR="00050EE5" w:rsidRDefault="00926B48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26B48" w:rsidRDefault="00926B48" w:rsidP="00926B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050EE5" w:rsidRDefault="00050EE5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50EE5" w:rsidRPr="006E7462" w:rsidRDefault="00050EE5" w:rsidP="00050EE5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050EE5" w:rsidRPr="006E7462" w:rsidRDefault="00050EE5" w:rsidP="00050EE5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050EE5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050EE5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050EE5" w:rsidRPr="006E7462" w:rsidRDefault="00050EE5" w:rsidP="00050EE5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050EE5" w:rsidRPr="006E7462" w:rsidRDefault="00050EE5" w:rsidP="00050EE5">
      <w:pPr>
        <w:rPr>
          <w:rFonts w:ascii="Calibri" w:hAnsi="Calibri" w:cs="Calibri"/>
          <w:sz w:val="28"/>
          <w:szCs w:val="28"/>
        </w:rPr>
      </w:pPr>
    </w:p>
    <w:p w:rsidR="00050EE5" w:rsidRPr="00D64CE9" w:rsidRDefault="00050EE5" w:rsidP="00D64CE9">
      <w:pPr>
        <w:tabs>
          <w:tab w:val="left" w:pos="1620"/>
        </w:tabs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50EE5" w:rsidRPr="00F2481A" w:rsidRDefault="00050EE5" w:rsidP="00050EE5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050EE5" w:rsidRDefault="00050EE5" w:rsidP="00050EE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050EE5" w:rsidRPr="003474BA" w:rsidRDefault="00050EE5" w:rsidP="00050EE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50EE5" w:rsidRDefault="00050EE5" w:rsidP="00050EE5">
      <w:pPr>
        <w:jc w:val="both"/>
      </w:pPr>
    </w:p>
    <w:p w:rsidR="00050EE5" w:rsidRPr="00BE6992" w:rsidRDefault="00050EE5" w:rsidP="00050EE5">
      <w:pPr>
        <w:rPr>
          <w:b/>
          <w:i/>
          <w:sz w:val="28"/>
          <w:szCs w:val="28"/>
          <w:u w:val="single"/>
        </w:rPr>
      </w:pPr>
      <w:proofErr w:type="spellStart"/>
      <w:r w:rsidRPr="00BE6992">
        <w:rPr>
          <w:b/>
          <w:i/>
          <w:sz w:val="28"/>
          <w:szCs w:val="28"/>
          <w:u w:val="single"/>
        </w:rPr>
        <w:t>Dua</w:t>
      </w:r>
      <w:proofErr w:type="spellEnd"/>
      <w:r w:rsidRPr="00BE699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6992">
        <w:rPr>
          <w:b/>
          <w:i/>
          <w:sz w:val="28"/>
          <w:szCs w:val="28"/>
          <w:u w:val="single"/>
        </w:rPr>
        <w:t>Lipa</w:t>
      </w:r>
      <w:proofErr w:type="spellEnd"/>
      <w:r w:rsidRPr="00BE699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E6992">
        <w:rPr>
          <w:b/>
          <w:i/>
          <w:sz w:val="28"/>
          <w:szCs w:val="28"/>
          <w:u w:val="single"/>
        </w:rPr>
        <w:t>Tomorrowland</w:t>
      </w:r>
      <w:proofErr w:type="spellEnd"/>
      <w:r w:rsidRPr="00BE6992">
        <w:rPr>
          <w:b/>
          <w:i/>
          <w:sz w:val="28"/>
          <w:szCs w:val="28"/>
          <w:u w:val="single"/>
        </w:rPr>
        <w:t xml:space="preserve"> Belgium 2018.</w:t>
      </w:r>
    </w:p>
    <w:p w:rsidR="00050EE5" w:rsidRDefault="00050EE5" w:rsidP="00050EE5"/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Blow Your Mind 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– Dreams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Sean Paul ft.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No Lie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Be The One 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Calvin Harris &amp;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One Kiss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Hotter Than Hell 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Martin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Garrix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&amp;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Scared To Be Lonely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– Begging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– IDGAF</w:t>
      </w:r>
    </w:p>
    <w:p w:rsidR="00050EE5" w:rsidRPr="00BE6992" w:rsidRDefault="00050EE5" w:rsidP="00050EE5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Dua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Lipa</w:t>
      </w:r>
      <w:proofErr w:type="spellEnd"/>
      <w:r w:rsidRPr="00BE6992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New Rules</w:t>
      </w:r>
    </w:p>
    <w:p w:rsidR="00697072" w:rsidRDefault="00697072" w:rsidP="00050EE5">
      <w:pPr>
        <w:rPr>
          <w:b/>
          <w:i/>
          <w:sz w:val="28"/>
          <w:szCs w:val="28"/>
          <w:u w:val="single"/>
        </w:rPr>
      </w:pPr>
    </w:p>
    <w:p w:rsidR="00050EE5" w:rsidRPr="00697072" w:rsidRDefault="00050EE5" w:rsidP="00050EE5">
      <w:pPr>
        <w:rPr>
          <w:b/>
          <w:i/>
          <w:sz w:val="28"/>
          <w:szCs w:val="28"/>
          <w:u w:val="single"/>
        </w:rPr>
      </w:pPr>
      <w:proofErr w:type="gramStart"/>
      <w:r w:rsidRPr="00697072">
        <w:rPr>
          <w:b/>
          <w:i/>
          <w:sz w:val="28"/>
          <w:szCs w:val="28"/>
          <w:u w:val="single"/>
        </w:rPr>
        <w:t>2CELLOS  -</w:t>
      </w:r>
      <w:proofErr w:type="gramEnd"/>
      <w:r w:rsidRPr="00697072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697072">
        <w:rPr>
          <w:b/>
          <w:i/>
          <w:sz w:val="28"/>
          <w:szCs w:val="28"/>
          <w:u w:val="single"/>
        </w:rPr>
        <w:t>di</w:t>
      </w:r>
      <w:proofErr w:type="spellEnd"/>
      <w:r w:rsidRPr="00697072">
        <w:rPr>
          <w:b/>
          <w:i/>
          <w:sz w:val="28"/>
          <w:szCs w:val="28"/>
          <w:u w:val="single"/>
        </w:rPr>
        <w:t xml:space="preserve"> Verona 2016.</w:t>
      </w:r>
    </w:p>
    <w:p w:rsidR="00050EE5" w:rsidRPr="00A7273F" w:rsidRDefault="00050EE5" w:rsidP="00050EE5">
      <w:pPr>
        <w:rPr>
          <w:sz w:val="28"/>
          <w:szCs w:val="28"/>
        </w:rPr>
      </w:pP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Human Nature /Michael Jackson/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050EE5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050EE5" w:rsidRPr="00A7273F" w:rsidRDefault="00050EE5" w:rsidP="00050EE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926B48" w:rsidRDefault="00926B48" w:rsidP="00697072">
      <w:pPr>
        <w:rPr>
          <w:b/>
          <w:i/>
          <w:sz w:val="28"/>
          <w:szCs w:val="28"/>
          <w:u w:val="single"/>
        </w:rPr>
      </w:pPr>
    </w:p>
    <w:p w:rsidR="00697072" w:rsidRDefault="00697072" w:rsidP="00697072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697072" w:rsidRPr="00A13F26" w:rsidRDefault="00697072" w:rsidP="00697072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697072" w:rsidRPr="00A13F26" w:rsidRDefault="00697072" w:rsidP="0069707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697072" w:rsidRPr="00A13F26" w:rsidRDefault="00697072" w:rsidP="00697072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697072" w:rsidRPr="00A13F26" w:rsidRDefault="00697072" w:rsidP="00697072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697072" w:rsidRPr="00A13F26" w:rsidRDefault="00697072" w:rsidP="00697072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697072" w:rsidRPr="00A13F26" w:rsidRDefault="00697072" w:rsidP="00697072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697072" w:rsidRPr="00C510B4" w:rsidRDefault="00697072" w:rsidP="00697072">
      <w:pPr>
        <w:rPr>
          <w:b/>
          <w:i/>
          <w:sz w:val="28"/>
          <w:szCs w:val="28"/>
          <w:u w:val="single"/>
        </w:rPr>
      </w:pPr>
    </w:p>
    <w:p w:rsidR="00697072" w:rsidRDefault="00697072" w:rsidP="00697072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Jedra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697072" w:rsidRPr="005B562D" w:rsidRDefault="00697072" w:rsidP="00697072">
      <w:pPr>
        <w:pStyle w:val="ListParagraph"/>
        <w:numPr>
          <w:ilvl w:val="0"/>
          <w:numId w:val="8"/>
        </w:numPr>
        <w:rPr>
          <w:b/>
          <w:i/>
          <w:sz w:val="28"/>
          <w:szCs w:val="28"/>
          <w:u w:val="single"/>
        </w:rPr>
      </w:pPr>
    </w:p>
    <w:p w:rsidR="00697072" w:rsidRDefault="00697072" w:rsidP="00697072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697072" w:rsidRPr="00E17611" w:rsidRDefault="00697072" w:rsidP="00697072">
      <w:pPr>
        <w:pStyle w:val="ListParagraph"/>
        <w:numPr>
          <w:ilvl w:val="0"/>
          <w:numId w:val="9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697072" w:rsidRDefault="00697072" w:rsidP="00697072"/>
    <w:p w:rsidR="00697072" w:rsidRPr="00886AD1" w:rsidRDefault="00697072" w:rsidP="00697072">
      <w:pPr>
        <w:pStyle w:val="ListParagraph"/>
        <w:rPr>
          <w:rFonts w:ascii="Calibri" w:hAnsi="Calibri" w:cs="Calibri"/>
        </w:rPr>
      </w:pPr>
    </w:p>
    <w:p w:rsidR="00926B48" w:rsidRDefault="00926B48" w:rsidP="00926B48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926B48" w:rsidRDefault="00926B48" w:rsidP="00926B48">
      <w:pPr>
        <w:pStyle w:val="ListParagraph"/>
        <w:ind w:firstLine="720"/>
        <w:rPr>
          <w:sz w:val="28"/>
          <w:szCs w:val="28"/>
        </w:rPr>
      </w:pPr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926B48" w:rsidRPr="00F4325A" w:rsidRDefault="00926B48" w:rsidP="00926B48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926B48" w:rsidRDefault="00926B48" w:rsidP="00926B48">
      <w:pPr>
        <w:tabs>
          <w:tab w:val="left" w:pos="3210"/>
        </w:tabs>
      </w:pPr>
      <w:r>
        <w:tab/>
      </w:r>
    </w:p>
    <w:p w:rsidR="00926B48" w:rsidRPr="00A4230C" w:rsidRDefault="00926B48" w:rsidP="00926B48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</w:p>
    <w:p w:rsidR="00926B48" w:rsidRDefault="00926B48" w:rsidP="00926B48">
      <w:pPr>
        <w:rPr>
          <w:sz w:val="28"/>
          <w:szCs w:val="28"/>
        </w:rPr>
      </w:pPr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926B48" w:rsidRPr="00E810A5" w:rsidRDefault="00926B48" w:rsidP="00926B48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91EB2"/>
    <w:multiLevelType w:val="hybridMultilevel"/>
    <w:tmpl w:val="7DFEF4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50EE5"/>
    <w:rsid w:val="000C1097"/>
    <w:rsid w:val="00110DC9"/>
    <w:rsid w:val="00355879"/>
    <w:rsid w:val="00607AC2"/>
    <w:rsid w:val="00697072"/>
    <w:rsid w:val="007C3E97"/>
    <w:rsid w:val="007D34A6"/>
    <w:rsid w:val="00926B48"/>
    <w:rsid w:val="00B515F4"/>
    <w:rsid w:val="00CB5E81"/>
    <w:rsid w:val="00D64CE9"/>
    <w:rsid w:val="00D66C78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0EE5"/>
    <w:pPr>
      <w:ind w:left="720"/>
      <w:contextualSpacing/>
    </w:pPr>
  </w:style>
  <w:style w:type="character" w:customStyle="1" w:styleId="style-scope">
    <w:name w:val="style-scope"/>
    <w:basedOn w:val="DefaultParagraphFont"/>
    <w:rsid w:val="00050E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2023-04-19T14:23:00Z</dcterms:created>
  <dcterms:modified xsi:type="dcterms:W3CDTF">2023-07-29T15:50:00Z</dcterms:modified>
</cp:coreProperties>
</file>