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r w:rsidR="00CF12F0">
        <w:rPr>
          <w:b/>
          <w:sz w:val="40"/>
          <w:szCs w:val="40"/>
          <w:u w:val="single"/>
        </w:rPr>
        <w:t>понедељак  16. 10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6949BF" w:rsidRDefault="006949BF" w:rsidP="00BB6988">
      <w:pPr>
        <w:rPr>
          <w:b/>
          <w:i/>
          <w:sz w:val="28"/>
          <w:szCs w:val="28"/>
          <w:u w:val="single"/>
        </w:rPr>
      </w:pPr>
    </w:p>
    <w:p w:rsidR="00BB6988" w:rsidRDefault="00BB6988" w:rsidP="00BB698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Sergej Ćetković  ft.  Jana – Bar da odeš</w:t>
      </w: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Ellie Goulding - Power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Eros Ramazzotti – Per Le Strade Una Canzone ft. Luis Fonsi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Zoe Wees -  Girls Like Us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Zara Larson – All The Time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Toto Cutugno – Buona Notte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Tony Bennett, Amy Winehouse – Break My Heart</w:t>
      </w:r>
    </w:p>
    <w:p w:rsidR="006949BF" w:rsidRDefault="006949BF" w:rsidP="000E5D2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Toni Braxton – Un Break My Heart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Tina Turner,Cher, Elton John – Proud Mary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Sting – Rushing Water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Shakira – Loca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Sasha – Sola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Sade – Your Love Is King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Edo Slaven – Tužni pjesnik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Eni Jurišić i Matija Cvek – Trebaš li me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Hurricane – Poljupci u zoru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Ines Erbus i David Amaro – Baš je glupo biti sam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lastRenderedPageBreak/>
        <w:t>Joca Stefanović – Odavno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Kaliopi i Željko Samardžić - Znam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Karolina Gočeva – Od nebo do dno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 xml:space="preserve">Duo NeSte – G. Hermasa - Brehme 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Branko Isaković – Aja Sofija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Alexandra i Grazziato  - Killing me Softly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Aleksandar Tirnanić – Njena pesma</w:t>
      </w:r>
    </w:p>
    <w:p w:rsidR="006949BF" w:rsidRDefault="006949BF" w:rsidP="006949BF">
      <w:pPr>
        <w:rPr>
          <w:sz w:val="28"/>
          <w:szCs w:val="28"/>
        </w:rPr>
      </w:pPr>
      <w:r>
        <w:rPr>
          <w:sz w:val="28"/>
          <w:szCs w:val="28"/>
        </w:rPr>
        <w:t>Aleksandra Prijović –</w:t>
      </w:r>
      <w:r w:rsidR="0003330B">
        <w:rPr>
          <w:sz w:val="28"/>
          <w:szCs w:val="28"/>
        </w:rPr>
        <w:t xml:space="preserve">Devet </w:t>
      </w:r>
      <w:r>
        <w:rPr>
          <w:sz w:val="28"/>
          <w:szCs w:val="28"/>
        </w:rPr>
        <w:t>života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Andreana Čekić – Blago suzama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Allegro bend – Grešne duše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Amadeus bend i Peđa Medenica  - Ne verujem ja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Boban Rajović – Pustite me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Ivana Selakov i Mirza Selimović – Da se opet rodim</w:t>
      </w:r>
    </w:p>
    <w:p w:rsidR="001F39F5" w:rsidRPr="00F26947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Marina Tadić – Tuđa</w:t>
      </w:r>
    </w:p>
    <w:p w:rsidR="001F39F5" w:rsidRPr="00864D66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Mirza Selimović – Boliš me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Peđa Jovanović –Kamenje</w:t>
      </w:r>
    </w:p>
    <w:p w:rsidR="001F39F5" w:rsidRPr="00864D66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 xml:space="preserve">Peđa Medenica – Ne traži me 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Vanja Mijatović – Nije ljubav to</w:t>
      </w:r>
    </w:p>
    <w:p w:rsidR="001F39F5" w:rsidRDefault="001F39F5" w:rsidP="001F39F5">
      <w:pPr>
        <w:rPr>
          <w:sz w:val="28"/>
          <w:szCs w:val="28"/>
        </w:rPr>
      </w:pPr>
      <w:r>
        <w:rPr>
          <w:sz w:val="28"/>
          <w:szCs w:val="28"/>
        </w:rPr>
        <w:t>Zorica Brunclik i Dženan Lončarević – Da mogu da te vratim</w:t>
      </w:r>
    </w:p>
    <w:p w:rsidR="0003330B" w:rsidRDefault="0003330B" w:rsidP="001F39F5">
      <w:pPr>
        <w:rPr>
          <w:sz w:val="28"/>
          <w:szCs w:val="28"/>
        </w:rPr>
      </w:pPr>
      <w:r>
        <w:rPr>
          <w:sz w:val="28"/>
          <w:szCs w:val="28"/>
        </w:rPr>
        <w:t>Milica Todorović – Ljubav manje</w:t>
      </w:r>
    </w:p>
    <w:p w:rsidR="005477F5" w:rsidRPr="001212F9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Detour - Vikend</w:t>
      </w:r>
    </w:p>
    <w:p w:rsidR="005477F5" w:rsidRPr="00C5493F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5477F5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Kerber – Kad ljubav izda</w:t>
      </w:r>
    </w:p>
    <w:p w:rsidR="005477F5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lastRenderedPageBreak/>
        <w:t>Neverne bebe – Obala bluza</w:t>
      </w:r>
    </w:p>
    <w:p w:rsidR="005477F5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Ničim Izazvan –Glas</w:t>
      </w:r>
    </w:p>
    <w:p w:rsidR="005477F5" w:rsidRDefault="005477F5" w:rsidP="001F39F5">
      <w:pPr>
        <w:rPr>
          <w:sz w:val="28"/>
          <w:szCs w:val="28"/>
        </w:rPr>
      </w:pPr>
      <w:r>
        <w:rPr>
          <w:sz w:val="28"/>
          <w:szCs w:val="28"/>
        </w:rPr>
        <w:t>Parni Valjak – Ivana /live in Pula/</w:t>
      </w:r>
    </w:p>
    <w:p w:rsidR="005477F5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Prljavo kazalište – Heroji ulice</w:t>
      </w:r>
    </w:p>
    <w:p w:rsidR="005477F5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Van Gogh – Možda baš sad</w:t>
      </w:r>
    </w:p>
    <w:p w:rsidR="005477F5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Deca loših muzičara – Prolećni dan</w:t>
      </w:r>
    </w:p>
    <w:p w:rsidR="005477F5" w:rsidRDefault="005477F5" w:rsidP="005477F5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Al Dino – Samo je nebo dom</w:t>
      </w:r>
    </w:p>
    <w:p w:rsidR="005477F5" w:rsidRDefault="005477F5" w:rsidP="005477F5">
      <w:pPr>
        <w:rPr>
          <w:sz w:val="28"/>
          <w:szCs w:val="28"/>
        </w:rPr>
      </w:pPr>
      <w:r>
        <w:rPr>
          <w:sz w:val="28"/>
          <w:szCs w:val="28"/>
        </w:rPr>
        <w:t>Ana Kokić – Pogrešna ljubav</w:t>
      </w:r>
    </w:p>
    <w:p w:rsidR="00BD06EB" w:rsidRDefault="00BD06EB" w:rsidP="00BD06EB">
      <w:pPr>
        <w:rPr>
          <w:sz w:val="28"/>
          <w:szCs w:val="28"/>
        </w:rPr>
      </w:pPr>
      <w:r>
        <w:rPr>
          <w:sz w:val="28"/>
          <w:szCs w:val="28"/>
        </w:rPr>
        <w:t>Marija Mikić – Jul</w:t>
      </w:r>
    </w:p>
    <w:p w:rsidR="00BD06EB" w:rsidRDefault="00BD06EB" w:rsidP="00BD06EB">
      <w:pPr>
        <w:rPr>
          <w:sz w:val="28"/>
          <w:szCs w:val="28"/>
        </w:rPr>
      </w:pPr>
      <w:r>
        <w:rPr>
          <w:sz w:val="28"/>
          <w:szCs w:val="28"/>
        </w:rPr>
        <w:t>Marija Šerifović – Idi dok te volim</w:t>
      </w:r>
    </w:p>
    <w:p w:rsidR="00BD06EB" w:rsidRDefault="00BD06EB" w:rsidP="00BD06EB">
      <w:pPr>
        <w:rPr>
          <w:sz w:val="28"/>
          <w:szCs w:val="28"/>
        </w:rPr>
      </w:pPr>
      <w:r>
        <w:rPr>
          <w:sz w:val="28"/>
          <w:szCs w:val="28"/>
        </w:rPr>
        <w:t>Željko Vasić  i Dule Lusin – Ova noć neće biti ponovo</w:t>
      </w:r>
    </w:p>
    <w:p w:rsidR="008A3EEA" w:rsidRDefault="008A3EEA" w:rsidP="008A3EEA">
      <w:pPr>
        <w:rPr>
          <w:sz w:val="28"/>
          <w:szCs w:val="28"/>
        </w:rPr>
      </w:pPr>
      <w:r>
        <w:rPr>
          <w:sz w:val="28"/>
          <w:szCs w:val="28"/>
        </w:rPr>
        <w:t>Željko Vasić – Nek stane sve</w:t>
      </w:r>
    </w:p>
    <w:p w:rsidR="008A3EEA" w:rsidRDefault="008A3EEA" w:rsidP="008A3EEA">
      <w:pPr>
        <w:rPr>
          <w:sz w:val="28"/>
          <w:szCs w:val="28"/>
        </w:rPr>
      </w:pPr>
      <w:r>
        <w:rPr>
          <w:sz w:val="28"/>
          <w:szCs w:val="28"/>
        </w:rPr>
        <w:t>Željko Bebek – Kupit ću nam sat</w:t>
      </w:r>
    </w:p>
    <w:p w:rsidR="008A3EEA" w:rsidRDefault="008A3EEA" w:rsidP="008A3EEA">
      <w:pPr>
        <w:rPr>
          <w:sz w:val="28"/>
          <w:szCs w:val="28"/>
        </w:rPr>
      </w:pPr>
      <w:r>
        <w:rPr>
          <w:sz w:val="28"/>
          <w:szCs w:val="28"/>
        </w:rPr>
        <w:t>Žaoke – Nemoj da brigaš</w:t>
      </w:r>
    </w:p>
    <w:p w:rsidR="002B694A" w:rsidRPr="004279E1" w:rsidRDefault="008A3EEA" w:rsidP="001F39F5">
      <w:pPr>
        <w:rPr>
          <w:sz w:val="28"/>
          <w:szCs w:val="28"/>
        </w:rPr>
      </w:pPr>
      <w:r>
        <w:rPr>
          <w:sz w:val="28"/>
          <w:szCs w:val="28"/>
        </w:rPr>
        <w:t>Lena Kovačević – Leto je /Zvezde pevaju zvezde/</w:t>
      </w:r>
    </w:p>
    <w:p w:rsidR="008A3EEA" w:rsidRDefault="008A3EEA" w:rsidP="008A3EEA">
      <w:pPr>
        <w:rPr>
          <w:sz w:val="28"/>
          <w:szCs w:val="28"/>
        </w:rPr>
      </w:pPr>
      <w:r>
        <w:rPr>
          <w:sz w:val="28"/>
          <w:szCs w:val="28"/>
        </w:rPr>
        <w:t>Jelena Tomašević – Bitanga i princeza /Zvezde pevaju zvezde/</w:t>
      </w:r>
    </w:p>
    <w:p w:rsidR="006949BF" w:rsidRDefault="008A3EEA" w:rsidP="000E5D2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Zana - Alhemičar</w:t>
      </w:r>
    </w:p>
    <w:p w:rsidR="006949BF" w:rsidRDefault="008A3EEA" w:rsidP="000E5D2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Vanna – Izmješane boje</w:t>
      </w:r>
    </w:p>
    <w:p w:rsidR="008A3EEA" w:rsidRPr="00C90E06" w:rsidRDefault="008A3EEA" w:rsidP="008A3EEA">
      <w:pPr>
        <w:rPr>
          <w:sz w:val="28"/>
          <w:szCs w:val="28"/>
        </w:rPr>
      </w:pPr>
      <w:r>
        <w:rPr>
          <w:sz w:val="28"/>
          <w:szCs w:val="28"/>
        </w:rPr>
        <w:t>Tribal - Pogrešna</w:t>
      </w:r>
    </w:p>
    <w:p w:rsidR="006949BF" w:rsidRDefault="006949BF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1322CA" w:rsidRDefault="001322CA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1322CA" w:rsidRDefault="001322CA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r w:rsidRPr="00016F93">
        <w:rPr>
          <w:b/>
          <w:i/>
          <w:sz w:val="28"/>
          <w:szCs w:val="28"/>
        </w:rPr>
        <w:t>Концерт</w:t>
      </w:r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6949BF" w:rsidRPr="00D46407" w:rsidRDefault="006949BF" w:rsidP="006949BF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n-GB"/>
        </w:rPr>
      </w:pPr>
      <w:r w:rsidRPr="00D46407">
        <w:rPr>
          <w:b/>
          <w:i/>
          <w:sz w:val="28"/>
          <w:szCs w:val="28"/>
          <w:u w:val="single"/>
        </w:rPr>
        <w:lastRenderedPageBreak/>
        <w:t>Di Džej Boris Brejcha – Belgium 2018.</w:t>
      </w:r>
    </w:p>
    <w:p w:rsidR="006949BF" w:rsidRPr="00D46407" w:rsidRDefault="006949BF" w:rsidP="006949BF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949BF" w:rsidRPr="00CB6E11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CB6E11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I Take It Smart (Intro Edit)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Thunderstorm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Space Diver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Boris Brejcha – Gravity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The Troublemakerz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Boris Brejcha - Nothing Seems To Be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Boris Brejcha - Never Look Back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To The Moon And Back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Blue Lake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I Am The Joker [FCKNG SERIOUS]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Game Over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Boris Brejcha - Purple Noise [FCKNG SERIOUS]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Brejcha - Hashtag [FREE] </w:t>
      </w:r>
    </w:p>
    <w:p w:rsidR="006949BF" w:rsidRPr="00D46407" w:rsidRDefault="006949BF" w:rsidP="006949B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Boris Brejcha - Angel In The Sky [HARTHOUSE]</w:t>
      </w:r>
    </w:p>
    <w:p w:rsidR="006949BF" w:rsidRPr="00D46407" w:rsidRDefault="006949BF" w:rsidP="006949BF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</w:p>
    <w:p w:rsidR="006949BF" w:rsidRPr="008A3EEA" w:rsidRDefault="006949BF" w:rsidP="008A3EEA">
      <w:pPr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8A3EEA">
        <w:rPr>
          <w:b/>
          <w:i/>
          <w:sz w:val="28"/>
          <w:szCs w:val="28"/>
          <w:u w:val="single"/>
        </w:rPr>
        <w:t xml:space="preserve"> Saša Kovačević – koncert za Dan zaljubljenih 2022.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Moja malena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Branim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U mom zagrljaju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Jedra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Just the two uf us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Korak do dna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Vjeruj mi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Živim da te volim</w:t>
      </w:r>
    </w:p>
    <w:p w:rsidR="006949BF" w:rsidRPr="005B562D" w:rsidRDefault="006949BF" w:rsidP="006949B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Bez tebe me nema</w:t>
      </w:r>
    </w:p>
    <w:p w:rsidR="006949BF" w:rsidRPr="005B562D" w:rsidRDefault="006949BF" w:rsidP="006949BF">
      <w:pPr>
        <w:pStyle w:val="ListParagraph"/>
        <w:rPr>
          <w:b/>
          <w:i/>
          <w:sz w:val="28"/>
          <w:szCs w:val="28"/>
          <w:u w:val="single"/>
        </w:rPr>
      </w:pPr>
    </w:p>
    <w:p w:rsidR="008A3EEA" w:rsidRDefault="008A3EEA" w:rsidP="008A3EEA">
      <w:pPr>
        <w:rPr>
          <w:b/>
          <w:i/>
          <w:sz w:val="28"/>
          <w:szCs w:val="28"/>
          <w:u w:val="single"/>
        </w:rPr>
      </w:pPr>
      <w:r w:rsidRPr="007209B3">
        <w:rPr>
          <w:b/>
          <w:i/>
          <w:sz w:val="28"/>
          <w:szCs w:val="28"/>
          <w:u w:val="single"/>
        </w:rPr>
        <w:t>Toše Proeski  - Skoplje 05. 10. 2007.</w:t>
      </w:r>
    </w:p>
    <w:p w:rsidR="008A3EEA" w:rsidRDefault="008A3EEA" w:rsidP="008A3EEA">
      <w:pPr>
        <w:pStyle w:val="ListParagraph"/>
        <w:rPr>
          <w:sz w:val="28"/>
          <w:szCs w:val="28"/>
        </w:rPr>
      </w:pP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Igre bez granica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Nikoj kako tebe ne baknuva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lastRenderedPageBreak/>
        <w:t>Bože, brani je od zla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Duša ostana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Mesečina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Jedina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Toše i Antonija Šola – volim osmjeh tvoj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Još i danas zamiriše trešnja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Pratim te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Rane na usnama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Soba za tugu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Ako me pogledaš u oči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Toše i Bojan Marović – Tajno moja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Lagala nas mala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Srce nije kamen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Studena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Veži me za sebe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Ko ti to grize obraze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Dal si sretnija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Marija Š</w:t>
      </w:r>
      <w:r w:rsidRPr="00F16EF1">
        <w:rPr>
          <w:sz w:val="28"/>
          <w:szCs w:val="28"/>
        </w:rPr>
        <w:t>estić – Reka bez imena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Ljubena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Tvoite Baknezi na moite beli kosuli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Adrian Gadja – Sam se lazam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Vo kosi da ti spijam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Najdraga moja</w:t>
      </w:r>
    </w:p>
    <w:p w:rsidR="008A3EEA" w:rsidRPr="00F16EF1" w:rsidRDefault="008A3EEA" w:rsidP="008A3EE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Nesanica majka na Marika dumase</w:t>
      </w:r>
    </w:p>
    <w:p w:rsidR="008A3EEA" w:rsidRDefault="008A3EEA" w:rsidP="008A3EEA"/>
    <w:p w:rsidR="005005A4" w:rsidRDefault="005005A4" w:rsidP="006949BF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020F"/>
    <w:multiLevelType w:val="hybridMultilevel"/>
    <w:tmpl w:val="84ECD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E5D21"/>
    <w:rsid w:val="0003330B"/>
    <w:rsid w:val="000E5D21"/>
    <w:rsid w:val="001322CA"/>
    <w:rsid w:val="001F39F5"/>
    <w:rsid w:val="002B694A"/>
    <w:rsid w:val="002C4FDD"/>
    <w:rsid w:val="005005A4"/>
    <w:rsid w:val="005477F5"/>
    <w:rsid w:val="006949BF"/>
    <w:rsid w:val="007D2DCA"/>
    <w:rsid w:val="008A3EEA"/>
    <w:rsid w:val="009119F0"/>
    <w:rsid w:val="00BB6988"/>
    <w:rsid w:val="00BD06EB"/>
    <w:rsid w:val="00CF12F0"/>
    <w:rsid w:val="00D63ED1"/>
    <w:rsid w:val="00DE69F9"/>
    <w:rsid w:val="00F152F5"/>
    <w:rsid w:val="00F75D75"/>
    <w:rsid w:val="00F80F9D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49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2023-04-19T14:18:00Z</dcterms:created>
  <dcterms:modified xsi:type="dcterms:W3CDTF">2023-10-17T15:56:00Z</dcterms:modified>
</cp:coreProperties>
</file>