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25. 05. 2023.</w:t>
      </w:r>
    </w:p>
    <w:p w:rsidR="00866E09" w:rsidRDefault="00866E09" w:rsidP="00866E09">
      <w:pPr>
        <w:ind w:firstLine="720"/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E5410B" w:rsidRDefault="00E5410B" w:rsidP="00E5410B">
      <w:pPr>
        <w:rPr>
          <w:sz w:val="28"/>
          <w:szCs w:val="28"/>
        </w:rPr>
      </w:pPr>
      <w:proofErr w:type="spellStart"/>
      <w:r w:rsidRPr="00E5410B">
        <w:rPr>
          <w:sz w:val="28"/>
          <w:szCs w:val="28"/>
        </w:rPr>
        <w:t>Esad</w:t>
      </w:r>
      <w:proofErr w:type="spellEnd"/>
      <w:r w:rsidRPr="00E5410B">
        <w:rPr>
          <w:sz w:val="28"/>
          <w:szCs w:val="28"/>
        </w:rPr>
        <w:t xml:space="preserve"> </w:t>
      </w:r>
      <w:proofErr w:type="spellStart"/>
      <w:r w:rsidRPr="00E5410B">
        <w:rPr>
          <w:sz w:val="28"/>
          <w:szCs w:val="28"/>
        </w:rPr>
        <w:t>Memić</w:t>
      </w:r>
      <w:proofErr w:type="spellEnd"/>
      <w:r w:rsidRPr="00E5410B">
        <w:rPr>
          <w:sz w:val="28"/>
          <w:szCs w:val="28"/>
        </w:rPr>
        <w:t xml:space="preserve"> </w:t>
      </w:r>
      <w:proofErr w:type="spellStart"/>
      <w:r w:rsidRPr="00E5410B">
        <w:rPr>
          <w:sz w:val="28"/>
          <w:szCs w:val="28"/>
        </w:rPr>
        <w:t>Zrca</w:t>
      </w:r>
      <w:proofErr w:type="spellEnd"/>
      <w:r w:rsidRPr="00E5410B">
        <w:rPr>
          <w:sz w:val="28"/>
          <w:szCs w:val="28"/>
        </w:rPr>
        <w:t xml:space="preserve"> – </w:t>
      </w:r>
      <w:proofErr w:type="spellStart"/>
      <w:r w:rsidRPr="00E5410B">
        <w:rPr>
          <w:sz w:val="28"/>
          <w:szCs w:val="28"/>
        </w:rPr>
        <w:t>Taslidža</w:t>
      </w:r>
      <w:proofErr w:type="spellEnd"/>
    </w:p>
    <w:p w:rsidR="00E5410B" w:rsidRPr="00E5410B" w:rsidRDefault="00E5410B" w:rsidP="00E5410B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Ponoć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5410B" w:rsidRDefault="00E5410B" w:rsidP="00866E09">
      <w:pPr>
        <w:rPr>
          <w:b/>
          <w:sz w:val="40"/>
          <w:szCs w:val="40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5410B" w:rsidRDefault="00E5410B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E5410B" w:rsidRDefault="00E5410B" w:rsidP="00E5410B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u </w:t>
      </w:r>
      <w:proofErr w:type="spellStart"/>
      <w:proofErr w:type="gramStart"/>
      <w:r>
        <w:rPr>
          <w:sz w:val="28"/>
          <w:szCs w:val="28"/>
        </w:rPr>
        <w:t>tami</w:t>
      </w:r>
      <w:proofErr w:type="spellEnd"/>
      <w:proofErr w:type="gram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želiš</w:t>
      </w:r>
      <w:proofErr w:type="spellEnd"/>
    </w:p>
    <w:p w:rsidR="00E5410B" w:rsidRDefault="00E5410B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E5410B" w:rsidRDefault="00E5410B" w:rsidP="00E5410B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E5410B" w:rsidRPr="001E0B9A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E5410B" w:rsidRPr="00C90E06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Jutro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E5410B" w:rsidRDefault="00E5410B" w:rsidP="00E541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ED192D" w:rsidRDefault="00ED192D" w:rsidP="00ED192D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ED192D" w:rsidRDefault="00ED192D" w:rsidP="00ED19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ED192D" w:rsidRDefault="00ED192D" w:rsidP="00ED19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Duck – Pedro</w:t>
      </w:r>
    </w:p>
    <w:p w:rsidR="00ED192D" w:rsidRDefault="00ED192D" w:rsidP="00ED19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ED192D" w:rsidRDefault="00ED192D" w:rsidP="00ED19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ED192D" w:rsidRDefault="00ED192D" w:rsidP="00ED192D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Varešanović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</w:p>
    <w:p w:rsidR="003309E4" w:rsidRPr="001A0FBC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ne</w:t>
      </w:r>
    </w:p>
    <w:p w:rsidR="003309E4" w:rsidRPr="001A0FBC" w:rsidRDefault="003309E4" w:rsidP="003309E4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3309E4" w:rsidRPr="001A0FBC" w:rsidRDefault="003309E4" w:rsidP="003309E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3309E4" w:rsidRPr="002D4078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3309E4" w:rsidRDefault="003309E4" w:rsidP="00ED192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Neprijatelj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309E4" w:rsidRPr="00C90E06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3309E4" w:rsidRDefault="003309E4" w:rsidP="003309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</w:t>
      </w:r>
      <w:proofErr w:type="spellEnd"/>
      <w:r w:rsidRPr="003309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ola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7D44D3" w:rsidRDefault="007D44D3" w:rsidP="00ED192D">
      <w:pPr>
        <w:rPr>
          <w:sz w:val="28"/>
          <w:szCs w:val="28"/>
        </w:rPr>
      </w:pPr>
    </w:p>
    <w:p w:rsidR="007D44D3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7D44D3" w:rsidRPr="002331D1" w:rsidRDefault="00866E09" w:rsidP="007D44D3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proofErr w:type="spellStart"/>
      <w:proofErr w:type="gramStart"/>
      <w:r w:rsidR="007D44D3" w:rsidRPr="002331D1">
        <w:rPr>
          <w:b/>
          <w:i/>
          <w:sz w:val="28"/>
          <w:szCs w:val="28"/>
          <w:u w:val="single"/>
        </w:rPr>
        <w:t>Koncert</w:t>
      </w:r>
      <w:proofErr w:type="spellEnd"/>
      <w:r w:rsidR="007D44D3"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="007D44D3"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="007D44D3"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="007D44D3"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="007D44D3"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="007D44D3"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7D44D3" w:rsidRPr="00C62C84" w:rsidRDefault="007D44D3" w:rsidP="007D44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2A639A"/>
    <w:rsid w:val="003309E4"/>
    <w:rsid w:val="006165C9"/>
    <w:rsid w:val="00730C41"/>
    <w:rsid w:val="007D44D3"/>
    <w:rsid w:val="00866E09"/>
    <w:rsid w:val="00E5410B"/>
    <w:rsid w:val="00EB50E6"/>
    <w:rsid w:val="00ED1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2023-04-19T14:33:00Z</dcterms:created>
  <dcterms:modified xsi:type="dcterms:W3CDTF">2023-05-25T17:39:00Z</dcterms:modified>
</cp:coreProperties>
</file>