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787B91">
        <w:rPr>
          <w:b/>
          <w:sz w:val="40"/>
          <w:szCs w:val="40"/>
          <w:u w:val="single"/>
        </w:rPr>
        <w:t xml:space="preserve">понедељак </w:t>
      </w:r>
      <w:r w:rsidR="00DF4A67">
        <w:rPr>
          <w:b/>
          <w:sz w:val="40"/>
          <w:szCs w:val="40"/>
          <w:u w:val="single"/>
        </w:rPr>
        <w:t xml:space="preserve"> </w:t>
      </w:r>
      <w:r w:rsidR="00787B91">
        <w:rPr>
          <w:b/>
          <w:sz w:val="40"/>
          <w:szCs w:val="40"/>
          <w:u w:val="single"/>
        </w:rPr>
        <w:t>10</w:t>
      </w:r>
      <w:proofErr w:type="gramEnd"/>
      <w:r w:rsidR="00787B91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787B91" w:rsidRDefault="00787B91" w:rsidP="00787B9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34020" w:rsidRDefault="00934020" w:rsidP="009340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Jul</w:t>
      </w:r>
    </w:p>
    <w:p w:rsidR="00787B91" w:rsidRDefault="00787B91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34020" w:rsidRDefault="00934020" w:rsidP="0093402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34020" w:rsidRPr="00C90E06" w:rsidRDefault="00934020" w:rsidP="009340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934020" w:rsidRPr="00C90E06" w:rsidRDefault="00934020" w:rsidP="009340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934020" w:rsidRDefault="00934020" w:rsidP="009340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720341" w:rsidRPr="00720341" w:rsidRDefault="00720341" w:rsidP="0093402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Alaj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20341" w:rsidRDefault="00720341" w:rsidP="0072034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Čačak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341" w:rsidRDefault="00720341" w:rsidP="00720341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20341" w:rsidRDefault="00720341" w:rsidP="007203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6099A" w:rsidRDefault="0086099A" w:rsidP="0086099A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320064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F73CC7" w:rsidRDefault="00F73CC7" w:rsidP="00F73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F73CC7" w:rsidRDefault="00F73CC7" w:rsidP="00F73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F73CC7" w:rsidRDefault="00F73CC7" w:rsidP="00F73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F73CC7" w:rsidRDefault="00F73CC7" w:rsidP="00F73C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73CC7" w:rsidRDefault="00F73CC7" w:rsidP="00F73CC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E7125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Šljive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rodile</w:t>
      </w:r>
      <w:proofErr w:type="spellEnd"/>
    </w:p>
    <w:p w:rsidR="005E7125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934020" w:rsidRDefault="005E7125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5E7125" w:rsidRPr="00C90E06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Probaj</w:t>
      </w:r>
      <w:proofErr w:type="spellEnd"/>
    </w:p>
    <w:p w:rsidR="005E7125" w:rsidRPr="00C90E06" w:rsidRDefault="005E7125" w:rsidP="005E7125">
      <w:pPr>
        <w:rPr>
          <w:sz w:val="28"/>
          <w:szCs w:val="28"/>
        </w:rPr>
      </w:pPr>
      <w:r>
        <w:rPr>
          <w:sz w:val="28"/>
          <w:szCs w:val="28"/>
        </w:rPr>
        <w:t xml:space="preserve">Tribal –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</w:t>
      </w:r>
    </w:p>
    <w:p w:rsidR="005E7125" w:rsidRPr="00C90E06" w:rsidRDefault="005E7125" w:rsidP="005E712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E7125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5E7125" w:rsidRPr="00C90E06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Nikako</w:t>
      </w:r>
      <w:proofErr w:type="spellEnd"/>
    </w:p>
    <w:p w:rsidR="005E7125" w:rsidRPr="00C90E06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5E7125" w:rsidRPr="00C90E06" w:rsidRDefault="005E7125" w:rsidP="005E71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Pantera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320064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320064" w:rsidRPr="001A0FBC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parfemu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20064" w:rsidRDefault="00320064" w:rsidP="0032006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320064" w:rsidRPr="00C90E06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20064" w:rsidRDefault="00320064" w:rsidP="00320064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sad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320064" w:rsidRPr="00C90E06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20064" w:rsidRPr="00D344CB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Ivona</w:t>
      </w:r>
      <w:proofErr w:type="spellEnd"/>
      <w:r>
        <w:rPr>
          <w:sz w:val="28"/>
          <w:szCs w:val="28"/>
        </w:rPr>
        <w:t xml:space="preserve"> Jo - </w:t>
      </w:r>
      <w:proofErr w:type="spellStart"/>
      <w:r>
        <w:rPr>
          <w:sz w:val="28"/>
          <w:szCs w:val="28"/>
        </w:rPr>
        <w:t>Bukvalno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Grizem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320064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320064" w:rsidRPr="00C90E06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snove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320064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320064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320064" w:rsidRDefault="00320064" w:rsidP="00320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320064" w:rsidRPr="00C90E06" w:rsidRDefault="00320064" w:rsidP="0032006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6A492B" w:rsidRPr="00C90E06" w:rsidRDefault="006A492B" w:rsidP="006A492B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320064" w:rsidRDefault="00320064" w:rsidP="00320064">
      <w:pPr>
        <w:rPr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86099A" w:rsidRPr="009E784C" w:rsidRDefault="0086099A" w:rsidP="0086099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6099A" w:rsidRPr="00BC08A2" w:rsidRDefault="0086099A" w:rsidP="0086099A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F73CC7" w:rsidRDefault="00F73CC7" w:rsidP="00F73CC7">
      <w:pPr>
        <w:rPr>
          <w:b/>
          <w:i/>
          <w:sz w:val="28"/>
          <w:szCs w:val="28"/>
          <w:u w:val="single"/>
        </w:rPr>
      </w:pPr>
    </w:p>
    <w:p w:rsidR="00F73CC7" w:rsidRDefault="00F73CC7" w:rsidP="00F73CC7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lastRenderedPageBreak/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F73CC7" w:rsidRPr="00A13F26" w:rsidRDefault="00F73CC7" w:rsidP="00F73CC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F73CC7" w:rsidRPr="00C510B4" w:rsidRDefault="00F73CC7" w:rsidP="00F73CC7">
      <w:pPr>
        <w:rPr>
          <w:b/>
          <w:i/>
          <w:sz w:val="28"/>
          <w:szCs w:val="28"/>
          <w:u w:val="single"/>
        </w:rPr>
      </w:pPr>
    </w:p>
    <w:p w:rsidR="006A492B" w:rsidRPr="00D61828" w:rsidRDefault="006A492B" w:rsidP="006A492B">
      <w:pPr>
        <w:rPr>
          <w:b/>
          <w:i/>
          <w:sz w:val="28"/>
          <w:szCs w:val="28"/>
          <w:u w:val="single"/>
        </w:rPr>
      </w:pPr>
      <w:r w:rsidRPr="00D61828">
        <w:rPr>
          <w:b/>
          <w:i/>
          <w:sz w:val="28"/>
          <w:szCs w:val="28"/>
          <w:u w:val="single"/>
        </w:rPr>
        <w:t xml:space="preserve">Paul McCartney Live 2018. </w:t>
      </w:r>
    </w:p>
    <w:p w:rsidR="006A492B" w:rsidRPr="00D61828" w:rsidRDefault="006A492B" w:rsidP="006A492B">
      <w:pPr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hyperlink r:id="rId5" w:history="1">
        <w:r w:rsidRPr="00D6182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 Hard Day’s Night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Hi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Wings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Can’t Buy Me Love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Letting Go - Wings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Come On To Me - Paul McCartney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Let Me Roll It - Wings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Jimi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Hendrix Tribute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I’ve Got A Feeling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My Valentine - Paul McCartney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Nineteen Hundred And Eighty Five – Wings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Maybe I’m Amazed - Paul McCartney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I’ve Just Seen A Face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Spite Of All The Danger - The Quarrymen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From Me To You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Love Me Do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Blackbird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Today - Paul McCartney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Lady Madonna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Fuh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You - Paul McCartney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Being For The Benefit Of Mr. Kite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Something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Ob-La-Di, Ob-La-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Band On The Run - Wings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Back In The USSR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Let It Be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Live And Let Die (Lead)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Live And Let Die – Wings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Hey Jude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Sgt. Pepper’s Lonely Hearts Club Band (Reprise)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Helter </w:t>
      </w:r>
      <w:proofErr w:type="spellStart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Skelter</w:t>
      </w:r>
      <w:proofErr w:type="spellEnd"/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Beatles 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Golden Slumbers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Carry That Weight - The Beatles</w:t>
      </w:r>
    </w:p>
    <w:p w:rsidR="006A492B" w:rsidRPr="00D61828" w:rsidRDefault="006A492B" w:rsidP="006A492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618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End - The Beatles</w:t>
      </w:r>
    </w:p>
    <w:p w:rsidR="006A492B" w:rsidRPr="00D61828" w:rsidRDefault="006A492B" w:rsidP="006A492B">
      <w:pPr>
        <w:rPr>
          <w:rFonts w:ascii="Calibri" w:hAnsi="Calibri" w:cs="Calibri"/>
          <w:sz w:val="28"/>
          <w:szCs w:val="28"/>
        </w:rPr>
      </w:pPr>
    </w:p>
    <w:p w:rsidR="00F73CC7" w:rsidRDefault="00F73CC7" w:rsidP="00F73CC7"/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F46"/>
    <w:multiLevelType w:val="hybridMultilevel"/>
    <w:tmpl w:val="E982A0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265A77"/>
    <w:rsid w:val="003161C4"/>
    <w:rsid w:val="00320064"/>
    <w:rsid w:val="004E6B6D"/>
    <w:rsid w:val="005B553C"/>
    <w:rsid w:val="005E7125"/>
    <w:rsid w:val="006A492B"/>
    <w:rsid w:val="00720341"/>
    <w:rsid w:val="00787B91"/>
    <w:rsid w:val="00816542"/>
    <w:rsid w:val="0086099A"/>
    <w:rsid w:val="008E4166"/>
    <w:rsid w:val="00934020"/>
    <w:rsid w:val="009C2421"/>
    <w:rsid w:val="00AB5A83"/>
    <w:rsid w:val="00CE586F"/>
    <w:rsid w:val="00DF4A67"/>
    <w:rsid w:val="00E01CC2"/>
    <w:rsid w:val="00F7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86099A"/>
  </w:style>
  <w:style w:type="paragraph" w:styleId="ListParagraph">
    <w:name w:val="List Paragraph"/>
    <w:basedOn w:val="Normal"/>
    <w:uiPriority w:val="34"/>
    <w:qFormat/>
    <w:rsid w:val="00860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x29QCUPFXAQG6G400e56h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2023-04-19T14:12:00Z</dcterms:created>
  <dcterms:modified xsi:type="dcterms:W3CDTF">2023-07-11T07:58:00Z</dcterms:modified>
</cp:coreProperties>
</file>