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19.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08529C">
        <w:rPr>
          <w:b/>
          <w:sz w:val="40"/>
          <w:szCs w:val="40"/>
          <w:u w:val="single"/>
        </w:rPr>
        <w:t>.</w:t>
      </w:r>
    </w:p>
    <w:p w:rsidR="00C67335" w:rsidRDefault="00C67335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67335" w:rsidRDefault="00C67335" w:rsidP="00C67335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sad</w:t>
      </w:r>
    </w:p>
    <w:p w:rsidR="00C67335" w:rsidRDefault="00C67335" w:rsidP="00C673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C67335" w:rsidRDefault="00C67335" w:rsidP="00C673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EC3556" w:rsidRDefault="00EC3556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C3556" w:rsidRDefault="00EC3556" w:rsidP="00AC258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</w:p>
    <w:p w:rsidR="00EC3556" w:rsidRDefault="00EC3556" w:rsidP="00EC355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EC3556" w:rsidRPr="001A0FBC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EC3556" w:rsidRPr="00C90E06" w:rsidRDefault="00EC3556" w:rsidP="00EC355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EC3556" w:rsidRPr="001E0B9A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EC3556" w:rsidRPr="00C90E0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Branim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EC3556" w:rsidRPr="00C90E0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Igor </w:t>
      </w:r>
      <w:proofErr w:type="spellStart"/>
      <w:r>
        <w:rPr>
          <w:sz w:val="28"/>
          <w:szCs w:val="28"/>
        </w:rPr>
        <w:t>Garnier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Iskuliraj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EC3556" w:rsidRDefault="00EC3556" w:rsidP="00EC355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Juraj</w:t>
      </w:r>
      <w:proofErr w:type="spellEnd"/>
      <w:r>
        <w:rPr>
          <w:sz w:val="28"/>
          <w:szCs w:val="28"/>
        </w:rPr>
        <w:t xml:space="preserve"> Galina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Marinella</w:t>
      </w:r>
      <w:proofErr w:type="spellEnd"/>
      <w:r>
        <w:rPr>
          <w:sz w:val="28"/>
          <w:szCs w:val="28"/>
        </w:rPr>
        <w:t xml:space="preserve"> – Po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zove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EC3556" w:rsidRDefault="00EC3556" w:rsidP="00EC355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E3633B" w:rsidRDefault="00E3633B" w:rsidP="00E3633B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Ženo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E3633B" w:rsidRDefault="00E3633B" w:rsidP="00E3633B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E3633B" w:rsidRPr="00C90E06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E3633B" w:rsidRDefault="00E3633B" w:rsidP="00E3633B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3633B" w:rsidRDefault="00E3633B" w:rsidP="00E3633B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E3633B" w:rsidRPr="00C5493F" w:rsidRDefault="00E3633B" w:rsidP="00E3633B">
      <w:pPr>
        <w:rPr>
          <w:sz w:val="28"/>
          <w:szCs w:val="28"/>
        </w:rPr>
      </w:pPr>
      <w:r>
        <w:rPr>
          <w:sz w:val="28"/>
          <w:szCs w:val="28"/>
        </w:rPr>
        <w:t xml:space="preserve">Elemental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3633B" w:rsidRDefault="00E3633B" w:rsidP="00E3633B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naše</w:t>
      </w:r>
      <w:proofErr w:type="spellEnd"/>
    </w:p>
    <w:p w:rsidR="00E3633B" w:rsidRDefault="00E3633B" w:rsidP="00E3633B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E3633B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E3633B" w:rsidRDefault="00E3633B" w:rsidP="00E3633B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Bol</w:t>
      </w:r>
      <w:proofErr w:type="spellEnd"/>
    </w:p>
    <w:p w:rsidR="00E3633B" w:rsidRPr="00D7663F" w:rsidRDefault="00E3633B" w:rsidP="00E3633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Viva L Amore</w:t>
      </w:r>
    </w:p>
    <w:p w:rsidR="00E3633B" w:rsidRDefault="00E3633B" w:rsidP="00E3633B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CD609A" w:rsidRDefault="00CD609A" w:rsidP="00CD609A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CD609A" w:rsidRDefault="00CD609A" w:rsidP="00CD609A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CD609A" w:rsidRPr="00C90E06" w:rsidRDefault="00CD609A" w:rsidP="00CD609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CD609A" w:rsidRPr="001E0B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D609A" w:rsidRDefault="00CD609A" w:rsidP="00CD609A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CD609A" w:rsidRDefault="00CD609A" w:rsidP="00CD609A">
      <w:pPr>
        <w:rPr>
          <w:sz w:val="28"/>
          <w:szCs w:val="28"/>
        </w:rPr>
      </w:pPr>
      <w:r>
        <w:rPr>
          <w:sz w:val="28"/>
          <w:szCs w:val="28"/>
        </w:rPr>
        <w:t xml:space="preserve">Ivan Zak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Kilometri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CD609A" w:rsidRDefault="00CD609A" w:rsidP="00CD60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D609A" w:rsidRDefault="00CD609A" w:rsidP="00CD609A">
      <w:pPr>
        <w:rPr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E3633B" w:rsidRDefault="00E3633B" w:rsidP="00E3633B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E3633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E3633B" w:rsidRPr="005138AB" w:rsidRDefault="00E3633B" w:rsidP="00E3633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C258A" w:rsidRDefault="00AC258A" w:rsidP="00AC258A"/>
    <w:p w:rsidR="00CD609A" w:rsidRDefault="00CD609A" w:rsidP="00AC258A"/>
    <w:p w:rsidR="00CD609A" w:rsidRDefault="00CD609A" w:rsidP="00CD609A">
      <w:pPr>
        <w:rPr>
          <w:b/>
          <w:i/>
          <w:sz w:val="28"/>
          <w:szCs w:val="28"/>
          <w:u w:val="single"/>
        </w:rPr>
      </w:pPr>
    </w:p>
    <w:p w:rsidR="00CD609A" w:rsidRDefault="00CD609A" w:rsidP="00CD609A">
      <w:pPr>
        <w:rPr>
          <w:b/>
          <w:i/>
          <w:sz w:val="28"/>
          <w:szCs w:val="28"/>
          <w:u w:val="single"/>
        </w:rPr>
      </w:pPr>
    </w:p>
    <w:p w:rsidR="00CD609A" w:rsidRDefault="00CD609A" w:rsidP="00CD609A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lastRenderedPageBreak/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CD609A" w:rsidRDefault="00CD609A" w:rsidP="00CD609A">
      <w:pPr>
        <w:pStyle w:val="ListParagraph"/>
        <w:rPr>
          <w:sz w:val="28"/>
          <w:szCs w:val="28"/>
        </w:rPr>
      </w:pPr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Marija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CD609A" w:rsidRPr="00F16EF1" w:rsidRDefault="00CD609A" w:rsidP="00CD609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CD609A" w:rsidRDefault="00CD609A" w:rsidP="00CD609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8E4A4E"/>
    <w:rsid w:val="009D66E0"/>
    <w:rsid w:val="00AC258A"/>
    <w:rsid w:val="00AE0702"/>
    <w:rsid w:val="00C67335"/>
    <w:rsid w:val="00CD609A"/>
    <w:rsid w:val="00E3633B"/>
    <w:rsid w:val="00EC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3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2023-04-19T14:20:00Z</dcterms:created>
  <dcterms:modified xsi:type="dcterms:W3CDTF">2023-05-26T17:29:00Z</dcterms:modified>
</cp:coreProperties>
</file>