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C430C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430C7">
        <w:rPr>
          <w:b/>
          <w:sz w:val="40"/>
          <w:szCs w:val="40"/>
          <w:u w:val="single"/>
        </w:rPr>
        <w:t>уторак</w:t>
      </w:r>
      <w:proofErr w:type="spellEnd"/>
      <w:r w:rsidR="00C430C7">
        <w:rPr>
          <w:b/>
          <w:sz w:val="40"/>
          <w:szCs w:val="40"/>
          <w:u w:val="single"/>
        </w:rPr>
        <w:t xml:space="preserve">  11</w:t>
      </w:r>
      <w:proofErr w:type="gramEnd"/>
      <w:r w:rsidR="00C430C7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003F5" w:rsidRPr="003003F5" w:rsidRDefault="003003F5" w:rsidP="00C430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3E5C6A" w:rsidRDefault="003E5C6A" w:rsidP="003E5C6A">
      <w:pPr>
        <w:ind w:firstLine="720"/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76FC" w:rsidRDefault="006876FC" w:rsidP="006876FC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876FC" w:rsidRPr="001A0FB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876FC" w:rsidRDefault="006876FC" w:rsidP="006876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6876FC" w:rsidRPr="001A0FB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Ženo</w:t>
      </w:r>
      <w:proofErr w:type="spellEnd"/>
    </w:p>
    <w:p w:rsidR="006876FC" w:rsidRDefault="006876FC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6876FC" w:rsidRDefault="006876FC" w:rsidP="006876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6876FC" w:rsidRPr="00C90E06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876FC" w:rsidRDefault="006876FC" w:rsidP="006876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6876FC" w:rsidRDefault="006876FC" w:rsidP="006876F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6876FC" w:rsidRDefault="006876FC" w:rsidP="006876FC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6876FC" w:rsidRDefault="006876FC" w:rsidP="006876FC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6876FC" w:rsidRDefault="006876FC" w:rsidP="006876FC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6876FC" w:rsidRDefault="006876FC" w:rsidP="006876F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2D2A70" w:rsidRDefault="002D2A70" w:rsidP="002D2A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D2A70" w:rsidRDefault="002D2A70" w:rsidP="002D2A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2D2A70" w:rsidRDefault="002D2A70" w:rsidP="002D2A70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6B5AAF" w:rsidRDefault="006B5AAF" w:rsidP="002D2A70">
      <w:pPr>
        <w:rPr>
          <w:sz w:val="28"/>
          <w:szCs w:val="28"/>
        </w:rPr>
      </w:pPr>
    </w:p>
    <w:p w:rsidR="006B5AAF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B5AAF" w:rsidRDefault="006B5AAF" w:rsidP="006B5AAF">
      <w:pPr>
        <w:rPr>
          <w:b/>
          <w:i/>
          <w:sz w:val="28"/>
          <w:szCs w:val="28"/>
          <w:u w:val="single"/>
        </w:rPr>
      </w:pPr>
    </w:p>
    <w:p w:rsidR="006B5AAF" w:rsidRDefault="006B5AAF" w:rsidP="006B5AAF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6B5AAF" w:rsidRPr="000335E9" w:rsidRDefault="006B5AAF" w:rsidP="006B5AA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B5AAF" w:rsidRPr="001616A4" w:rsidRDefault="006B5AAF" w:rsidP="006B5AAF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6B5AAF" w:rsidRDefault="006B5AAF" w:rsidP="006B5AAF">
      <w:pPr>
        <w:pStyle w:val="ListParagraph"/>
        <w:rPr>
          <w:sz w:val="28"/>
          <w:szCs w:val="28"/>
        </w:rPr>
      </w:pPr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lastRenderedPageBreak/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6B5AAF" w:rsidRPr="00B07C33" w:rsidRDefault="006B5AAF" w:rsidP="006B5AA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6B5AAF" w:rsidRPr="00992D5D" w:rsidRDefault="006B5AAF" w:rsidP="006B5AAF">
      <w:pPr>
        <w:pStyle w:val="ListParagraph"/>
        <w:rPr>
          <w:sz w:val="28"/>
          <w:szCs w:val="28"/>
        </w:rPr>
      </w:pPr>
    </w:p>
    <w:p w:rsidR="006B5AAF" w:rsidRDefault="006B5AAF" w:rsidP="006B5AAF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6B5AAF" w:rsidRPr="00E17611" w:rsidRDefault="006B5AAF" w:rsidP="006B5AA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6B5AAF" w:rsidRDefault="006B5AAF" w:rsidP="006B5AAF"/>
    <w:p w:rsidR="006B5AAF" w:rsidRPr="00F72AA5" w:rsidRDefault="006B5AAF" w:rsidP="006B5AA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72AA5">
        <w:rPr>
          <w:b/>
          <w:i/>
          <w:sz w:val="28"/>
          <w:szCs w:val="28"/>
          <w:u w:val="single"/>
        </w:rPr>
        <w:t>Dubioza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Kolektiv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72AA5">
        <w:rPr>
          <w:b/>
          <w:i/>
          <w:sz w:val="28"/>
          <w:szCs w:val="28"/>
          <w:u w:val="single"/>
        </w:rPr>
        <w:t>vs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S.A.R.S.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 – Full </w:t>
      </w:r>
      <w:proofErr w:type="gramStart"/>
      <w:r w:rsidRPr="00F72AA5">
        <w:rPr>
          <w:b/>
          <w:i/>
          <w:sz w:val="28"/>
          <w:szCs w:val="28"/>
          <w:u w:val="single"/>
        </w:rPr>
        <w:t>Show  Red</w:t>
      </w:r>
      <w:proofErr w:type="gramEnd"/>
      <w:r w:rsidRPr="00F72AA5">
        <w:rPr>
          <w:b/>
          <w:i/>
          <w:sz w:val="28"/>
          <w:szCs w:val="28"/>
          <w:u w:val="single"/>
        </w:rPr>
        <w:t xml:space="preserve"> Bull </w:t>
      </w:r>
      <w:proofErr w:type="spellStart"/>
      <w:r w:rsidRPr="00F72AA5">
        <w:rPr>
          <w:b/>
          <w:i/>
          <w:sz w:val="28"/>
          <w:szCs w:val="28"/>
          <w:u w:val="single"/>
        </w:rPr>
        <w:t>SoundClash</w:t>
      </w:r>
      <w:proofErr w:type="spellEnd"/>
      <w:r w:rsidRPr="00F72AA5">
        <w:rPr>
          <w:b/>
          <w:i/>
          <w:sz w:val="28"/>
          <w:szCs w:val="28"/>
          <w:u w:val="single"/>
        </w:rPr>
        <w:t xml:space="preserve"> 2015.</w:t>
      </w:r>
    </w:p>
    <w:p w:rsidR="006B5AAF" w:rsidRPr="00F72AA5" w:rsidRDefault="006B5AAF" w:rsidP="006B5AAF">
      <w:pPr>
        <w:spacing w:after="0" w:line="240" w:lineRule="auto"/>
        <w:ind w:left="360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kolektiv-budjav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lebac</w:t>
      </w:r>
      <w:proofErr w:type="spellEnd"/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 xml:space="preserve">S.A.R.S-Firma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Ilegal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kolektiv-Moze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i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Drugacije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Dubioza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kolektiv-Kazu</w:t>
      </w:r>
      <w:proofErr w:type="spellEnd"/>
      <w:r w:rsidRPr="00F72AA5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6B5AAF" w:rsidRDefault="006B5AAF" w:rsidP="006B5AAF">
      <w:pPr>
        <w:pStyle w:val="ListParagraph"/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6B5AAF" w:rsidRPr="00F72AA5" w:rsidRDefault="006B5AAF" w:rsidP="006B5AAF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t>S.A.R.S-</w:t>
      </w:r>
      <w:proofErr w:type="spellStart"/>
      <w:r w:rsidRPr="00F72AA5">
        <w:rPr>
          <w:rFonts w:eastAsia="Times New Roman" w:cstheme="minorHAnsi"/>
          <w:sz w:val="28"/>
          <w:szCs w:val="28"/>
          <w:lang w:eastAsia="en-GB"/>
        </w:rPr>
        <w:t>Kazu</w:t>
      </w:r>
      <w:proofErr w:type="spellEnd"/>
    </w:p>
    <w:p w:rsidR="006B5AAF" w:rsidRPr="00F72AA5" w:rsidRDefault="006B5AAF" w:rsidP="006B5AAF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F72AA5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"https://accounts.google.com/ServiceLogin?service=youtube&amp;uilel=3&amp;passive=true&amp;continue=https%3A%2F%2Fwww.youtube.com%2Fsignin%3Faction_handle_signin%3Dtrue%26app%3Ddesktop%26hl%3Dsr%26next%3D%252Fwatch%253Fv%253DtS6Bsd9A29Q&amp;hl=sr" \t "" </w:instrText>
      </w:r>
      <w:r w:rsidRPr="00F72AA5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6B5AAF" w:rsidRDefault="006B5AAF" w:rsidP="006B5AAF">
      <w:pPr>
        <w:spacing w:after="0" w:line="480" w:lineRule="atLeast"/>
      </w:pPr>
      <w:r w:rsidRPr="00F72AA5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6B5AAF" w:rsidRPr="00992D5D" w:rsidRDefault="006B5AAF" w:rsidP="006B5AAF">
      <w:pPr>
        <w:pStyle w:val="ListParagraph"/>
        <w:rPr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3E5C6A" w:rsidRDefault="003E5C6A" w:rsidP="003E5C6A"/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7C40"/>
    <w:multiLevelType w:val="hybridMultilevel"/>
    <w:tmpl w:val="F800A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47BC2"/>
    <w:rsid w:val="001749BE"/>
    <w:rsid w:val="00192B22"/>
    <w:rsid w:val="00237C9E"/>
    <w:rsid w:val="002D2A70"/>
    <w:rsid w:val="003003F5"/>
    <w:rsid w:val="003434DB"/>
    <w:rsid w:val="003E5C6A"/>
    <w:rsid w:val="00452687"/>
    <w:rsid w:val="004C7DBB"/>
    <w:rsid w:val="006876FC"/>
    <w:rsid w:val="006B5AAF"/>
    <w:rsid w:val="007E7472"/>
    <w:rsid w:val="00C430C7"/>
    <w:rsid w:val="00E32094"/>
    <w:rsid w:val="00E420C0"/>
    <w:rsid w:val="00E97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2023-04-19T14:13:00Z</dcterms:created>
  <dcterms:modified xsi:type="dcterms:W3CDTF">2023-07-12T09:00:00Z</dcterms:modified>
</cp:coreProperties>
</file>