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D8" w:rsidRPr="00A55BB5" w:rsidRDefault="008E5DD8" w:rsidP="008E5DD8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gramStart"/>
      <w:r w:rsidR="008C3CDA">
        <w:rPr>
          <w:b/>
          <w:sz w:val="40"/>
          <w:szCs w:val="40"/>
          <w:u w:val="single"/>
        </w:rPr>
        <w:t>петак</w:t>
      </w:r>
      <w:r w:rsidR="00CC43E3">
        <w:rPr>
          <w:b/>
          <w:sz w:val="40"/>
          <w:szCs w:val="40"/>
          <w:u w:val="single"/>
        </w:rPr>
        <w:t xml:space="preserve"> </w:t>
      </w:r>
      <w:r w:rsidR="00C50B28">
        <w:rPr>
          <w:b/>
          <w:sz w:val="40"/>
          <w:szCs w:val="40"/>
          <w:u w:val="single"/>
        </w:rPr>
        <w:t xml:space="preserve"> </w:t>
      </w:r>
      <w:r w:rsidR="008C3CDA">
        <w:rPr>
          <w:b/>
          <w:sz w:val="40"/>
          <w:szCs w:val="40"/>
          <w:u w:val="single"/>
        </w:rPr>
        <w:t>08</w:t>
      </w:r>
      <w:proofErr w:type="gramEnd"/>
      <w:r w:rsidR="008C3CDA">
        <w:rPr>
          <w:b/>
          <w:sz w:val="40"/>
          <w:szCs w:val="40"/>
          <w:u w:val="single"/>
        </w:rPr>
        <w:t>. 12</w:t>
      </w:r>
      <w:r w:rsidRPr="00A55BB5">
        <w:rPr>
          <w:b/>
          <w:sz w:val="40"/>
          <w:szCs w:val="40"/>
          <w:u w:val="single"/>
        </w:rPr>
        <w:t>. 2023.</w:t>
      </w:r>
    </w:p>
    <w:p w:rsidR="00F23C75" w:rsidRDefault="00F23C75" w:rsidP="008E5DD8">
      <w:pPr>
        <w:rPr>
          <w:b/>
          <w:i/>
          <w:sz w:val="28"/>
          <w:szCs w:val="28"/>
          <w:u w:val="single"/>
        </w:rPr>
      </w:pPr>
    </w:p>
    <w:p w:rsidR="008E5DD8" w:rsidRDefault="008E5DD8" w:rsidP="008E5DD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23C75" w:rsidRDefault="00F23C75" w:rsidP="008E5DD8">
      <w:pPr>
        <w:rPr>
          <w:b/>
          <w:sz w:val="40"/>
          <w:szCs w:val="40"/>
          <w:u w:val="single"/>
        </w:rPr>
      </w:pPr>
    </w:p>
    <w:p w:rsidR="008E5DD8" w:rsidRDefault="008E5DD8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23C75" w:rsidRDefault="00F23C75" w:rsidP="008E5DD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Đani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Maršan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Prozor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zalazu</w:t>
      </w:r>
      <w:proofErr w:type="spellEnd"/>
    </w:p>
    <w:p w:rsidR="00F23C75" w:rsidRDefault="00F23C75" w:rsidP="00F23C75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F23C75" w:rsidRDefault="00F23C75" w:rsidP="00F23C75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F23C75" w:rsidRDefault="00F23C75" w:rsidP="00F23C75">
      <w:pPr>
        <w:tabs>
          <w:tab w:val="left" w:pos="60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ab/>
      </w:r>
    </w:p>
    <w:p w:rsidR="00F23C75" w:rsidRDefault="00F23C75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veže</w:t>
      </w:r>
      <w:proofErr w:type="spellEnd"/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F23C75" w:rsidRDefault="00F23C75" w:rsidP="008E5DD8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F23C75" w:rsidRDefault="00F23C75" w:rsidP="00F23C75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F23C75" w:rsidRDefault="00F23C75" w:rsidP="00F23C7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zaklinjem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Vunturišević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Promašaj</w:t>
      </w:r>
      <w:proofErr w:type="spellEnd"/>
    </w:p>
    <w:p w:rsidR="00F23C75" w:rsidRDefault="00F23C75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ft. Tonka – </w:t>
      </w:r>
      <w:proofErr w:type="spellStart"/>
      <w:r>
        <w:rPr>
          <w:sz w:val="28"/>
          <w:szCs w:val="28"/>
        </w:rPr>
        <w:t>Zaključaj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     </w:t>
      </w:r>
    </w:p>
    <w:p w:rsidR="00F23C75" w:rsidRDefault="00F23C75" w:rsidP="00F23C7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F23C75" w:rsidRPr="00C90E06" w:rsidRDefault="00F23C75" w:rsidP="00F23C75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F23C75" w:rsidRDefault="00F23C75" w:rsidP="00F23C75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F23C75" w:rsidRDefault="00F23C75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adrese</w:t>
      </w:r>
      <w:proofErr w:type="spellEnd"/>
    </w:p>
    <w:p w:rsidR="00F23C75" w:rsidRDefault="00F23C75" w:rsidP="00F23C75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F23C75" w:rsidRDefault="00F23C75" w:rsidP="00F23C7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F23C75" w:rsidRDefault="00F23C75" w:rsidP="008E5DD8">
      <w:pPr>
        <w:tabs>
          <w:tab w:val="left" w:pos="2676"/>
        </w:tabs>
        <w:rPr>
          <w:b/>
          <w:i/>
          <w:sz w:val="28"/>
          <w:szCs w:val="28"/>
        </w:rPr>
      </w:pPr>
    </w:p>
    <w:p w:rsidR="008E5DD8" w:rsidRDefault="008E5DD8" w:rsidP="008E5DD8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E5DD8" w:rsidRDefault="008E5DD8" w:rsidP="008E5DD8">
      <w:pPr>
        <w:tabs>
          <w:tab w:val="left" w:pos="1065"/>
        </w:tabs>
      </w:pPr>
      <w:r>
        <w:tab/>
      </w:r>
    </w:p>
    <w:p w:rsidR="00F23C75" w:rsidRPr="003A3E43" w:rsidRDefault="00F23C75" w:rsidP="00F23C75">
      <w:pPr>
        <w:rPr>
          <w:b/>
          <w:i/>
          <w:sz w:val="28"/>
          <w:szCs w:val="28"/>
          <w:u w:val="single"/>
        </w:rPr>
      </w:pPr>
      <w:proofErr w:type="gramStart"/>
      <w:r w:rsidRPr="003A3E43">
        <w:rPr>
          <w:b/>
          <w:i/>
          <w:sz w:val="28"/>
          <w:szCs w:val="28"/>
          <w:u w:val="single"/>
        </w:rPr>
        <w:t>2CELLOS  -</w:t>
      </w:r>
      <w:proofErr w:type="gramEnd"/>
      <w:r w:rsidRPr="003A3E43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3A3E43">
        <w:rPr>
          <w:b/>
          <w:i/>
          <w:sz w:val="28"/>
          <w:szCs w:val="28"/>
          <w:u w:val="single"/>
        </w:rPr>
        <w:t>di</w:t>
      </w:r>
      <w:proofErr w:type="spellEnd"/>
      <w:r w:rsidRPr="003A3E43">
        <w:rPr>
          <w:b/>
          <w:i/>
          <w:sz w:val="28"/>
          <w:szCs w:val="28"/>
          <w:u w:val="single"/>
        </w:rPr>
        <w:t xml:space="preserve"> Verona 2016.</w:t>
      </w:r>
    </w:p>
    <w:p w:rsidR="00F23C75" w:rsidRPr="00A7273F" w:rsidRDefault="00F23C75" w:rsidP="00F23C75">
      <w:pPr>
        <w:rPr>
          <w:sz w:val="28"/>
          <w:szCs w:val="28"/>
        </w:rPr>
      </w:pP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F23C75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F23C75" w:rsidRPr="00A7273F" w:rsidRDefault="00F23C75" w:rsidP="00F23C7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8E5DD8" w:rsidRDefault="008E5DD8" w:rsidP="008E5DD8"/>
    <w:p w:rsidR="00F23C75" w:rsidRDefault="00F23C75" w:rsidP="00F23C75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F23C75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F23C75" w:rsidRPr="005138AB" w:rsidRDefault="00F23C75" w:rsidP="00F23C75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DE5303" w:rsidRDefault="00DE5303"/>
    <w:sectPr w:rsidR="00DE5303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5DD8"/>
    <w:rsid w:val="00180E82"/>
    <w:rsid w:val="00576780"/>
    <w:rsid w:val="008C3CDA"/>
    <w:rsid w:val="008E5DD8"/>
    <w:rsid w:val="00933946"/>
    <w:rsid w:val="00C043BB"/>
    <w:rsid w:val="00C50B28"/>
    <w:rsid w:val="00CC43E3"/>
    <w:rsid w:val="00D83909"/>
    <w:rsid w:val="00DB3B6D"/>
    <w:rsid w:val="00DE5303"/>
    <w:rsid w:val="00F23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D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C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309</Words>
  <Characters>1764</Characters>
  <Application>Microsoft Office Word</Application>
  <DocSecurity>0</DocSecurity>
  <Lines>14</Lines>
  <Paragraphs>4</Paragraphs>
  <ScaleCrop>false</ScaleCrop>
  <Company>Grizli777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2023-04-19T14:11:00Z</dcterms:created>
  <dcterms:modified xsi:type="dcterms:W3CDTF">2023-12-25T15:27:00Z</dcterms:modified>
</cp:coreProperties>
</file>