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14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sad</w:t>
      </w:r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831271" w:rsidRPr="001A0FBC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831271" w:rsidRDefault="00831271" w:rsidP="0083127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31271" w:rsidRPr="00C90E06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31271" w:rsidRPr="00C90E06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prolazno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831271" w:rsidRPr="00322EA8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</w:t>
      </w:r>
      <w:proofErr w:type="spellStart"/>
      <w:r>
        <w:rPr>
          <w:sz w:val="28"/>
          <w:szCs w:val="28"/>
        </w:rPr>
        <w:t>mora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s </w:t>
      </w:r>
      <w:proofErr w:type="spellStart"/>
      <w:r>
        <w:rPr>
          <w:sz w:val="28"/>
          <w:szCs w:val="28"/>
        </w:rPr>
        <w:t>tobom</w:t>
      </w:r>
      <w:proofErr w:type="spellEnd"/>
    </w:p>
    <w:p w:rsidR="00831271" w:rsidRPr="001E0B9A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vrati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Bosanka</w:t>
      </w:r>
      <w:proofErr w:type="spellEnd"/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</w:t>
      </w:r>
    </w:p>
    <w:p w:rsidR="00831271" w:rsidRPr="00C90E06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Pacijenti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31271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831271" w:rsidRDefault="00831271" w:rsidP="0083127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Aleksa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Đorđe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Zlatni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dan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1271" w:rsidRPr="006871EC" w:rsidRDefault="00831271" w:rsidP="0083127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proofErr w:type="gramStart"/>
      <w:r w:rsidRPr="006871EC">
        <w:rPr>
          <w:sz w:val="28"/>
          <w:szCs w:val="28"/>
        </w:rPr>
        <w:t>te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nema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31271" w:rsidRDefault="00831271" w:rsidP="0083127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31271" w:rsidRPr="006871EC" w:rsidRDefault="00831271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31271" w:rsidRPr="00BC689F" w:rsidRDefault="00831271" w:rsidP="00831271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je tako lijepa / obrada/</w:t>
      </w:r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31271" w:rsidRDefault="00831271" w:rsidP="0083127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12B2" w:rsidRDefault="00ED12B2" w:rsidP="00ED12B2">
      <w:pPr>
        <w:rPr>
          <w:sz w:val="28"/>
          <w:szCs w:val="28"/>
        </w:rPr>
      </w:pPr>
      <w:r>
        <w:rPr>
          <w:sz w:val="28"/>
          <w:szCs w:val="28"/>
        </w:rPr>
        <w:t xml:space="preserve">Nikola 357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8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12B2" w:rsidRDefault="00ED12B2" w:rsidP="00ED12B2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31271" w:rsidRPr="00C90E06" w:rsidRDefault="00ED12B2" w:rsidP="008312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Bora </w:t>
      </w:r>
      <w:proofErr w:type="spellStart"/>
      <w:proofErr w:type="gram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31271" w:rsidRDefault="00ED12B2" w:rsidP="00940BB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40BB9" w:rsidRDefault="00ED12B2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Unaprijed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Radivojević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Šta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Pamtim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snovi</w:t>
      </w:r>
      <w:proofErr w:type="spellEnd"/>
    </w:p>
    <w:p w:rsidR="00ED12B2" w:rsidRPr="00C90E06" w:rsidRDefault="00ED12B2" w:rsidP="00ED12B2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F87E49" w:rsidRDefault="00F87E49" w:rsidP="00F87E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F87E49" w:rsidRPr="00C90E06" w:rsidRDefault="00F87E49" w:rsidP="00F87E49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F87E49" w:rsidRPr="001A0FBC" w:rsidRDefault="00F87E49" w:rsidP="00F87E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ED12B2" w:rsidRPr="00C90E06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ED12B2" w:rsidRDefault="00ED12B2" w:rsidP="00ED1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ljubit</w:t>
      </w:r>
      <w:proofErr w:type="spellEnd"/>
    </w:p>
    <w:p w:rsidR="00ED12B2" w:rsidRDefault="00ED12B2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ED12B2" w:rsidRDefault="00ED12B2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ED12B2" w:rsidRDefault="00ED12B2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ED12B2" w:rsidRDefault="00ED12B2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F87E49" w:rsidRDefault="00F87E49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831271" w:rsidRDefault="00831271" w:rsidP="00940BB9">
      <w:pPr>
        <w:tabs>
          <w:tab w:val="left" w:pos="2676"/>
        </w:tabs>
        <w:rPr>
          <w:b/>
          <w:i/>
          <w:sz w:val="28"/>
          <w:szCs w:val="28"/>
        </w:rPr>
      </w:pPr>
    </w:p>
    <w:p w:rsidR="00831271" w:rsidRPr="00F94FDB" w:rsidRDefault="00831271" w:rsidP="00831271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831271" w:rsidRDefault="00831271" w:rsidP="00831271"/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831271" w:rsidRPr="00F94FDB" w:rsidRDefault="00831271" w:rsidP="0083127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831271" w:rsidRDefault="00831271" w:rsidP="00831271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831271" w:rsidRDefault="00831271" w:rsidP="00831271">
      <w:pPr>
        <w:tabs>
          <w:tab w:val="left" w:pos="1535"/>
        </w:tabs>
      </w:pPr>
    </w:p>
    <w:p w:rsidR="00F87E49" w:rsidRDefault="00F87E49" w:rsidP="00F87E4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lastRenderedPageBreak/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F87E49" w:rsidRPr="008D39F6" w:rsidRDefault="00F87E49" w:rsidP="00F87E49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F87E49" w:rsidRDefault="00F87E49" w:rsidP="00F87E49"/>
    <w:p w:rsidR="00831271" w:rsidRDefault="00831271" w:rsidP="00831271"/>
    <w:p w:rsidR="00940BB9" w:rsidRDefault="00940BB9" w:rsidP="00940BB9">
      <w:pPr>
        <w:ind w:firstLine="720"/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7539C4"/>
    <w:rsid w:val="00831271"/>
    <w:rsid w:val="00940BB9"/>
    <w:rsid w:val="00BD7DD7"/>
    <w:rsid w:val="00ED12B2"/>
    <w:rsid w:val="00F8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831271"/>
  </w:style>
  <w:style w:type="paragraph" w:styleId="ListParagraph">
    <w:name w:val="List Paragraph"/>
    <w:basedOn w:val="Normal"/>
    <w:uiPriority w:val="34"/>
    <w:qFormat/>
    <w:rsid w:val="00831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2023-04-19T14:15:00Z</dcterms:created>
  <dcterms:modified xsi:type="dcterms:W3CDTF">2023-05-26T14:38:00Z</dcterms:modified>
</cp:coreProperties>
</file>