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37A2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37A2A">
        <w:rPr>
          <w:b/>
          <w:sz w:val="40"/>
          <w:szCs w:val="40"/>
          <w:u w:val="single"/>
        </w:rPr>
        <w:t>среда</w:t>
      </w:r>
      <w:proofErr w:type="spellEnd"/>
      <w:r w:rsidR="00F64453">
        <w:rPr>
          <w:b/>
          <w:sz w:val="40"/>
          <w:szCs w:val="40"/>
          <w:u w:val="single"/>
        </w:rPr>
        <w:t xml:space="preserve">  14</w:t>
      </w:r>
      <w:proofErr w:type="gramEnd"/>
      <w:r w:rsidR="00F64453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8C7208" w:rsidRDefault="008C7208" w:rsidP="00437A2A">
      <w:pPr>
        <w:rPr>
          <w:b/>
          <w:i/>
          <w:sz w:val="28"/>
          <w:szCs w:val="28"/>
          <w:u w:val="single"/>
        </w:rPr>
      </w:pPr>
    </w:p>
    <w:p w:rsidR="00437A2A" w:rsidRDefault="00437A2A" w:rsidP="00437A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C7208" w:rsidRPr="008910DA" w:rsidRDefault="008C7208" w:rsidP="008C7208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Svadba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kavga</w:t>
      </w:r>
      <w:proofErr w:type="spellEnd"/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5F03B1" w:rsidRDefault="005F03B1" w:rsidP="005F03B1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ab/>
      </w:r>
    </w:p>
    <w:p w:rsidR="005F03B1" w:rsidRDefault="005F03B1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Bryan Ferry – Slave To Love</w:t>
      </w:r>
    </w:p>
    <w:p w:rsidR="005F03B1" w:rsidRPr="00C90E06" w:rsidRDefault="005F03B1" w:rsidP="005F03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5F03B1" w:rsidRDefault="005F03B1" w:rsidP="005F03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</w:t>
      </w:r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5F03B1" w:rsidRPr="00C90E06" w:rsidRDefault="005F03B1" w:rsidP="005F03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F03B1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5F03B1" w:rsidRPr="00C90E06" w:rsidRDefault="005F03B1" w:rsidP="005F03B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5F03B1" w:rsidRPr="00C90E06" w:rsidRDefault="005F03B1" w:rsidP="005F03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5F03B1" w:rsidRDefault="005F03B1" w:rsidP="005F03B1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5F03B1" w:rsidRPr="00C90E06" w:rsidRDefault="005F03B1" w:rsidP="005F03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331F9" w:rsidRPr="00617F08" w:rsidRDefault="000331F9" w:rsidP="000331F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331F9" w:rsidRPr="00ED5B4D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, ne </w:t>
      </w:r>
      <w:proofErr w:type="spellStart"/>
      <w:r>
        <w:rPr>
          <w:sz w:val="28"/>
          <w:szCs w:val="28"/>
        </w:rPr>
        <w:t>verujem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331F9" w:rsidRDefault="000331F9" w:rsidP="000331F9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Snijeg</w:t>
      </w:r>
      <w:proofErr w:type="spellEnd"/>
    </w:p>
    <w:p w:rsidR="000331F9" w:rsidRDefault="000331F9" w:rsidP="000331F9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ab/>
      </w:r>
    </w:p>
    <w:p w:rsidR="000331F9" w:rsidRDefault="000331F9" w:rsidP="000331F9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5F03B1" w:rsidRDefault="000331F9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Soundtrack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0331F9" w:rsidRDefault="000331F9" w:rsidP="000331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Mama, </w:t>
      </w:r>
      <w:proofErr w:type="spellStart"/>
      <w:r>
        <w:rPr>
          <w:sz w:val="28"/>
          <w:szCs w:val="28"/>
        </w:rPr>
        <w:t>tata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 </w:t>
      </w:r>
      <w:r w:rsidRPr="00C35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mi funk</w:t>
      </w:r>
    </w:p>
    <w:p w:rsidR="006D38AF" w:rsidRPr="00FC3923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5F03B1" w:rsidRDefault="006D38AF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5F03B1" w:rsidRDefault="006D38AF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Tragovi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5F03B1" w:rsidRDefault="006D38AF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urekne</w:t>
      </w:r>
      <w:proofErr w:type="spellEnd"/>
    </w:p>
    <w:p w:rsidR="005F03B1" w:rsidRDefault="006D38AF" w:rsidP="00940BB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D38AF" w:rsidRDefault="006D38AF" w:rsidP="00940BB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Skačem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skači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6D38AF" w:rsidRDefault="006D38AF" w:rsidP="006D38AF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6D38AF" w:rsidRDefault="006D38AF" w:rsidP="006D38A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D38AF" w:rsidRDefault="006D38AF" w:rsidP="006D38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A2D74" w:rsidRDefault="00AA2D74" w:rsidP="00AA2D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AA2D74" w:rsidRDefault="00AA2D74" w:rsidP="00AA2D74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AA2D74" w:rsidRDefault="00AA2D74" w:rsidP="00AA2D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AA2D74" w:rsidRDefault="00AA2D74" w:rsidP="00AA2D74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6D38AF" w:rsidRDefault="006D38AF" w:rsidP="00940BB9">
      <w:pPr>
        <w:tabs>
          <w:tab w:val="left" w:pos="2676"/>
        </w:tabs>
        <w:rPr>
          <w:sz w:val="28"/>
          <w:szCs w:val="28"/>
        </w:rPr>
      </w:pPr>
    </w:p>
    <w:p w:rsidR="006D38AF" w:rsidRDefault="006D38AF" w:rsidP="00940BB9">
      <w:pPr>
        <w:tabs>
          <w:tab w:val="left" w:pos="2676"/>
        </w:tabs>
        <w:rPr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331F9" w:rsidRDefault="000331F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0331F9" w:rsidRDefault="000331F9" w:rsidP="000331F9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lastRenderedPageBreak/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0331F9" w:rsidRPr="005E61EC" w:rsidRDefault="000331F9" w:rsidP="000331F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0331F9" w:rsidRDefault="000331F9" w:rsidP="000331F9">
      <w:pPr>
        <w:jc w:val="both"/>
      </w:pPr>
    </w:p>
    <w:p w:rsidR="006D38AF" w:rsidRDefault="006D38AF" w:rsidP="006D38AF">
      <w:pPr>
        <w:rPr>
          <w:b/>
          <w:i/>
          <w:sz w:val="28"/>
          <w:szCs w:val="28"/>
          <w:u w:val="single"/>
        </w:rPr>
      </w:pPr>
    </w:p>
    <w:p w:rsidR="006D38AF" w:rsidRPr="00234437" w:rsidRDefault="006D38AF" w:rsidP="006D38AF">
      <w:pPr>
        <w:rPr>
          <w:b/>
          <w:i/>
          <w:sz w:val="28"/>
          <w:szCs w:val="28"/>
          <w:u w:val="single"/>
        </w:rPr>
      </w:pPr>
      <w:r w:rsidRPr="00234437">
        <w:rPr>
          <w:b/>
          <w:i/>
          <w:sz w:val="28"/>
          <w:szCs w:val="28"/>
          <w:u w:val="single"/>
        </w:rPr>
        <w:t xml:space="preserve">Boris </w:t>
      </w:r>
      <w:proofErr w:type="spellStart"/>
      <w:r w:rsidRPr="00234437">
        <w:rPr>
          <w:b/>
          <w:i/>
          <w:sz w:val="28"/>
          <w:szCs w:val="28"/>
          <w:u w:val="single"/>
        </w:rPr>
        <w:t>Brejcha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– Grand </w:t>
      </w:r>
      <w:proofErr w:type="spellStart"/>
      <w:r w:rsidRPr="00234437">
        <w:rPr>
          <w:b/>
          <w:i/>
          <w:sz w:val="28"/>
          <w:szCs w:val="28"/>
          <w:u w:val="single"/>
        </w:rPr>
        <w:t>Palais</w:t>
      </w:r>
      <w:proofErr w:type="spellEnd"/>
      <w:r w:rsidRPr="00234437">
        <w:rPr>
          <w:b/>
          <w:i/>
          <w:sz w:val="28"/>
          <w:szCs w:val="28"/>
          <w:u w:val="single"/>
        </w:rPr>
        <w:t xml:space="preserve"> for </w:t>
      </w:r>
      <w:proofErr w:type="spellStart"/>
      <w:r w:rsidRPr="00234437">
        <w:rPr>
          <w:b/>
          <w:i/>
          <w:sz w:val="28"/>
          <w:szCs w:val="28"/>
          <w:u w:val="single"/>
        </w:rPr>
        <w:t>Cercle</w:t>
      </w:r>
      <w:proofErr w:type="spellEnd"/>
    </w:p>
    <w:p w:rsidR="006D38AF" w:rsidRPr="00565764" w:rsidRDefault="006D38AF" w:rsidP="006D38AF">
      <w:pPr>
        <w:pStyle w:val="ListParagraph"/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565764">
        <w:rPr>
          <w:rFonts w:ascii="Arial" w:eastAsia="Times New Roman" w:hAnsi="Arial" w:cs="Arial"/>
          <w:color w:val="000000"/>
          <w:sz w:val="15"/>
          <w:szCs w:val="15"/>
          <w:bdr w:val="none" w:sz="0" w:space="0" w:color="auto" w:frame="1"/>
          <w:lang w:eastAsia="en-GB"/>
        </w:rPr>
        <w:br/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Redemption (Intro Version)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Butterflies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His Way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Parallax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Piece Of Light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Space Diver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Gravity (feat. Laura </w:t>
      </w: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Korinth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Take It Smart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Happinezz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(feat. Ginger)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Pegasus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To The Moon </w:t>
      </w:r>
      <w:proofErr w:type="gram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And</w:t>
      </w:r>
      <w:proofErr w:type="gram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Back (feat. Ginger)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Lieblingsmensch</w:t>
      </w:r>
      <w:proofErr w:type="spellEnd"/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Knocking Birds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Lake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Thunderstorm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EXIT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Shake It Down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Spicy (feat. Ginger) </w:t>
      </w:r>
    </w:p>
    <w:p w:rsidR="006D38AF" w:rsidRPr="00565764" w:rsidRDefault="006D38AF" w:rsidP="006D38A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65764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Purple Noise</w:t>
      </w:r>
    </w:p>
    <w:p w:rsidR="006D38AF" w:rsidRPr="00565764" w:rsidRDefault="006D38AF" w:rsidP="006D38AF">
      <w:pPr>
        <w:rPr>
          <w:rFonts w:ascii="Calibri" w:hAnsi="Calibri" w:cs="Calibri"/>
          <w:sz w:val="28"/>
          <w:szCs w:val="28"/>
        </w:rPr>
      </w:pPr>
    </w:p>
    <w:p w:rsidR="00940BB9" w:rsidRDefault="00940BB9" w:rsidP="00940BB9">
      <w:pPr>
        <w:ind w:firstLine="720"/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331F9"/>
    <w:rsid w:val="004049ED"/>
    <w:rsid w:val="00437A2A"/>
    <w:rsid w:val="00595AA0"/>
    <w:rsid w:val="005D0398"/>
    <w:rsid w:val="005F03B1"/>
    <w:rsid w:val="006B7DC5"/>
    <w:rsid w:val="006D38AF"/>
    <w:rsid w:val="007108CC"/>
    <w:rsid w:val="007539C4"/>
    <w:rsid w:val="008C7208"/>
    <w:rsid w:val="00940BB9"/>
    <w:rsid w:val="00AA2D74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2023-04-19T14:15:00Z</dcterms:created>
  <dcterms:modified xsi:type="dcterms:W3CDTF">2023-06-15T09:20:00Z</dcterms:modified>
</cp:coreProperties>
</file>