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69F" w:rsidRPr="003E3C9D" w:rsidRDefault="00A3569F" w:rsidP="00A3569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24</w:t>
      </w:r>
      <w:proofErr w:type="gramEnd"/>
      <w:r>
        <w:rPr>
          <w:b/>
          <w:sz w:val="40"/>
          <w:szCs w:val="40"/>
          <w:u w:val="single"/>
        </w:rPr>
        <w:t>. 04. 2023</w:t>
      </w:r>
      <w:r w:rsidRPr="003E3C9D">
        <w:rPr>
          <w:b/>
          <w:sz w:val="40"/>
          <w:szCs w:val="40"/>
          <w:u w:val="single"/>
        </w:rPr>
        <w:t>.</w:t>
      </w:r>
    </w:p>
    <w:p w:rsidR="00A3569F" w:rsidRDefault="00A3569F" w:rsidP="00A3569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A3569F" w:rsidRDefault="00A3569F" w:rsidP="00A3569F">
      <w:pPr>
        <w:rPr>
          <w:b/>
          <w:i/>
          <w:sz w:val="28"/>
          <w:szCs w:val="28"/>
          <w:u w:val="single"/>
        </w:rPr>
      </w:pPr>
    </w:p>
    <w:p w:rsidR="00A3569F" w:rsidRDefault="00A3569F" w:rsidP="00A3569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Martić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881185" w:rsidRDefault="00881185" w:rsidP="00881185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  <w:r>
        <w:rPr>
          <w:sz w:val="28"/>
          <w:szCs w:val="28"/>
        </w:rPr>
        <w:tab/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>Black – Wonderful Life</w:t>
      </w:r>
    </w:p>
    <w:p w:rsidR="00881185" w:rsidRDefault="00881185" w:rsidP="00881185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ab/>
      </w:r>
    </w:p>
    <w:p w:rsidR="00881185" w:rsidRDefault="00881185" w:rsidP="00881185">
      <w:pPr>
        <w:tabs>
          <w:tab w:val="left" w:pos="4860"/>
          <w:tab w:val="left" w:pos="531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881185" w:rsidRDefault="00881185" w:rsidP="00881185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</w:rPr>
        <w:t>Eagles – Hotel California</w:t>
      </w:r>
      <w:r>
        <w:rPr>
          <w:sz w:val="28"/>
          <w:szCs w:val="28"/>
        </w:rPr>
        <w:tab/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881185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 Eric Clapton – </w:t>
      </w:r>
      <w:proofErr w:type="spellStart"/>
      <w:r>
        <w:rPr>
          <w:sz w:val="28"/>
          <w:szCs w:val="28"/>
        </w:rPr>
        <w:t>Layla</w:t>
      </w:r>
      <w:proofErr w:type="spellEnd"/>
      <w:r>
        <w:rPr>
          <w:sz w:val="28"/>
          <w:szCs w:val="28"/>
        </w:rPr>
        <w:tab/>
      </w:r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Keny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Loggins</w:t>
      </w:r>
      <w:proofErr w:type="spellEnd"/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881185" w:rsidRDefault="00881185" w:rsidP="00881185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James Brown – I Got You</w:t>
      </w:r>
      <w:r>
        <w:rPr>
          <w:sz w:val="28"/>
          <w:szCs w:val="28"/>
        </w:rPr>
        <w:tab/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Blagojče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Trajkovski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&amp;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Izvor</w:t>
      </w:r>
      <w:proofErr w:type="spellEnd"/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Dada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čoček</w:t>
      </w:r>
      <w:proofErr w:type="spellEnd"/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violina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Bekrija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Srpsko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1185" w:rsidRPr="007A4A1D" w:rsidRDefault="00881185" w:rsidP="00881185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1185" w:rsidRDefault="00881185" w:rsidP="00881185">
      <w:pPr>
        <w:tabs>
          <w:tab w:val="left" w:pos="5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81185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81185" w:rsidRDefault="00881185" w:rsidP="0088118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</w:p>
    <w:p w:rsidR="00660EA4" w:rsidRDefault="00660EA4" w:rsidP="00660E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660EA4" w:rsidRDefault="00660EA4" w:rsidP="00660E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60EA4" w:rsidRDefault="00660EA4" w:rsidP="00660E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660EA4" w:rsidRDefault="00660EA4" w:rsidP="00660EA4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  <w:r>
        <w:rPr>
          <w:sz w:val="28"/>
          <w:szCs w:val="28"/>
        </w:rPr>
        <w:tab/>
      </w:r>
    </w:p>
    <w:p w:rsidR="00660EA4" w:rsidRDefault="00660EA4" w:rsidP="00660E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881185" w:rsidRPr="007A4A1D" w:rsidRDefault="00881185" w:rsidP="008811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taa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60EA4" w:rsidRDefault="00660EA4" w:rsidP="00660EA4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ab/>
      </w:r>
    </w:p>
    <w:p w:rsidR="00660EA4" w:rsidRDefault="00660EA4" w:rsidP="00660E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Mostovi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Morači</w:t>
      </w:r>
      <w:proofErr w:type="spellEnd"/>
    </w:p>
    <w:p w:rsidR="00660EA4" w:rsidRDefault="00660EA4" w:rsidP="00660E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660EA4" w:rsidRPr="003B7BCA" w:rsidRDefault="00660EA4" w:rsidP="00660E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660EA4" w:rsidRDefault="00660EA4" w:rsidP="00660EA4">
      <w:pPr>
        <w:tabs>
          <w:tab w:val="left" w:pos="3180"/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660EA4" w:rsidRDefault="00660EA4" w:rsidP="00660E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B41B0D" w:rsidRDefault="00B41B0D" w:rsidP="00B41B0D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 xml:space="preserve">Wham – Last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>Made in KZ – Hotel California /cover/</w:t>
      </w:r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 xml:space="preserve">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 xml:space="preserve"> – Stand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Me /cover/</w:t>
      </w:r>
    </w:p>
    <w:p w:rsidR="00B41B0D" w:rsidRDefault="00B41B0D" w:rsidP="00B41B0D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B41B0D" w:rsidRDefault="00B41B0D" w:rsidP="00B41B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B41B0D" w:rsidRDefault="00B41B0D" w:rsidP="00B41B0D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881185" w:rsidRDefault="00B41B0D" w:rsidP="00A3569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41B0D" w:rsidRDefault="00B41B0D" w:rsidP="00B41B0D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B41B0D" w:rsidRDefault="00B41B0D" w:rsidP="00B41B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B41B0D" w:rsidRDefault="00B41B0D" w:rsidP="00B41B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B41B0D" w:rsidRDefault="00B41B0D" w:rsidP="00B41B0D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isplati</w:t>
      </w:r>
      <w:proofErr w:type="spellEnd"/>
    </w:p>
    <w:p w:rsidR="00B41B0D" w:rsidRPr="001E0B9A" w:rsidRDefault="00B41B0D" w:rsidP="00B41B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41B0D" w:rsidRDefault="00B41B0D" w:rsidP="00B41B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0B5A38" w:rsidRDefault="000B5A38" w:rsidP="000B5A38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0B5A38" w:rsidRPr="00591F97" w:rsidRDefault="000B5A38" w:rsidP="000B5A3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Srećo</w:t>
      </w:r>
      <w:proofErr w:type="spellEnd"/>
    </w:p>
    <w:p w:rsidR="000B5A38" w:rsidRDefault="000B5A38" w:rsidP="000B5A3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B41B0D" w:rsidRDefault="000B2E05" w:rsidP="00B41B0D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  <w:r w:rsidR="00B41B0D">
        <w:rPr>
          <w:sz w:val="28"/>
          <w:szCs w:val="28"/>
        </w:rPr>
        <w:tab/>
      </w:r>
    </w:p>
    <w:p w:rsidR="00E909EB" w:rsidRPr="00C90E06" w:rsidRDefault="00E909EB" w:rsidP="00B41B0D">
      <w:pPr>
        <w:tabs>
          <w:tab w:val="left" w:pos="4470"/>
        </w:tabs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B41B0D" w:rsidRDefault="00B41B0D" w:rsidP="00B41B0D">
      <w:pPr>
        <w:rPr>
          <w:sz w:val="28"/>
          <w:szCs w:val="28"/>
        </w:rPr>
      </w:pPr>
    </w:p>
    <w:p w:rsidR="00881185" w:rsidRDefault="00881185" w:rsidP="00A3569F">
      <w:pPr>
        <w:tabs>
          <w:tab w:val="left" w:pos="2676"/>
        </w:tabs>
        <w:rPr>
          <w:b/>
          <w:i/>
          <w:sz w:val="28"/>
          <w:szCs w:val="28"/>
        </w:rPr>
      </w:pPr>
    </w:p>
    <w:p w:rsidR="00881185" w:rsidRDefault="00881185" w:rsidP="00A3569F">
      <w:pPr>
        <w:tabs>
          <w:tab w:val="left" w:pos="2676"/>
        </w:tabs>
        <w:rPr>
          <w:b/>
          <w:i/>
          <w:sz w:val="28"/>
          <w:szCs w:val="28"/>
        </w:rPr>
      </w:pPr>
    </w:p>
    <w:p w:rsidR="00A3569F" w:rsidRDefault="00A3569F" w:rsidP="00A3569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B5A38" w:rsidRDefault="000B5A38" w:rsidP="000B5A3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lastRenderedPageBreak/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0B5A38" w:rsidRPr="00B57181" w:rsidRDefault="000B5A38" w:rsidP="000B5A3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0B5A38" w:rsidRPr="004F3052" w:rsidRDefault="000B5A38" w:rsidP="000B5A38">
      <w:pPr>
        <w:pStyle w:val="ListParagraph"/>
        <w:numPr>
          <w:ilvl w:val="0"/>
          <w:numId w:val="1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0B5A38" w:rsidRDefault="000B5A38" w:rsidP="00A3569F">
      <w:pPr>
        <w:tabs>
          <w:tab w:val="left" w:pos="2676"/>
        </w:tabs>
        <w:rPr>
          <w:b/>
          <w:i/>
          <w:sz w:val="28"/>
          <w:szCs w:val="28"/>
        </w:rPr>
      </w:pPr>
    </w:p>
    <w:p w:rsidR="000B5A38" w:rsidRDefault="000B5A38" w:rsidP="000B5A38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0B5A38" w:rsidRPr="004A3B06" w:rsidRDefault="000B5A38" w:rsidP="000B5A38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0B5A38" w:rsidRPr="00CB562E" w:rsidRDefault="000B5A38" w:rsidP="000B5A38">
      <w:pPr>
        <w:tabs>
          <w:tab w:val="left" w:pos="7485"/>
        </w:tabs>
        <w:rPr>
          <w:sz w:val="28"/>
          <w:szCs w:val="28"/>
        </w:rPr>
      </w:pPr>
    </w:p>
    <w:p w:rsidR="000B5A38" w:rsidRDefault="000B5A38" w:rsidP="000B5A38"/>
    <w:p w:rsidR="00A3569F" w:rsidRDefault="00A3569F" w:rsidP="00A3569F">
      <w:pPr>
        <w:tabs>
          <w:tab w:val="left" w:pos="1620"/>
        </w:tabs>
        <w:ind w:firstLine="720"/>
      </w:pPr>
      <w:r>
        <w:tab/>
      </w:r>
    </w:p>
    <w:p w:rsidR="001A08AC" w:rsidRDefault="001A08AC"/>
    <w:sectPr w:rsidR="001A08AC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69F"/>
    <w:rsid w:val="000B2E05"/>
    <w:rsid w:val="000B5A38"/>
    <w:rsid w:val="001A08AC"/>
    <w:rsid w:val="00660EA4"/>
    <w:rsid w:val="00876F08"/>
    <w:rsid w:val="00881185"/>
    <w:rsid w:val="00957802"/>
    <w:rsid w:val="00A3569F"/>
    <w:rsid w:val="00B41B0D"/>
    <w:rsid w:val="00E909EB"/>
    <w:rsid w:val="00EB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A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2023-04-08T15:22:00Z</dcterms:created>
  <dcterms:modified xsi:type="dcterms:W3CDTF">2023-04-24T17:23:00Z</dcterms:modified>
</cp:coreProperties>
</file>