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2F" w:rsidRPr="003E3C9D" w:rsidRDefault="00C6202F" w:rsidP="00C6202F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085B0F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085B0F">
        <w:rPr>
          <w:b/>
          <w:sz w:val="40"/>
          <w:szCs w:val="40"/>
          <w:u w:val="single"/>
        </w:rPr>
        <w:t>петак</w:t>
      </w:r>
      <w:proofErr w:type="spellEnd"/>
      <w:r w:rsidR="00085B0F">
        <w:rPr>
          <w:b/>
          <w:sz w:val="40"/>
          <w:szCs w:val="40"/>
          <w:u w:val="single"/>
        </w:rPr>
        <w:t xml:space="preserve">  29</w:t>
      </w:r>
      <w:proofErr w:type="gramEnd"/>
      <w:r w:rsidR="00085B0F">
        <w:rPr>
          <w:b/>
          <w:sz w:val="40"/>
          <w:szCs w:val="40"/>
          <w:u w:val="single"/>
        </w:rPr>
        <w:t>. 09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</w:p>
    <w:p w:rsidR="00462404" w:rsidRDefault="00462404" w:rsidP="0046240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105B87" w:rsidRPr="00105B87" w:rsidRDefault="00105B87" w:rsidP="00462404">
      <w:pPr>
        <w:rPr>
          <w:sz w:val="28"/>
          <w:szCs w:val="28"/>
        </w:rPr>
      </w:pPr>
      <w:r w:rsidRPr="00105B87">
        <w:rPr>
          <w:sz w:val="28"/>
          <w:szCs w:val="28"/>
        </w:rPr>
        <w:t xml:space="preserve">GTO </w:t>
      </w:r>
      <w:proofErr w:type="spellStart"/>
      <w:r w:rsidRPr="00105B87">
        <w:rPr>
          <w:sz w:val="28"/>
          <w:szCs w:val="28"/>
        </w:rPr>
        <w:t>Pljevlja</w:t>
      </w:r>
      <w:proofErr w:type="spellEnd"/>
      <w:r w:rsidRPr="00105B87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105B87">
        <w:rPr>
          <w:sz w:val="28"/>
          <w:szCs w:val="28"/>
        </w:rPr>
        <w:t xml:space="preserve"> Manuela</w:t>
      </w:r>
      <w:r>
        <w:rPr>
          <w:sz w:val="28"/>
          <w:szCs w:val="28"/>
        </w:rPr>
        <w:t xml:space="preserve"> /RTPV/</w:t>
      </w:r>
    </w:p>
    <w:p w:rsidR="00105B87" w:rsidRDefault="00105B87" w:rsidP="00462404">
      <w:pPr>
        <w:rPr>
          <w:b/>
          <w:i/>
          <w:sz w:val="28"/>
          <w:szCs w:val="28"/>
          <w:u w:val="single"/>
        </w:rPr>
      </w:pP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105B87" w:rsidRDefault="00105B87" w:rsidP="00C6202F">
      <w:pPr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Haeven</w:t>
      </w:r>
      <w:proofErr w:type="spellEnd"/>
      <w:r>
        <w:rPr>
          <w:sz w:val="28"/>
          <w:szCs w:val="28"/>
          <w:u w:val="single"/>
        </w:rPr>
        <w:t xml:space="preserve"> – We Are</w:t>
      </w:r>
    </w:p>
    <w:p w:rsidR="00105B87" w:rsidRPr="00105B87" w:rsidRDefault="00105B87" w:rsidP="00C6202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Imagine Dragons - Sharks</w:t>
      </w:r>
    </w:p>
    <w:p w:rsidR="00DA0B80" w:rsidRDefault="00DA0B80" w:rsidP="00DA0B80">
      <w:pPr>
        <w:rPr>
          <w:sz w:val="28"/>
          <w:szCs w:val="28"/>
        </w:rPr>
      </w:pPr>
      <w:r>
        <w:rPr>
          <w:sz w:val="28"/>
          <w:szCs w:val="28"/>
        </w:rPr>
        <w:t>Adele – I Drink Wine</w:t>
      </w:r>
    </w:p>
    <w:p w:rsidR="00DA0B80" w:rsidRDefault="00DA0B80" w:rsidP="00DA0B80">
      <w:pPr>
        <w:rPr>
          <w:sz w:val="28"/>
          <w:szCs w:val="28"/>
        </w:rPr>
      </w:pPr>
      <w:r>
        <w:rPr>
          <w:sz w:val="28"/>
          <w:szCs w:val="28"/>
        </w:rPr>
        <w:t>Chris Rea and You My Love</w:t>
      </w:r>
    </w:p>
    <w:p w:rsidR="00DA0B80" w:rsidRDefault="00DA0B80" w:rsidP="00DA0B80">
      <w:pPr>
        <w:rPr>
          <w:sz w:val="28"/>
          <w:szCs w:val="28"/>
        </w:rPr>
      </w:pPr>
      <w:r>
        <w:rPr>
          <w:sz w:val="28"/>
          <w:szCs w:val="28"/>
        </w:rPr>
        <w:t>Celine Dion – Hits Medley</w:t>
      </w:r>
    </w:p>
    <w:p w:rsidR="00DA0B80" w:rsidRDefault="00DA0B80" w:rsidP="00DA0B80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Angelo </w:t>
      </w:r>
      <w:proofErr w:type="spellStart"/>
      <w:r>
        <w:rPr>
          <w:sz w:val="28"/>
          <w:szCs w:val="28"/>
        </w:rPr>
        <w:t>Disteso</w:t>
      </w:r>
      <w:proofErr w:type="spellEnd"/>
      <w:r>
        <w:rPr>
          <w:sz w:val="28"/>
          <w:szCs w:val="28"/>
        </w:rPr>
        <w:t xml:space="preserve"> Al Sole</w:t>
      </w:r>
    </w:p>
    <w:p w:rsidR="00DA0B80" w:rsidRDefault="00DA0B80" w:rsidP="00DA0B80">
      <w:pPr>
        <w:rPr>
          <w:sz w:val="28"/>
          <w:szCs w:val="28"/>
        </w:rPr>
      </w:pPr>
      <w:r>
        <w:rPr>
          <w:sz w:val="28"/>
          <w:szCs w:val="28"/>
        </w:rPr>
        <w:t>Harry Styles – Sign of the Times</w:t>
      </w:r>
    </w:p>
    <w:p w:rsidR="00DA0B80" w:rsidRDefault="00DA0B80" w:rsidP="00DA0B80">
      <w:pPr>
        <w:rPr>
          <w:sz w:val="28"/>
          <w:szCs w:val="28"/>
        </w:rPr>
      </w:pPr>
      <w:r>
        <w:rPr>
          <w:sz w:val="28"/>
          <w:szCs w:val="28"/>
        </w:rPr>
        <w:t xml:space="preserve">Helene Fischer, Tom Jones – </w:t>
      </w:r>
      <w:proofErr w:type="spellStart"/>
      <w:r>
        <w:rPr>
          <w:sz w:val="28"/>
          <w:szCs w:val="28"/>
        </w:rPr>
        <w:t>Sexbomb</w:t>
      </w:r>
      <w:proofErr w:type="spellEnd"/>
    </w:p>
    <w:p w:rsidR="00DA0B80" w:rsidRDefault="00DA0B80" w:rsidP="00DA0B8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Hooverphonic</w:t>
      </w:r>
      <w:proofErr w:type="spellEnd"/>
      <w:r>
        <w:rPr>
          <w:sz w:val="28"/>
          <w:szCs w:val="28"/>
        </w:rPr>
        <w:t xml:space="preserve"> – One Two Three</w:t>
      </w:r>
    </w:p>
    <w:p w:rsidR="004C0ECD" w:rsidRDefault="004C0ECD" w:rsidP="004C0E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Masimo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Neizdrživo</w:t>
      </w:r>
      <w:proofErr w:type="spellEnd"/>
    </w:p>
    <w:p w:rsidR="00C6202F" w:rsidRDefault="004C0ECD" w:rsidP="004C0ECD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desi</w:t>
      </w:r>
      <w:proofErr w:type="spellEnd"/>
    </w:p>
    <w:p w:rsidR="004C0ECD" w:rsidRDefault="004C0ECD" w:rsidP="004C0E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Ebner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anđela</w:t>
      </w:r>
      <w:proofErr w:type="spellEnd"/>
    </w:p>
    <w:p w:rsidR="004C0ECD" w:rsidRDefault="004C0ECD" w:rsidP="004C0E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Đuvegije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,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4C0ECD" w:rsidRDefault="004C0ECD" w:rsidP="004C0E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05B87" w:rsidRDefault="004C0ECD" w:rsidP="00C6202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C0ECD" w:rsidRDefault="004C0ECD" w:rsidP="004C0E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</w:p>
    <w:p w:rsidR="004C0ECD" w:rsidRDefault="004C0ECD" w:rsidP="004C0E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05B87" w:rsidRDefault="004C0ECD" w:rsidP="00C6202F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C0ECD" w:rsidRDefault="004C0ECD" w:rsidP="004C0E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Bob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Slađa</w:t>
      </w:r>
      <w:proofErr w:type="spellEnd"/>
      <w:r>
        <w:rPr>
          <w:sz w:val="28"/>
          <w:szCs w:val="28"/>
        </w:rPr>
        <w:t xml:space="preserve"> Allegro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imam </w:t>
      </w:r>
      <w:proofErr w:type="spellStart"/>
      <w:r>
        <w:rPr>
          <w:sz w:val="28"/>
          <w:szCs w:val="28"/>
        </w:rPr>
        <w:t>nekog</w:t>
      </w:r>
      <w:proofErr w:type="spellEnd"/>
    </w:p>
    <w:p w:rsidR="004C0ECD" w:rsidRDefault="004C0ECD" w:rsidP="004C0ECD">
      <w:pPr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C0ECD" w:rsidRDefault="004C0ECD" w:rsidP="004C0E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mom </w:t>
      </w:r>
      <w:proofErr w:type="spellStart"/>
      <w:r>
        <w:rPr>
          <w:sz w:val="28"/>
          <w:szCs w:val="28"/>
        </w:rPr>
        <w:t>sokaku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A47CC" w:rsidRDefault="004A47CC" w:rsidP="004A47CC">
      <w:pPr>
        <w:rPr>
          <w:sz w:val="28"/>
          <w:szCs w:val="28"/>
        </w:rPr>
      </w:pPr>
      <w:r>
        <w:rPr>
          <w:sz w:val="28"/>
          <w:szCs w:val="28"/>
        </w:rPr>
        <w:t>A &amp; S, Sarajevo</w:t>
      </w:r>
    </w:p>
    <w:p w:rsidR="004A47CC" w:rsidRDefault="004A47CC" w:rsidP="004A47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tužna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A47CC" w:rsidRDefault="004A47CC" w:rsidP="004A47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Keskin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A47CC" w:rsidRDefault="004A47CC" w:rsidP="004A47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preživio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to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A47CC" w:rsidRPr="007A4A1D" w:rsidRDefault="004A47CC" w:rsidP="004A47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Čardaš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nogama</w:t>
      </w:r>
      <w:proofErr w:type="spellEnd"/>
      <w:r>
        <w:rPr>
          <w:sz w:val="28"/>
          <w:szCs w:val="28"/>
        </w:rPr>
        <w:t xml:space="preserve">, Bella </w:t>
      </w:r>
      <w:proofErr w:type="spellStart"/>
      <w:r>
        <w:rPr>
          <w:sz w:val="28"/>
          <w:szCs w:val="28"/>
        </w:rPr>
        <w:t>Ćao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Kaćuška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Ševa</w:t>
      </w:r>
      <w:proofErr w:type="spellEnd"/>
      <w:r>
        <w:rPr>
          <w:sz w:val="28"/>
          <w:szCs w:val="28"/>
        </w:rPr>
        <w:t>.../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A47CC" w:rsidRDefault="004A47CC" w:rsidP="004C0ECD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A47CC" w:rsidRDefault="004A47CC" w:rsidP="004A47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živiš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A47CC" w:rsidRDefault="004A47CC" w:rsidP="004A47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važno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kriv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A47CC" w:rsidRDefault="004A47CC" w:rsidP="004A47CC">
      <w:pPr>
        <w:tabs>
          <w:tab w:val="left" w:pos="7290"/>
        </w:tabs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A47CC" w:rsidRDefault="004A47CC" w:rsidP="004A47CC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A47CC" w:rsidRDefault="004A47CC" w:rsidP="004A47C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Fato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dušmanke</w:t>
      </w:r>
      <w:proofErr w:type="spellEnd"/>
    </w:p>
    <w:p w:rsidR="00105B87" w:rsidRDefault="00105B87" w:rsidP="00C6202F">
      <w:pPr>
        <w:tabs>
          <w:tab w:val="left" w:pos="2676"/>
        </w:tabs>
        <w:rPr>
          <w:b/>
          <w:i/>
          <w:sz w:val="28"/>
          <w:szCs w:val="28"/>
        </w:rPr>
      </w:pPr>
    </w:p>
    <w:p w:rsidR="00C6202F" w:rsidRDefault="00C6202F" w:rsidP="00C6202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105B87" w:rsidRDefault="00105B87" w:rsidP="00105B87">
      <w:pPr>
        <w:rPr>
          <w:b/>
          <w:i/>
          <w:sz w:val="28"/>
          <w:szCs w:val="28"/>
          <w:u w:val="single"/>
        </w:rPr>
      </w:pPr>
      <w:proofErr w:type="gramStart"/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  <w:proofErr w:type="gramEnd"/>
    </w:p>
    <w:p w:rsidR="00105B87" w:rsidRPr="00E17611" w:rsidRDefault="00105B87" w:rsidP="00105B8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105B87" w:rsidRPr="00E17611" w:rsidRDefault="00105B87" w:rsidP="00105B8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105B87" w:rsidRPr="00E17611" w:rsidRDefault="00105B87" w:rsidP="00105B8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105B87" w:rsidRPr="00E17611" w:rsidRDefault="00105B87" w:rsidP="00105B8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105B87" w:rsidRPr="00E17611" w:rsidRDefault="00105B87" w:rsidP="00105B8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105B87" w:rsidRPr="00E17611" w:rsidRDefault="00105B87" w:rsidP="00105B8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105B87" w:rsidRPr="00E17611" w:rsidRDefault="00105B87" w:rsidP="00105B8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105B87" w:rsidRPr="00E17611" w:rsidRDefault="00105B87" w:rsidP="00105B8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105B87" w:rsidRPr="00E17611" w:rsidRDefault="00105B87" w:rsidP="00105B8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lastRenderedPageBreak/>
        <w:t>Sweet child of mine</w:t>
      </w:r>
    </w:p>
    <w:p w:rsidR="00105B87" w:rsidRPr="00E17611" w:rsidRDefault="00105B87" w:rsidP="00105B87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105B87" w:rsidRDefault="00105B87" w:rsidP="00105B87"/>
    <w:p w:rsidR="00DA0B80" w:rsidRPr="00435ED3" w:rsidRDefault="00DA0B80" w:rsidP="00DA0B80">
      <w:pPr>
        <w:rPr>
          <w:b/>
          <w:i/>
          <w:sz w:val="28"/>
          <w:szCs w:val="28"/>
          <w:u w:val="single"/>
        </w:rPr>
      </w:pPr>
      <w:r w:rsidRPr="00435ED3">
        <w:rPr>
          <w:b/>
          <w:i/>
          <w:sz w:val="28"/>
          <w:szCs w:val="28"/>
          <w:u w:val="single"/>
        </w:rPr>
        <w:t>Lana Del Rey – Tinderbox Full Concert Live Odense, Denmark</w:t>
      </w:r>
    </w:p>
    <w:p w:rsidR="00DA0B80" w:rsidRDefault="00DA0B80" w:rsidP="00DA0B80"/>
    <w:p w:rsidR="00DA0B80" w:rsidRPr="00435ED3" w:rsidRDefault="00DA0B80" w:rsidP="00DA0B80">
      <w:pPr>
        <w:pStyle w:val="ListParagraph"/>
        <w:numPr>
          <w:ilvl w:val="0"/>
          <w:numId w:val="2"/>
        </w:numPr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Born To Die </w:t>
      </w:r>
    </w:p>
    <w:p w:rsidR="00DA0B80" w:rsidRPr="00435ED3" w:rsidRDefault="00DA0B80" w:rsidP="00DA0B8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Cherry </w:t>
      </w:r>
    </w:p>
    <w:p w:rsidR="00DA0B80" w:rsidRPr="00435ED3" w:rsidRDefault="00DA0B80" w:rsidP="00DA0B8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White Mustang</w:t>
      </w:r>
    </w:p>
    <w:p w:rsidR="00DA0B80" w:rsidRPr="00435ED3" w:rsidRDefault="00DA0B80" w:rsidP="00DA0B8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Pretty When You Cry </w:t>
      </w:r>
    </w:p>
    <w:p w:rsidR="00DA0B80" w:rsidRPr="00435ED3" w:rsidRDefault="00DA0B80" w:rsidP="00DA0B8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Blue Jeans </w:t>
      </w:r>
    </w:p>
    <w:p w:rsidR="00DA0B80" w:rsidRPr="00435ED3" w:rsidRDefault="00DA0B80" w:rsidP="00DA0B8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Mariners Apartment Complex </w:t>
      </w:r>
    </w:p>
    <w:p w:rsidR="00DA0B80" w:rsidRPr="00435ED3" w:rsidRDefault="00DA0B80" w:rsidP="00DA0B8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Change/Black Beauty/Young and Beautiful medley</w:t>
      </w:r>
    </w:p>
    <w:p w:rsidR="00DA0B80" w:rsidRPr="00435ED3" w:rsidRDefault="00DA0B80" w:rsidP="00DA0B8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Ride</w:t>
      </w:r>
    </w:p>
    <w:p w:rsidR="00DA0B80" w:rsidRPr="00435ED3" w:rsidRDefault="00DA0B80" w:rsidP="00DA0B8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Video Games</w:t>
      </w:r>
    </w:p>
    <w:p w:rsidR="00DA0B80" w:rsidRPr="00435ED3" w:rsidRDefault="00DA0B80" w:rsidP="00DA0B8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Doin</w:t>
      </w:r>
      <w:proofErr w:type="spellEnd"/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' Time </w:t>
      </w:r>
    </w:p>
    <w:p w:rsidR="00DA0B80" w:rsidRPr="00435ED3" w:rsidRDefault="00DA0B80" w:rsidP="00DA0B8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National Anthem </w:t>
      </w:r>
    </w:p>
    <w:p w:rsidR="00DA0B80" w:rsidRPr="00435ED3" w:rsidRDefault="00DA0B80" w:rsidP="00DA0B8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Summertime Sadness </w:t>
      </w:r>
    </w:p>
    <w:p w:rsidR="00DA0B80" w:rsidRPr="00435ED3" w:rsidRDefault="00DA0B80" w:rsidP="00DA0B8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Off to the Races</w:t>
      </w:r>
    </w:p>
    <w:p w:rsidR="00DA0B80" w:rsidRPr="00435ED3" w:rsidRDefault="00DA0B80" w:rsidP="00DA0B8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435ED3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Venice Bitch</w:t>
      </w:r>
    </w:p>
    <w:p w:rsidR="00DA0B80" w:rsidRPr="00435ED3" w:rsidRDefault="00DA0B80" w:rsidP="00DA0B80">
      <w:pPr>
        <w:rPr>
          <w:rFonts w:ascii="Calibri" w:hAnsi="Calibri" w:cs="Calibri"/>
          <w:sz w:val="28"/>
          <w:szCs w:val="28"/>
        </w:rPr>
      </w:pPr>
    </w:p>
    <w:p w:rsidR="004C0ECD" w:rsidRDefault="004C0ECD" w:rsidP="004C0ECD">
      <w:pPr>
        <w:tabs>
          <w:tab w:val="left" w:pos="3585"/>
        </w:tabs>
      </w:pPr>
      <w:r>
        <w:tab/>
      </w:r>
    </w:p>
    <w:p w:rsidR="004C0ECD" w:rsidRDefault="004C0ECD" w:rsidP="004C0ECD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Bojim</w:t>
      </w:r>
      <w:proofErr w:type="spellEnd"/>
      <w:r>
        <w:rPr>
          <w:sz w:val="28"/>
          <w:szCs w:val="28"/>
        </w:rPr>
        <w:t xml:space="preserve"> se</w:t>
      </w:r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Sreća</w:t>
      </w:r>
      <w:proofErr w:type="spellEnd"/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Ni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Dizanje</w:t>
      </w:r>
      <w:proofErr w:type="spellEnd"/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cover)</w:t>
      </w:r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cover)</w:t>
      </w:r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Napile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cover)</w:t>
      </w:r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Ciao Bella</w:t>
      </w:r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</w:p>
    <w:p w:rsidR="004C0ECD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4C0ECD" w:rsidRPr="00E32BEF" w:rsidRDefault="004C0ECD" w:rsidP="004C0EC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4C0ECD" w:rsidRDefault="004C0ECD" w:rsidP="004C0ECD"/>
    <w:p w:rsidR="00C6202F" w:rsidRDefault="00C6202F" w:rsidP="00C6202F"/>
    <w:p w:rsidR="00A25849" w:rsidRPr="009E784C" w:rsidRDefault="00A25849" w:rsidP="00A25849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E784C">
        <w:rPr>
          <w:b/>
          <w:i/>
          <w:sz w:val="28"/>
          <w:szCs w:val="28"/>
          <w:u w:val="single"/>
        </w:rPr>
        <w:t>Željko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E784C">
        <w:rPr>
          <w:b/>
          <w:i/>
          <w:sz w:val="28"/>
          <w:szCs w:val="28"/>
          <w:u w:val="single"/>
        </w:rPr>
        <w:t>Joksimović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2018.</w:t>
      </w:r>
      <w:proofErr w:type="gramEnd"/>
    </w:p>
    <w:p w:rsidR="00A25849" w:rsidRPr="00BC08A2" w:rsidRDefault="00A25849" w:rsidP="00A25849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Grlom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u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jagode</w:t>
      </w:r>
      <w:proofErr w:type="spellEnd"/>
    </w:p>
    <w:p w:rsidR="00A25849" w:rsidRPr="00BC08A2" w:rsidRDefault="00A25849" w:rsidP="00A25849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Specijalno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Vaspitanje</w:t>
      </w:r>
      <w:proofErr w:type="spellEnd"/>
    </w:p>
    <w:p w:rsidR="00A25849" w:rsidRPr="00BC08A2" w:rsidRDefault="00A25849" w:rsidP="00A25849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Maratonci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Trče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Poč</w:t>
      </w:r>
      <w:r w:rsidRPr="00BC08A2">
        <w:rPr>
          <w:rFonts w:ascii="Calibri" w:hAnsi="Calibri" w:cs="Calibri"/>
          <w:color w:val="0F0F0F"/>
          <w:sz w:val="28"/>
          <w:szCs w:val="28"/>
        </w:rPr>
        <w:t>asni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Krug</w:t>
      </w:r>
    </w:p>
    <w:p w:rsidR="00A25849" w:rsidRPr="00BC08A2" w:rsidRDefault="00A25849" w:rsidP="00A25849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Balkan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Expres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25849" w:rsidRPr="00BC08A2" w:rsidRDefault="00A25849" w:rsidP="00A25849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Petrijin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Venac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25849" w:rsidRPr="00BC08A2" w:rsidRDefault="00A25849" w:rsidP="00A25849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Dva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Smo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Sveta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Različ</w:t>
      </w:r>
      <w:r w:rsidRPr="00BC08A2">
        <w:rPr>
          <w:rFonts w:ascii="Calibri" w:hAnsi="Calibri" w:cs="Calibri"/>
          <w:color w:val="0F0F0F"/>
          <w:sz w:val="28"/>
          <w:szCs w:val="28"/>
        </w:rPr>
        <w:t>ita</w:t>
      </w:r>
      <w:proofErr w:type="spellEnd"/>
    </w:p>
    <w:p w:rsidR="00A25849" w:rsidRPr="00BC08A2" w:rsidRDefault="00A25849" w:rsidP="00A25849">
      <w:pPr>
        <w:pStyle w:val="ListParagraph"/>
        <w:numPr>
          <w:ilvl w:val="0"/>
          <w:numId w:val="5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Draga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Beograd) </w:t>
      </w:r>
    </w:p>
    <w:p w:rsidR="00A25849" w:rsidRPr="00BC08A2" w:rsidRDefault="00A25849" w:rsidP="00A25849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Zaboravljaš</w:t>
      </w:r>
      <w:proofErr w:type="spellEnd"/>
    </w:p>
    <w:p w:rsidR="00A25849" w:rsidRPr="00BC08A2" w:rsidRDefault="00A25849" w:rsidP="00A25849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Tango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Argentino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25849" w:rsidRPr="00BC08A2" w:rsidRDefault="00A25849" w:rsidP="00A25849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lastRenderedPageBreak/>
        <w:t>Kada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Padne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Noć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25849" w:rsidRPr="00BC08A2" w:rsidRDefault="00A25849" w:rsidP="00A25849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Ljubavi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25849" w:rsidRPr="00BC08A2" w:rsidRDefault="00A25849" w:rsidP="00A25849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Balada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25849" w:rsidRPr="00BC08A2" w:rsidRDefault="00A25849" w:rsidP="00A25849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Habanera </w:t>
      </w:r>
    </w:p>
    <w:p w:rsidR="00A25849" w:rsidRPr="00BC08A2" w:rsidRDefault="00A25849" w:rsidP="00A25849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Nije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Htjela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25849" w:rsidRPr="00BC08A2" w:rsidRDefault="00A25849" w:rsidP="00A25849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Zemljo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Ft.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Ismeta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Dervoz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25849" w:rsidRPr="00BC08A2" w:rsidRDefault="00A25849" w:rsidP="00A25849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Nek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nas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sete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Bosko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Buha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>)</w:t>
      </w:r>
    </w:p>
    <w:p w:rsidR="00A25849" w:rsidRPr="00BC08A2" w:rsidRDefault="00A25849" w:rsidP="00A25849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Mund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Harmonika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25849" w:rsidRPr="00BC08A2" w:rsidRDefault="00A25849" w:rsidP="00A25849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Flojd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25849" w:rsidRPr="00BC08A2" w:rsidRDefault="00A25849" w:rsidP="00A25849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Menjaj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Pesmu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25849" w:rsidRPr="00BC08A2" w:rsidRDefault="00A25849" w:rsidP="00A25849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Zaš</w:t>
      </w:r>
      <w:r w:rsidRPr="00BC08A2">
        <w:rPr>
          <w:rFonts w:ascii="Calibri" w:hAnsi="Calibri" w:cs="Calibri"/>
          <w:color w:val="0F0F0F"/>
          <w:sz w:val="28"/>
          <w:szCs w:val="28"/>
        </w:rPr>
        <w:t>to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25849" w:rsidRPr="00BC08A2" w:rsidRDefault="00A25849" w:rsidP="00A25849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Ludak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kao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25849" w:rsidRPr="00BC08A2" w:rsidRDefault="00A25849" w:rsidP="00A25849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Ranjena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zver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A25849" w:rsidRPr="00BC08A2" w:rsidRDefault="00A25849" w:rsidP="00A25849">
      <w:pPr>
        <w:pStyle w:val="ListParagraph"/>
        <w:numPr>
          <w:ilvl w:val="0"/>
          <w:numId w:val="5"/>
        </w:numPr>
        <w:rPr>
          <w:rFonts w:ascii="Calibri" w:hAnsi="Calibri" w:cs="Calibri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Milimetar</w:t>
      </w:r>
      <w:proofErr w:type="spellEnd"/>
    </w:p>
    <w:p w:rsidR="004A1E8B" w:rsidRDefault="004A1E8B"/>
    <w:sectPr w:rsidR="004A1E8B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585B"/>
    <w:multiLevelType w:val="hybridMultilevel"/>
    <w:tmpl w:val="BCAED9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56213"/>
    <w:multiLevelType w:val="hybridMultilevel"/>
    <w:tmpl w:val="80BC4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AF207D"/>
    <w:multiLevelType w:val="hybridMultilevel"/>
    <w:tmpl w:val="487AE6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202F"/>
    <w:rsid w:val="00085B0F"/>
    <w:rsid w:val="00105B87"/>
    <w:rsid w:val="003D5086"/>
    <w:rsid w:val="00462404"/>
    <w:rsid w:val="004A1E8B"/>
    <w:rsid w:val="004A47CC"/>
    <w:rsid w:val="004C0ECD"/>
    <w:rsid w:val="00687186"/>
    <w:rsid w:val="009D6C65"/>
    <w:rsid w:val="009F24DB"/>
    <w:rsid w:val="00A25849"/>
    <w:rsid w:val="00B248E2"/>
    <w:rsid w:val="00BD2A5A"/>
    <w:rsid w:val="00C6202F"/>
    <w:rsid w:val="00DA0B80"/>
    <w:rsid w:val="00DF0472"/>
    <w:rsid w:val="00F81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B87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A258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2023-04-19T14:36:00Z</dcterms:created>
  <dcterms:modified xsi:type="dcterms:W3CDTF">2023-09-30T13:10:00Z</dcterms:modified>
</cp:coreProperties>
</file>