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ALEPPO SYRIA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Ask - Omer Faruk I Araksi artassouken - Armand Amar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>TVCG I PROGRAM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18.09.2024 - EMITOVANO 2 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19.09.2024 - EMITOVANO 1 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28.11.2024 - EMITOVANO 1 </w:t>
      </w:r>
    </w:p>
    <w:p>
      <w:pPr>
        <w:rPr>
          <w:sz w:val="24"/>
          <w:szCs w:val="24"/>
          <w:lang/>
        </w:rPr>
      </w:pP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>TVCG SAT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19.09.2024 - EMITOVANO 1 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21.09.2024 - EMITOVANO 2 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28.11.2024 - EMITOVANO 1 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30.11.2024  - EMITOVANO 1 </w:t>
      </w:r>
    </w:p>
    <w:p>
      <w:pPr>
        <w:rPr>
          <w:sz w:val="24"/>
          <w:szCs w:val="24"/>
          <w:lang/>
        </w:rPr>
      </w:pP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>TVCG PARLAMENTARNI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20.09.2024 - EMITOVANO 1 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30.11.2024 - EMITOVANO 2 </w:t>
      </w:r>
    </w:p>
    <w:p>
      <w:pPr>
        <w:rPr>
          <w:sz w:val="24"/>
          <w:szCs w:val="24"/>
          <w:lang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HUE VIETNAM 1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Sound of peace – Meditation  – Metok Lhadon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25.09.2024 - </w:t>
      </w:r>
      <w:r>
        <w:rPr>
          <w:sz w:val="24"/>
          <w:szCs w:val="24"/>
          <w:lang w:val="en-US"/>
        </w:rPr>
        <w:t>emitovano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  <w:lang w:val="en-US"/>
        </w:rPr>
        <w:t>3</w:t>
      </w:r>
      <w:r>
        <w:rPr>
          <w:sz w:val="24"/>
          <w:szCs w:val="24"/>
          <w:lang/>
        </w:rPr>
        <w:t xml:space="preserve">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26.09.2024 -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25.09.2024 -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26.09.2024 -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28.09.2024 -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27.09.2024 -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28.09.2024- EMITOVANO 2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HUE VIETNAM 2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Sound of peace – Meditation – Metok Lhadon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02.10.2024 - emitovno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03.10.2024 -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02.10.2024 - EMITOVANO 2 PUTA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03.10.2024 -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05.10.2024 -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04.10.2024 - EMITOVANO 2 PUTA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05.10.2024 - emitovano 2 </w:t>
      </w:r>
    </w:p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TRINIDAD CUBA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Dundunbanza - Sierra mastra I Chan Chan – Buena Vista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18.12.2024 -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18.12.2024 -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19.12.2024 -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21.12.2024 -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20.12.2024 -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21.12.2024 - emitovano 2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HARAR ETHIOPIA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Inspiration Beat – Trailblazer, Sweet trouble - Tekbilek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06.11.2024 -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07.11.2024 -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06.11.2024 -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07.11.2024 -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09.11.2024 -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08.11.2024 - EMITOVANO 1 PUTA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09.11.2024 - emitovano 2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IRAN 1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I love you – Omer Faruk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13.11.2024 -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14.11.2024 -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13.11.2024 -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14.11.2024 -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16.11.2024 -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16.11.2024 - emitovano 2 </w:t>
      </w:r>
    </w:p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IRAN 2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Your love is my cure – Brian Keane , I love you Omer Faruk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04.12.2024 -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05.12.2024 -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04.12.2024 -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05.12.2024 -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07.12.2024 -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06.12.2024 - emitovano 2</w:t>
      </w:r>
    </w:p>
    <w:p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07.12.2024 - emitovno 2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CARACAS VENEZUELA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Chubasco Llanero – Neyda Perdomo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30.10.2024 -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31.10.2024 -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02.11.2024 -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21.11.2024 -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30.10.2024 -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31.10.2024 -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02.11.2024 -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21.11.2024 -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23.11.2024 -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01.11.2024 - EMITOVANO 1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02.11.2024 - emitovano 2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22.11.2024 - emitovano 2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23.11.2024 - emitovano 2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DASSANESCH PEOPLE 1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African sunrise I African sunset, no copy right music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16.10.2024 - emitovano 2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17.10.2024 -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19.10.2024 -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16.10.2024 - emitovano 2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17.10.2024 -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19.10.2024 -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18.10.2024 - emitovano 3 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19.10.2024 - emitovano 2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DASSANESCH PEOPLE 2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African sunrise I African sunset, no copy right music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23.10.2024 - emitovano 2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24.10.2024 -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23.10.2024 - emitovano 2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24.10.2024 -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25.10.2024 -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26.10.2024 - emitovano 2</w:t>
      </w:r>
    </w:p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OKO SVIJETA SA EDINOM  KRNICEM CAPPADOCIA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Korištena muzika Sad ending - Toephank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I PROGRAM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09.10.2024 - emitovano 2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10.10.2024 -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SAT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09.10.2024 - emitovano 2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10.10.2024 -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12.10.2024 - emitovano 1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TVCG PARLAMENTARNI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11.10.2024 - emitovano 2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12.10.2024 - emitovano 2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1070</Characters>
  <Lines>8</Lines>
  <Paragraphs>2</Paragraphs>
  <TotalTime>0</TotalTime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2024-09-17T08:40:00Z</dcterms:created>
  <dc:creator>PC</dc:creator>
  <cp:lastModifiedBy>tvcg</cp:lastModifiedBy>
  <dcterms:modified xsi:type="dcterms:W3CDTF">2025-02-18T09:04:23Z</dcterms:modified>
  <dc:title>OKO SVIJETA SA EDINOM  KRNICEM ALEPPO SYRIA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