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MUZIKA U EMISIJI NASA BASTINA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Urednica Dragana Mrkic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Prvi program</w:t>
      </w:r>
      <w:bookmarkStart w:id="0" w:name="_GoBack"/>
      <w:bookmarkEnd w:id="0"/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23.03.2024. 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PLJEVALJSKI TAMBURAŠI –EH DA MI JE DA ME ŽELJA MINE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CRNOGORKO ŽELJO MOJA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RIZO KOLJENOVIĆ- DRAGA MOJA NE ČEKAJ ME NOĆAS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TAKO JE SUĐENO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30.03.2024.GOD.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PLJEVALJSKI TAMBURAŠI- PJEVAĆEMO ŠTO NAM SRCE ZNA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 –MOČEVĆIĆU, MALI CARIGRADE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06.04.2024.GOD.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PLJEVALJSKI TAMBURAŠI- TAMO GDJE RUJNE ZORE SVIĆU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JA URANIH JUTROS RANO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JESEN SEDAMDESET I NEKE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13.04.2024.GOD.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PLJEVALJSKI TAMBURAŠI- PROĐOH KROZ GORU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NAZDRAVITE DRUGOVI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UZALUD VAM TRUD SVIRAČI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20.04.2024.GOD.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ČEDOMIR ČEDO PEŠIĆ- ZELENI SE ZORO ZELENA LIVADA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ČEDOMIR ČEDO PEŠIĆ- OJ MOJA RUŽO RUMENA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SAMO ZBOG TEBE SAM TU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27.04.2024.GOD.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PLJEVALJSKI TAMBURAŠI- SLIKE U OKU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NOVAK LAKETIĆ- PJEVAJ CRNA GORO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MOJ JEDINI GRIJEH JEL JUBAV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ŽAL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04.05.2024.GOD.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ORKESTAR NIKOLE MEDOJEVIĆA I LUKA LUKIĆ- TAMO ĐE OGNJIŠTA DIME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ORKESTAR NIKOLE MEDOJEVIĆA I LUKA LUKIĆ- SVIRAJTE MI TIHO TIŠE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VELJKO RADONJIĆ- KAO BOGINJA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ORKESTAR NIKOLE MEDOJEVIĆA I LUKA LUKIĆ- AŠIH MAHALA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ORKESTAR NIKOLE MEDOJEVIĆA I LUKAL UKIĆ- RASTANKA SE NAŠEG SJEĆAM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11.05.2024.GOD.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RAJO I LIDIJA SIMONOVIĆ- SEJDEFU MAJKA BUĐAŠE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 - NIKAD VIŠE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18.05.2024.GOD.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BOŽOVIĆ TRIO – BISER MARA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MARIJA BOŽOVIĆ TRIO- BELE RUŽE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MARIJA BOŽOVIĆ- ČOBANINE, LIJEPA ĐEVOJKO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25.05.2024.GOD.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PLJEVALJSKI TAMBURAŠI- CRNOGORKO ŽELJO MOJA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HOR ,,LUČA,, - OJ CETINJE PONOS GRADE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HOR ,,LUČA,, BOKELJSKA NOĆ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PESME MOJE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HOR ,,LUČA,,- RAČUNAJTE N NAS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01.06.2024.GOD.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PLJEVALJSKI TAMBURAŠI- PJESMA PODGORICI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DARKO NIKČEVIĆ I SRĐAN BULATOVIĆ –SEJDEFA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DARKO NIKČEVIĆ – LJUBOVIĆ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RAZBOLJE SE ZORNA ZORKA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MARIJANA MARTINOVIĆ- CETINJANKA PRAVA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NEMA NAMA SNA DUŠO UMORNA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08.06.2024.GOD.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PLJEVALJSKI TAMBURAŠI- NIKŠIĆANI DELIJE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KAD BI DOŠLA MARIJA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USPORI MALO SUDBINO SESTRO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KONA NA BUNARU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15.06.2024.GOD.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DEJAN ŠKULETIĆ- CRNA GORO ZEMLJO MILA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DEJAN ŠKULETIĆ- SEVDALINKE PJESME STARE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TATJANA LAZIČIĆ POPOVIĆ- GLEDAMA SAM S KOMA PLAVA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TATJANA LAZIČIĆ POPOVIĆ- PJEVAT ĆEMO ŠTO NAM SRCE ZNA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PLJEVALJSKI TAMBURAŠI- ŽELEO SAM DA TE ZABORAVIM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pgSz w:w="12240" w:h="15840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386</Words>
  <Characters>2204</Characters>
  <Lines>18</Lines>
  <Paragraphs>5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2024-06-24T06:26:00Z</dcterms:created>
  <dc:creator>novinar</dc:creator>
  <cp:lastModifiedBy>user</cp:lastModifiedBy>
  <dcterms:modified xsi:type="dcterms:W3CDTF">2024-07-24T10:02:36Z</dcterms:modified>
  <dc:title>MUZIKA U EMISIJI NASA BASTINA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