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F8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proofErr w:type="spellStart"/>
      <w:r w:rsidR="00224D05">
        <w:rPr>
          <w:b/>
          <w:sz w:val="40"/>
          <w:szCs w:val="40"/>
          <w:u w:val="single"/>
        </w:rPr>
        <w:t>среда</w:t>
      </w:r>
      <w:proofErr w:type="spellEnd"/>
      <w:proofErr w:type="gramEnd"/>
      <w:r w:rsidR="00267ACE">
        <w:rPr>
          <w:b/>
          <w:sz w:val="40"/>
          <w:szCs w:val="40"/>
          <w:u w:val="single"/>
        </w:rPr>
        <w:t xml:space="preserve">  26</w:t>
      </w:r>
      <w:r w:rsidR="004B6E1D">
        <w:rPr>
          <w:b/>
          <w:sz w:val="40"/>
          <w:szCs w:val="40"/>
          <w:u w:val="single"/>
        </w:rPr>
        <w:t>. 0</w:t>
      </w:r>
      <w:r w:rsidR="00267ACE">
        <w:rPr>
          <w:b/>
          <w:sz w:val="40"/>
          <w:szCs w:val="40"/>
          <w:u w:val="single"/>
        </w:rPr>
        <w:t>2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025F8" w:rsidRDefault="009025F8" w:rsidP="00F13BD2">
      <w:pPr>
        <w:rPr>
          <w:b/>
          <w:sz w:val="40"/>
          <w:szCs w:val="40"/>
          <w:u w:val="single"/>
        </w:rPr>
      </w:pPr>
    </w:p>
    <w:p w:rsidR="00F13BD2" w:rsidRPr="009025F8" w:rsidRDefault="00F13BD2" w:rsidP="00F13BD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025F8" w:rsidRDefault="009025F8" w:rsidP="009025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čudo</w:t>
      </w:r>
      <w:proofErr w:type="spellEnd"/>
    </w:p>
    <w:p w:rsidR="009025F8" w:rsidRDefault="009025F8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4077C" w:rsidRDefault="0074077C" w:rsidP="0074077C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Beogradski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sindikat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74077C" w:rsidRDefault="0074077C" w:rsidP="0074077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74077C" w:rsidRDefault="0074077C" w:rsidP="0074077C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Tugo</w:t>
      </w:r>
      <w:proofErr w:type="spellEnd"/>
    </w:p>
    <w:p w:rsidR="0074077C" w:rsidRDefault="0074077C" w:rsidP="0074077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74077C" w:rsidRPr="00DC4DF4" w:rsidRDefault="0074077C" w:rsidP="0074077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74077C" w:rsidRDefault="0074077C" w:rsidP="007407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Nemirno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E806CD" w:rsidRDefault="0074077C" w:rsidP="00E806C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</w:p>
    <w:p w:rsidR="00E806CD" w:rsidRDefault="00E806CD" w:rsidP="00E806CD">
      <w:pPr>
        <w:rPr>
          <w:sz w:val="28"/>
          <w:szCs w:val="28"/>
        </w:rPr>
      </w:pPr>
      <w:r>
        <w:rPr>
          <w:sz w:val="28"/>
          <w:szCs w:val="28"/>
        </w:rPr>
        <w:t xml:space="preserve"> Nothing Else Matters - William Joseph feels the Rain</w:t>
      </w:r>
    </w:p>
    <w:p w:rsidR="00E806CD" w:rsidRDefault="00E806CD" w:rsidP="00E806C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Santana – Samba Pa Ti 1993 Live</w:t>
      </w:r>
    </w:p>
    <w:p w:rsidR="00D53CE9" w:rsidRDefault="00E806CD" w:rsidP="00D53CE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="00D53CE9">
        <w:rPr>
          <w:sz w:val="28"/>
          <w:szCs w:val="28"/>
        </w:rPr>
        <w:t>Jelena</w:t>
      </w:r>
      <w:proofErr w:type="spellEnd"/>
      <w:r w:rsidR="00D53CE9">
        <w:rPr>
          <w:sz w:val="28"/>
          <w:szCs w:val="28"/>
        </w:rPr>
        <w:t xml:space="preserve"> </w:t>
      </w:r>
      <w:proofErr w:type="spellStart"/>
      <w:r w:rsidR="00D53CE9">
        <w:rPr>
          <w:sz w:val="28"/>
          <w:szCs w:val="28"/>
        </w:rPr>
        <w:t>Tomašević</w:t>
      </w:r>
      <w:proofErr w:type="spellEnd"/>
      <w:r w:rsidR="00D53CE9">
        <w:rPr>
          <w:sz w:val="28"/>
          <w:szCs w:val="28"/>
        </w:rPr>
        <w:t xml:space="preserve"> – Oro</w:t>
      </w:r>
    </w:p>
    <w:p w:rsidR="00D53CE9" w:rsidRPr="00C90E06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D53CE9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D53CE9" w:rsidRDefault="00D53CE9" w:rsidP="00D53CE9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3CE9" w:rsidRDefault="00D53CE9" w:rsidP="00D53CE9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53CE9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D53CE9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D53CE9" w:rsidRDefault="00D53CE9" w:rsidP="00D53CE9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D53CE9" w:rsidRDefault="00D53CE9" w:rsidP="00D53CE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D53CE9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53CE9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D53CE9" w:rsidRDefault="00D53CE9" w:rsidP="00D53CE9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D53CE9" w:rsidRPr="006E1EC2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D53CE9" w:rsidRDefault="00D53CE9" w:rsidP="00D53CE9">
      <w:pPr>
        <w:tabs>
          <w:tab w:val="left" w:pos="49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D53CE9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D53CE9" w:rsidRDefault="00D53CE9" w:rsidP="00D53CE9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D53CE9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D53CE9" w:rsidRDefault="00D53CE9" w:rsidP="00D53CE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D53CE9" w:rsidRPr="001A0FBC" w:rsidRDefault="00D53CE9" w:rsidP="00D53C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D201CE" w:rsidRDefault="00D201CE" w:rsidP="00D201C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</w:p>
    <w:p w:rsidR="00D201CE" w:rsidRDefault="00D201CE" w:rsidP="00F13BD2">
      <w:pPr>
        <w:tabs>
          <w:tab w:val="left" w:pos="2676"/>
        </w:tabs>
        <w:rPr>
          <w:sz w:val="28"/>
          <w:szCs w:val="28"/>
        </w:rPr>
      </w:pPr>
    </w:p>
    <w:p w:rsidR="00D201CE" w:rsidRDefault="00D201CE" w:rsidP="00F13BD2">
      <w:pPr>
        <w:tabs>
          <w:tab w:val="left" w:pos="2676"/>
        </w:tabs>
        <w:rPr>
          <w:sz w:val="28"/>
          <w:szCs w:val="28"/>
        </w:rPr>
      </w:pPr>
    </w:p>
    <w:p w:rsidR="00F13BD2" w:rsidRPr="009025F8" w:rsidRDefault="00F13BD2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9025F8">
        <w:rPr>
          <w:b/>
          <w:i/>
          <w:sz w:val="28"/>
          <w:szCs w:val="28"/>
          <w:u w:val="single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D53CE9" w:rsidRPr="002D0ED1" w:rsidRDefault="00D53CE9" w:rsidP="00D53CE9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lastRenderedPageBreak/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D53CE9" w:rsidRDefault="00D53CE9" w:rsidP="00D53CE9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D53CE9" w:rsidRPr="002D0ED1" w:rsidRDefault="00D53CE9" w:rsidP="00D53C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D53CE9" w:rsidRPr="002D0ED1" w:rsidRDefault="00D53CE9" w:rsidP="00D53CE9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D53CE9" w:rsidRPr="00361979" w:rsidRDefault="00D53CE9" w:rsidP="00D53CE9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 live 24. 04. 2020</w:t>
      </w:r>
    </w:p>
    <w:p w:rsidR="00D53CE9" w:rsidRDefault="00D53CE9" w:rsidP="00D53CE9">
      <w:pPr>
        <w:rPr>
          <w:sz w:val="28"/>
          <w:szCs w:val="28"/>
        </w:rPr>
      </w:pPr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lastRenderedPageBreak/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D53CE9" w:rsidRPr="004F6EB6" w:rsidRDefault="00D53CE9" w:rsidP="00D53CE9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D53CE9" w:rsidRDefault="00D53CE9" w:rsidP="00D53CE9">
      <w:pPr>
        <w:pStyle w:val="ListParagraph"/>
      </w:pPr>
    </w:p>
    <w:p w:rsidR="00D53CE9" w:rsidRPr="002D0ED1" w:rsidRDefault="00D53CE9" w:rsidP="00D53CE9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84AC6" w:rsidRDefault="00D53CE9" w:rsidP="00D53CE9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F13BD2"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19709A"/>
    <w:rsid w:val="00224D05"/>
    <w:rsid w:val="00267ACE"/>
    <w:rsid w:val="002C6E99"/>
    <w:rsid w:val="00314954"/>
    <w:rsid w:val="003F7334"/>
    <w:rsid w:val="004B6E1D"/>
    <w:rsid w:val="005B64A1"/>
    <w:rsid w:val="006240A5"/>
    <w:rsid w:val="00635CE3"/>
    <w:rsid w:val="00684AC6"/>
    <w:rsid w:val="0074077C"/>
    <w:rsid w:val="007F3281"/>
    <w:rsid w:val="009025F8"/>
    <w:rsid w:val="00C67143"/>
    <w:rsid w:val="00D0681C"/>
    <w:rsid w:val="00D201CE"/>
    <w:rsid w:val="00D53CE9"/>
    <w:rsid w:val="00E806CD"/>
    <w:rsid w:val="00F13BD2"/>
    <w:rsid w:val="00F27C33"/>
    <w:rsid w:val="00F8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2023-04-19T14:37:00Z</dcterms:created>
  <dcterms:modified xsi:type="dcterms:W3CDTF">2024-06-27T06:33:00Z</dcterms:modified>
</cp:coreProperties>
</file>