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7966D5">
        <w:rPr>
          <w:b/>
          <w:sz w:val="40"/>
          <w:szCs w:val="40"/>
          <w:u w:val="single"/>
        </w:rPr>
        <w:t>недеља</w:t>
      </w:r>
      <w:proofErr w:type="spellEnd"/>
      <w:r w:rsidR="007966D5">
        <w:rPr>
          <w:b/>
          <w:sz w:val="40"/>
          <w:szCs w:val="40"/>
          <w:u w:val="single"/>
        </w:rPr>
        <w:t xml:space="preserve"> </w:t>
      </w:r>
      <w:r w:rsidR="00896B65">
        <w:rPr>
          <w:b/>
          <w:sz w:val="40"/>
          <w:szCs w:val="40"/>
          <w:u w:val="single"/>
        </w:rPr>
        <w:t>05</w:t>
      </w:r>
      <w:r w:rsidR="001C71C8">
        <w:rPr>
          <w:b/>
          <w:sz w:val="40"/>
          <w:szCs w:val="40"/>
          <w:u w:val="single"/>
        </w:rPr>
        <w:t>.</w:t>
      </w:r>
      <w:proofErr w:type="gramEnd"/>
      <w:r w:rsidR="001C71C8">
        <w:rPr>
          <w:b/>
          <w:sz w:val="40"/>
          <w:szCs w:val="40"/>
          <w:u w:val="single"/>
        </w:rPr>
        <w:t xml:space="preserve"> 0</w:t>
      </w:r>
      <w:r w:rsidR="00896B65">
        <w:rPr>
          <w:b/>
          <w:sz w:val="40"/>
          <w:szCs w:val="40"/>
          <w:u w:val="single"/>
        </w:rPr>
        <w:t>5</w:t>
      </w:r>
      <w:r w:rsidR="001C71C8">
        <w:rPr>
          <w:b/>
          <w:sz w:val="40"/>
          <w:szCs w:val="40"/>
          <w:u w:val="single"/>
        </w:rPr>
        <w:t>. 2024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Muzički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Stupovi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Vaskršnja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A519E9" w:rsidRDefault="00A519E9" w:rsidP="00A519E9">
      <w:pPr>
        <w:rPr>
          <w:sz w:val="28"/>
          <w:szCs w:val="28"/>
        </w:rPr>
      </w:pPr>
      <w:r>
        <w:rPr>
          <w:sz w:val="28"/>
          <w:szCs w:val="28"/>
        </w:rPr>
        <w:t xml:space="preserve">Spot </w:t>
      </w:r>
      <w:proofErr w:type="spellStart"/>
      <w:r>
        <w:rPr>
          <w:sz w:val="28"/>
          <w:szCs w:val="28"/>
        </w:rPr>
        <w:t>Rasanke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Vaskršnja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A519E9" w:rsidRDefault="00A519E9" w:rsidP="00A519E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A519E9" w:rsidRDefault="00A519E9" w:rsidP="00A519E9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A519E9" w:rsidRDefault="00A519E9" w:rsidP="00A519E9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ab/>
      </w:r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Stojićević</w:t>
      </w:r>
      <w:proofErr w:type="spellEnd"/>
      <w:r>
        <w:rPr>
          <w:sz w:val="28"/>
          <w:szCs w:val="28"/>
        </w:rPr>
        <w:t xml:space="preserve"> – Pala </w:t>
      </w:r>
      <w:proofErr w:type="spellStart"/>
      <w:r>
        <w:rPr>
          <w:sz w:val="28"/>
          <w:szCs w:val="28"/>
        </w:rPr>
        <w:t>ćuprija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Otvori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lenče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prolaziš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Šeher</w:t>
      </w:r>
      <w:proofErr w:type="spellEnd"/>
      <w:r>
        <w:rPr>
          <w:sz w:val="28"/>
          <w:szCs w:val="28"/>
        </w:rPr>
        <w:t xml:space="preserve"> grade, </w:t>
      </w:r>
      <w:proofErr w:type="spellStart"/>
      <w:r>
        <w:rPr>
          <w:sz w:val="28"/>
          <w:szCs w:val="28"/>
        </w:rPr>
        <w:t>Banjaluko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A519E9" w:rsidRDefault="00A519E9" w:rsidP="00A519E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/</w:t>
      </w:r>
      <w:proofErr w:type="spellStart"/>
      <w:proofErr w:type="gram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2”</w:t>
      </w:r>
    </w:p>
    <w:p w:rsidR="00A519E9" w:rsidRDefault="00A519E9" w:rsidP="00A519E9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A519E9" w:rsidRDefault="00A519E9" w:rsidP="00A519E9">
      <w:pPr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-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Most do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zavičaja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A519E9" w:rsidRDefault="00A519E9" w:rsidP="00A519E9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ab/>
      </w:r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  <w:r>
        <w:rPr>
          <w:sz w:val="28"/>
          <w:szCs w:val="28"/>
        </w:rPr>
        <w:tab/>
      </w:r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519E9" w:rsidRDefault="00A519E9" w:rsidP="00A519E9">
      <w:pPr>
        <w:tabs>
          <w:tab w:val="left" w:pos="4815"/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ab/>
      </w:r>
    </w:p>
    <w:p w:rsidR="00A519E9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A519E9" w:rsidRPr="00CA4344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519E9" w:rsidRDefault="00A519E9" w:rsidP="00A519E9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A519E9" w:rsidRPr="00EA7883" w:rsidRDefault="00A519E9" w:rsidP="00A51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0017E5" w:rsidRPr="00E56443" w:rsidRDefault="000017E5" w:rsidP="000017E5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0017E5" w:rsidRDefault="000017E5" w:rsidP="000017E5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0017E5" w:rsidRDefault="000017E5" w:rsidP="000017E5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0017E5" w:rsidRPr="00E56443" w:rsidRDefault="000017E5" w:rsidP="000017E5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0017E5" w:rsidRDefault="000017E5" w:rsidP="000017E5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0017E5" w:rsidRPr="00BE3CDA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0017E5" w:rsidRDefault="000017E5" w:rsidP="000017E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0017E5" w:rsidRDefault="000017E5" w:rsidP="000017E5">
      <w:pPr>
        <w:tabs>
          <w:tab w:val="left" w:pos="3780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017E5" w:rsidRDefault="000017E5" w:rsidP="000017E5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0017E5" w:rsidRPr="00CA4344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0017E5" w:rsidRPr="00E434B7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0017E5" w:rsidRPr="009072DA" w:rsidRDefault="000017E5" w:rsidP="000017E5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0017E5" w:rsidRDefault="000017E5" w:rsidP="000017E5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Bolujem</w:t>
      </w:r>
      <w:proofErr w:type="spellEnd"/>
    </w:p>
    <w:p w:rsidR="000017E5" w:rsidRDefault="000017E5" w:rsidP="000017E5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stolu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0017E5" w:rsidRDefault="000017E5" w:rsidP="000017E5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</w:p>
    <w:p w:rsidR="000017E5" w:rsidRPr="007F528A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Smiljana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0017E5" w:rsidRDefault="000017E5" w:rsidP="00001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Nevena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Žubor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žuborila</w:t>
      </w:r>
      <w:proofErr w:type="spellEnd"/>
    </w:p>
    <w:p w:rsidR="00AA4CA5" w:rsidRDefault="00AA4CA5" w:rsidP="00AA4CA5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</w:p>
    <w:p w:rsidR="00AA4CA5" w:rsidRDefault="00AA4CA5" w:rsidP="00AA4CA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AA4CA5" w:rsidRDefault="00AA4CA5" w:rsidP="00AA4CA5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AA4CA5" w:rsidRDefault="00AA4CA5" w:rsidP="00AA4CA5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Uskrs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rodila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band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AA4CA5" w:rsidRDefault="00AA4CA5" w:rsidP="00AA4CA5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0017E5" w:rsidRDefault="00AA4CA5" w:rsidP="000017E5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crkvi</w:t>
      </w:r>
      <w:proofErr w:type="spellEnd"/>
      <w:r w:rsidR="000017E5">
        <w:rPr>
          <w:sz w:val="28"/>
          <w:szCs w:val="28"/>
        </w:rPr>
        <w:tab/>
      </w:r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Muzički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Stupovi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Vaskršnja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AA4CA5" w:rsidRDefault="00AA4CA5" w:rsidP="00AA4CA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Spot </w:t>
      </w:r>
      <w:proofErr w:type="spellStart"/>
      <w:r>
        <w:rPr>
          <w:sz w:val="28"/>
          <w:szCs w:val="28"/>
        </w:rPr>
        <w:t>Rasanke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Vaskršnja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AA4CA5" w:rsidRDefault="00AA4CA5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C4064C" w:rsidRDefault="00C4064C" w:rsidP="00AA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Ederlezi</w:t>
      </w:r>
      <w:proofErr w:type="spellEnd"/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C4064C" w:rsidRDefault="00C4064C" w:rsidP="00C4064C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Uskrs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rodila</w:t>
      </w:r>
      <w:proofErr w:type="spellEnd"/>
    </w:p>
    <w:p w:rsidR="00C4064C" w:rsidRPr="009072DA" w:rsidRDefault="00C4064C" w:rsidP="00C4064C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C4064C" w:rsidRDefault="00C4064C" w:rsidP="00C4064C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je ne </w:t>
      </w:r>
      <w:proofErr w:type="spellStart"/>
      <w:r>
        <w:rPr>
          <w:sz w:val="28"/>
          <w:szCs w:val="28"/>
        </w:rPr>
        <w:t>zaboravljam</w:t>
      </w:r>
      <w:proofErr w:type="spellEnd"/>
    </w:p>
    <w:p w:rsidR="00C4064C" w:rsidRDefault="00C4064C" w:rsidP="00C4064C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smiriti</w:t>
      </w:r>
      <w:proofErr w:type="spellEnd"/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Mesečina</w:t>
      </w:r>
      <w:proofErr w:type="spellEnd"/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4064C" w:rsidRDefault="00C4064C" w:rsidP="00C4064C">
      <w:pPr>
        <w:tabs>
          <w:tab w:val="left" w:pos="52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ab/>
      </w:r>
    </w:p>
    <w:p w:rsidR="00C4064C" w:rsidRPr="00617F08" w:rsidRDefault="00C4064C" w:rsidP="00C4064C">
      <w:pPr>
        <w:tabs>
          <w:tab w:val="left" w:pos="4845"/>
        </w:tabs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  <w:r>
        <w:rPr>
          <w:sz w:val="28"/>
          <w:szCs w:val="28"/>
        </w:rPr>
        <w:tab/>
      </w:r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C4064C" w:rsidRDefault="00C4064C" w:rsidP="00C4064C">
      <w:pPr>
        <w:tabs>
          <w:tab w:val="left" w:pos="39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ognjišta</w:t>
      </w:r>
      <w:proofErr w:type="spellEnd"/>
      <w:r>
        <w:rPr>
          <w:sz w:val="28"/>
          <w:szCs w:val="28"/>
        </w:rPr>
        <w:t xml:space="preserve"> dime</w:t>
      </w:r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C4064C" w:rsidRDefault="00C4064C" w:rsidP="00C406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A735CF" w:rsidRDefault="00A735CF" w:rsidP="00AA4CA5">
      <w:pPr>
        <w:rPr>
          <w:sz w:val="28"/>
          <w:szCs w:val="28"/>
        </w:rPr>
      </w:pPr>
    </w:p>
    <w:p w:rsidR="00A519E9" w:rsidRDefault="00A519E9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BD5548" w:rsidRDefault="00BD5548" w:rsidP="00BD5548">
      <w:pPr>
        <w:tabs>
          <w:tab w:val="left" w:pos="1095"/>
        </w:tabs>
      </w:pPr>
      <w:r>
        <w:tab/>
      </w:r>
    </w:p>
    <w:p w:rsidR="000017E5" w:rsidRDefault="000017E5" w:rsidP="000017E5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0017E5" w:rsidRPr="00E66D61" w:rsidRDefault="000017E5" w:rsidP="000017E5">
      <w:pPr>
        <w:pStyle w:val="ListParagraph"/>
        <w:numPr>
          <w:ilvl w:val="0"/>
          <w:numId w:val="1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FA0484" w:rsidRDefault="00FA0484" w:rsidP="00C4064C">
      <w:pPr>
        <w:rPr>
          <w:b/>
          <w:i/>
          <w:sz w:val="28"/>
          <w:szCs w:val="28"/>
          <w:u w:val="single"/>
        </w:rPr>
      </w:pPr>
    </w:p>
    <w:p w:rsidR="00C4064C" w:rsidRPr="00C84980" w:rsidRDefault="00C4064C" w:rsidP="00C4064C">
      <w:pPr>
        <w:rPr>
          <w:b/>
          <w:i/>
          <w:sz w:val="28"/>
          <w:szCs w:val="28"/>
          <w:u w:val="single"/>
        </w:rPr>
      </w:pPr>
      <w:proofErr w:type="gramStart"/>
      <w:r w:rsidRPr="00C8498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C84980">
        <w:rPr>
          <w:b/>
          <w:i/>
          <w:sz w:val="28"/>
          <w:szCs w:val="28"/>
          <w:u w:val="single"/>
        </w:rPr>
        <w:t>najlepših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narodnih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pesama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C84980">
        <w:rPr>
          <w:b/>
          <w:i/>
          <w:sz w:val="28"/>
          <w:szCs w:val="28"/>
          <w:u w:val="single"/>
        </w:rPr>
        <w:t>splet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1.</w:t>
      </w:r>
      <w:proofErr w:type="gramEnd"/>
    </w:p>
    <w:p w:rsidR="00C4064C" w:rsidRDefault="00C4064C" w:rsidP="00C406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84980"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4064C" w:rsidRDefault="00C4064C" w:rsidP="00C406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</w:p>
    <w:p w:rsidR="00C4064C" w:rsidRDefault="00C4064C" w:rsidP="00C406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Malenim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C4064C" w:rsidRDefault="00C4064C" w:rsidP="00C406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C4064C" w:rsidRDefault="00C4064C" w:rsidP="00C406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C4064C" w:rsidRPr="00C84980" w:rsidRDefault="00C4064C" w:rsidP="00C406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FA0484" w:rsidRDefault="00FA0484" w:rsidP="00C4064C">
      <w:pPr>
        <w:rPr>
          <w:b/>
          <w:i/>
          <w:sz w:val="28"/>
          <w:szCs w:val="28"/>
          <w:u w:val="single"/>
        </w:rPr>
      </w:pPr>
    </w:p>
    <w:p w:rsidR="00C4064C" w:rsidRDefault="00C4064C" w:rsidP="00C4064C">
      <w:pPr>
        <w:rPr>
          <w:b/>
          <w:i/>
          <w:sz w:val="28"/>
          <w:szCs w:val="28"/>
          <w:u w:val="single"/>
        </w:rPr>
      </w:pPr>
      <w:r w:rsidRPr="00692AC3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92AC3">
        <w:rPr>
          <w:b/>
          <w:i/>
          <w:sz w:val="28"/>
          <w:szCs w:val="28"/>
          <w:u w:val="single"/>
        </w:rPr>
        <w:t>najlepših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2AC3">
        <w:rPr>
          <w:b/>
          <w:i/>
          <w:sz w:val="28"/>
          <w:szCs w:val="28"/>
          <w:u w:val="single"/>
        </w:rPr>
        <w:t>narodnih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2AC3">
        <w:rPr>
          <w:b/>
          <w:i/>
          <w:sz w:val="28"/>
          <w:szCs w:val="28"/>
          <w:u w:val="single"/>
        </w:rPr>
        <w:t>pesama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92AC3">
        <w:rPr>
          <w:b/>
          <w:i/>
          <w:sz w:val="28"/>
          <w:szCs w:val="28"/>
          <w:u w:val="single"/>
        </w:rPr>
        <w:t>splet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6.</w:t>
      </w:r>
    </w:p>
    <w:p w:rsidR="00C4064C" w:rsidRPr="001A7C15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C4064C" w:rsidRPr="001A7C15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</w:p>
    <w:p w:rsidR="00C4064C" w:rsidRPr="001A7C15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C4064C" w:rsidRPr="001A7C15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vrati</w:t>
      </w:r>
      <w:proofErr w:type="spellEnd"/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Nazdravite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Topčagić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Mihajlo</w:t>
      </w:r>
      <w:proofErr w:type="spellEnd"/>
      <w:r>
        <w:rPr>
          <w:sz w:val="28"/>
          <w:szCs w:val="28"/>
        </w:rPr>
        <w:t>, Miki, Miki</w:t>
      </w:r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pruža</w:t>
      </w:r>
      <w:proofErr w:type="spellEnd"/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violin</w:t>
      </w:r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Anđelka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Govedarević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Banaćansko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sit </w:t>
      </w:r>
      <w:proofErr w:type="spellStart"/>
      <w:r>
        <w:rPr>
          <w:sz w:val="28"/>
          <w:szCs w:val="28"/>
        </w:rPr>
        <w:t>kafano</w:t>
      </w:r>
      <w:proofErr w:type="spellEnd"/>
    </w:p>
    <w:p w:rsidR="00C4064C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C4064C" w:rsidRPr="001A7C15" w:rsidRDefault="00C4064C" w:rsidP="00C4064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Takni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takni</w:t>
      </w:r>
      <w:proofErr w:type="spellEnd"/>
    </w:p>
    <w:p w:rsidR="00C4064C" w:rsidRDefault="00C4064C" w:rsidP="00C4064C">
      <w:pPr>
        <w:jc w:val="both"/>
      </w:pPr>
    </w:p>
    <w:p w:rsidR="00C4064C" w:rsidRDefault="00C4064C" w:rsidP="00C4064C">
      <w:pPr>
        <w:rPr>
          <w:b/>
          <w:i/>
          <w:sz w:val="28"/>
          <w:szCs w:val="28"/>
          <w:u w:val="single"/>
        </w:rPr>
      </w:pPr>
      <w:proofErr w:type="gramStart"/>
      <w:r w:rsidRPr="00BE40F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BE40F0">
        <w:rPr>
          <w:b/>
          <w:i/>
          <w:sz w:val="28"/>
          <w:szCs w:val="28"/>
          <w:u w:val="single"/>
        </w:rPr>
        <w:t>najlepših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narodnih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pesama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BE40F0">
        <w:rPr>
          <w:b/>
          <w:i/>
          <w:sz w:val="28"/>
          <w:szCs w:val="28"/>
          <w:u w:val="single"/>
        </w:rPr>
        <w:t>splet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5.</w:t>
      </w:r>
      <w:proofErr w:type="gram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mala, </w:t>
      </w:r>
      <w:proofErr w:type="spellStart"/>
      <w:r>
        <w:rPr>
          <w:sz w:val="28"/>
          <w:szCs w:val="28"/>
        </w:rPr>
        <w:t>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zaborave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njega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Mara, </w:t>
      </w:r>
      <w:proofErr w:type="spellStart"/>
      <w:r>
        <w:rPr>
          <w:sz w:val="28"/>
          <w:szCs w:val="28"/>
        </w:rPr>
        <w:t>mara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maramica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ubilo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Jorović</w:t>
      </w:r>
      <w:proofErr w:type="spellEnd"/>
      <w:r>
        <w:rPr>
          <w:sz w:val="28"/>
          <w:szCs w:val="28"/>
        </w:rPr>
        <w:t xml:space="preserve"> – Leno </w:t>
      </w:r>
      <w:proofErr w:type="spellStart"/>
      <w:r>
        <w:rPr>
          <w:sz w:val="28"/>
          <w:szCs w:val="28"/>
        </w:rPr>
        <w:t>Magdaleno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C4064C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C4064C" w:rsidRPr="00BE40F0" w:rsidRDefault="00C4064C" w:rsidP="00C4064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161E"/>
    <w:multiLevelType w:val="hybridMultilevel"/>
    <w:tmpl w:val="A010196E"/>
    <w:lvl w:ilvl="0" w:tplc="811EE3E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C6595"/>
    <w:multiLevelType w:val="hybridMultilevel"/>
    <w:tmpl w:val="3F6EAF3A"/>
    <w:lvl w:ilvl="0" w:tplc="94A287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B64CDF"/>
    <w:multiLevelType w:val="hybridMultilevel"/>
    <w:tmpl w:val="7D0233D6"/>
    <w:lvl w:ilvl="0" w:tplc="E5884432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0017E5"/>
    <w:rsid w:val="001006C8"/>
    <w:rsid w:val="001320A2"/>
    <w:rsid w:val="001C71C8"/>
    <w:rsid w:val="001E2281"/>
    <w:rsid w:val="00303BDA"/>
    <w:rsid w:val="00597208"/>
    <w:rsid w:val="007966D5"/>
    <w:rsid w:val="007F281F"/>
    <w:rsid w:val="00805EA8"/>
    <w:rsid w:val="0085201A"/>
    <w:rsid w:val="0088226A"/>
    <w:rsid w:val="00896B65"/>
    <w:rsid w:val="00A519E9"/>
    <w:rsid w:val="00A735CF"/>
    <w:rsid w:val="00AA4CA5"/>
    <w:rsid w:val="00B0374D"/>
    <w:rsid w:val="00B47D9C"/>
    <w:rsid w:val="00BB74F5"/>
    <w:rsid w:val="00BD5548"/>
    <w:rsid w:val="00C4064C"/>
    <w:rsid w:val="00C7106F"/>
    <w:rsid w:val="00EC3008"/>
    <w:rsid w:val="00F340CD"/>
    <w:rsid w:val="00FA0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2023-04-08T15:34:00Z</dcterms:created>
  <dcterms:modified xsi:type="dcterms:W3CDTF">2024-05-07T14:59:00Z</dcterms:modified>
</cp:coreProperties>
</file>