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47702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7702A">
        <w:rPr>
          <w:b/>
          <w:sz w:val="40"/>
          <w:szCs w:val="40"/>
          <w:u w:val="single"/>
        </w:rPr>
        <w:t>недеља</w:t>
      </w:r>
      <w:proofErr w:type="spellEnd"/>
      <w:r w:rsidR="0047702A">
        <w:rPr>
          <w:b/>
          <w:sz w:val="40"/>
          <w:szCs w:val="40"/>
          <w:u w:val="single"/>
        </w:rPr>
        <w:t xml:space="preserve">  06</w:t>
      </w:r>
      <w:proofErr w:type="gramEnd"/>
      <w:r w:rsidR="009D3375">
        <w:rPr>
          <w:b/>
          <w:sz w:val="40"/>
          <w:szCs w:val="40"/>
          <w:u w:val="single"/>
        </w:rPr>
        <w:t>. 10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2053D9" w:rsidRPr="001212F9" w:rsidRDefault="002053D9" w:rsidP="002053D9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053D9" w:rsidRDefault="002053D9" w:rsidP="002053D9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2053D9" w:rsidRDefault="002053D9" w:rsidP="002053D9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2053D9" w:rsidRDefault="002053D9" w:rsidP="002053D9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2053D9" w:rsidRDefault="002053D9" w:rsidP="002053D9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Sad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053D9" w:rsidRDefault="002053D9" w:rsidP="002053D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3D9" w:rsidRPr="006871EC" w:rsidRDefault="002053D9" w:rsidP="002053D9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vještina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3D9" w:rsidRDefault="002053D9" w:rsidP="002053D9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053D9" w:rsidRDefault="002053D9" w:rsidP="002053D9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2053D9" w:rsidRDefault="002053D9" w:rsidP="002053D9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3D9" w:rsidRPr="008D5534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3D9" w:rsidRPr="008D5534" w:rsidRDefault="002053D9" w:rsidP="002053D9">
      <w:pPr>
        <w:rPr>
          <w:sz w:val="28"/>
          <w:szCs w:val="28"/>
        </w:rPr>
      </w:pPr>
      <w:r>
        <w:rPr>
          <w:sz w:val="28"/>
          <w:szCs w:val="28"/>
        </w:rPr>
        <w:t xml:space="preserve">Millennium Modern Orchestra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proofErr w:type="gramEnd"/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sezona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3D9" w:rsidRDefault="002053D9" w:rsidP="002053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53D9" w:rsidRDefault="002053D9" w:rsidP="002053D9">
      <w:pPr>
        <w:tabs>
          <w:tab w:val="left" w:pos="38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AB15A5" w:rsidRDefault="00AB15A5" w:rsidP="00AB1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AB15A5" w:rsidRDefault="00AB15A5" w:rsidP="00AB1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AB15A5" w:rsidRDefault="00AB15A5" w:rsidP="00AB1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B15A5" w:rsidRDefault="00AB15A5" w:rsidP="00AB1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AB15A5" w:rsidRDefault="00AB15A5" w:rsidP="00AB15A5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AB15A5" w:rsidRDefault="00AB15A5" w:rsidP="00AB15A5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AB15A5" w:rsidRDefault="00AB15A5" w:rsidP="00AB15A5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</w:t>
      </w:r>
    </w:p>
    <w:p w:rsidR="00AB15A5" w:rsidRDefault="00AB15A5" w:rsidP="00AB1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AB15A5" w:rsidRPr="006E1EC2" w:rsidRDefault="00AB15A5" w:rsidP="00AB1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AB15A5" w:rsidRDefault="00AB15A5" w:rsidP="00AB15A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B15A5" w:rsidRDefault="00AB15A5" w:rsidP="00AB15A5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AB15A5" w:rsidRDefault="00AB15A5" w:rsidP="00AB15A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AB15A5" w:rsidRDefault="00AB15A5" w:rsidP="00AB15A5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AB15A5" w:rsidRDefault="00AB15A5" w:rsidP="002053D9">
      <w:pPr>
        <w:tabs>
          <w:tab w:val="left" w:pos="3810"/>
        </w:tabs>
        <w:rPr>
          <w:sz w:val="28"/>
          <w:szCs w:val="28"/>
        </w:rPr>
      </w:pPr>
    </w:p>
    <w:p w:rsidR="00172EC2" w:rsidRPr="00AB15A5" w:rsidRDefault="00172EC2" w:rsidP="00AB15A5">
      <w:pPr>
        <w:tabs>
          <w:tab w:val="left" w:pos="6630"/>
        </w:tabs>
        <w:rPr>
          <w:sz w:val="28"/>
          <w:szCs w:val="28"/>
        </w:rPr>
      </w:pPr>
      <w:proofErr w:type="spellStart"/>
      <w:r w:rsidRPr="00A579BF">
        <w:rPr>
          <w:b/>
          <w:i/>
          <w:sz w:val="28"/>
          <w:szCs w:val="28"/>
          <w:u w:val="single"/>
        </w:rPr>
        <w:t>Концерт</w:t>
      </w:r>
      <w:proofErr w:type="spellEnd"/>
    </w:p>
    <w:p w:rsidR="00172EC2" w:rsidRDefault="00172EC2" w:rsidP="00172EC2">
      <w:pPr>
        <w:ind w:firstLine="720"/>
      </w:pPr>
    </w:p>
    <w:p w:rsidR="002053D9" w:rsidRDefault="002053D9" w:rsidP="002053D9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2053D9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053D9" w:rsidRPr="00E32BEF" w:rsidRDefault="002053D9" w:rsidP="002053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2053D9" w:rsidRDefault="002053D9" w:rsidP="002053D9"/>
    <w:p w:rsidR="00AB15A5" w:rsidRDefault="00AB15A5" w:rsidP="002053D9">
      <w:pPr>
        <w:rPr>
          <w:b/>
          <w:i/>
          <w:sz w:val="32"/>
          <w:szCs w:val="32"/>
          <w:u w:val="single"/>
        </w:rPr>
      </w:pPr>
    </w:p>
    <w:p w:rsidR="002053D9" w:rsidRDefault="002053D9" w:rsidP="002053D9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lastRenderedPageBreak/>
        <w:t>Miroslav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Ilić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03. 07. 2024. /RTPV/</w:t>
      </w:r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Božanstvena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ženo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Ova </w:t>
      </w:r>
      <w:proofErr w:type="spellStart"/>
      <w:r>
        <w:rPr>
          <w:sz w:val="28"/>
          <w:szCs w:val="28"/>
        </w:rPr>
        <w:t>noć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Šumadija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Pozdravi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pozdravi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Tebi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Amerika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Amerika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Zoveš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Jano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točim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pijem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izuzetnom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stalo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sedamdeset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neke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Radmila</w:t>
      </w:r>
      <w:proofErr w:type="spellEnd"/>
      <w:r>
        <w:rPr>
          <w:sz w:val="28"/>
          <w:szCs w:val="28"/>
        </w:rPr>
        <w:t xml:space="preserve"> </w:t>
      </w:r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Naljutićeš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053D9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</w:p>
    <w:p w:rsidR="002053D9" w:rsidRPr="005057B0" w:rsidRDefault="002053D9" w:rsidP="002053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Luckasta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053D9" w:rsidRDefault="002053D9" w:rsidP="002053D9">
      <w:pPr>
        <w:rPr>
          <w:b/>
          <w:i/>
          <w:sz w:val="32"/>
          <w:szCs w:val="32"/>
          <w:u w:val="single"/>
        </w:rPr>
      </w:pPr>
    </w:p>
    <w:p w:rsidR="00AB15A5" w:rsidRPr="00014AED" w:rsidRDefault="002053D9" w:rsidP="00AB15A5">
      <w:pPr>
        <w:rPr>
          <w:b/>
          <w:i/>
          <w:sz w:val="28"/>
          <w:szCs w:val="28"/>
          <w:u w:val="single"/>
        </w:rPr>
      </w:pPr>
      <w:r>
        <w:rPr>
          <w:b/>
          <w:i/>
          <w:sz w:val="32"/>
          <w:szCs w:val="32"/>
          <w:u w:val="single"/>
        </w:rPr>
        <w:t xml:space="preserve">  </w:t>
      </w:r>
      <w:r w:rsidR="00AB15A5"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AB15A5" w:rsidRDefault="00AB15A5" w:rsidP="00AB15A5"/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Beat Goes On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AB15A5" w:rsidRPr="00014AED" w:rsidRDefault="00AB15A5" w:rsidP="00AB15A5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AB15A5" w:rsidRDefault="00AB15A5" w:rsidP="00AB15A5">
      <w:pPr>
        <w:rPr>
          <w:b/>
          <w:i/>
          <w:sz w:val="32"/>
          <w:szCs w:val="32"/>
          <w:u w:val="single"/>
        </w:rPr>
      </w:pPr>
    </w:p>
    <w:p w:rsidR="00AB15A5" w:rsidRDefault="002053D9" w:rsidP="00AB15A5">
      <w:pPr>
        <w:rPr>
          <w:b/>
          <w:i/>
          <w:sz w:val="28"/>
          <w:szCs w:val="28"/>
          <w:u w:val="single"/>
        </w:rPr>
      </w:pPr>
      <w:r>
        <w:rPr>
          <w:b/>
          <w:i/>
          <w:sz w:val="32"/>
          <w:szCs w:val="32"/>
          <w:u w:val="single"/>
        </w:rPr>
        <w:t xml:space="preserve"> </w:t>
      </w:r>
      <w:proofErr w:type="spellStart"/>
      <w:r w:rsidR="00AB15A5" w:rsidRPr="0091458D">
        <w:rPr>
          <w:b/>
          <w:i/>
          <w:sz w:val="28"/>
          <w:szCs w:val="28"/>
          <w:u w:val="single"/>
        </w:rPr>
        <w:t>Koncert</w:t>
      </w:r>
      <w:proofErr w:type="spellEnd"/>
      <w:r w:rsidR="00AB15A5"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="00AB15A5"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="00AB15A5"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="00AB15A5" w:rsidRPr="0091458D">
        <w:rPr>
          <w:b/>
          <w:i/>
          <w:sz w:val="28"/>
          <w:szCs w:val="28"/>
          <w:u w:val="single"/>
        </w:rPr>
        <w:t>godina</w:t>
      </w:r>
      <w:proofErr w:type="spellEnd"/>
      <w:r w:rsidR="00AB15A5"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B15A5" w:rsidRPr="0091458D">
        <w:rPr>
          <w:b/>
          <w:i/>
          <w:sz w:val="28"/>
          <w:szCs w:val="28"/>
          <w:u w:val="single"/>
        </w:rPr>
        <w:t>rada</w:t>
      </w:r>
      <w:proofErr w:type="spellEnd"/>
      <w:r w:rsidR="00AB15A5" w:rsidRPr="0091458D">
        <w:rPr>
          <w:b/>
          <w:i/>
          <w:sz w:val="28"/>
          <w:szCs w:val="28"/>
          <w:u w:val="single"/>
        </w:rPr>
        <w:t xml:space="preserve"> /RTPV/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lastRenderedPageBreak/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AB15A5" w:rsidRPr="008E7D12" w:rsidRDefault="00AB15A5" w:rsidP="00AB15A5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2053D9" w:rsidRPr="005057B0" w:rsidRDefault="002053D9" w:rsidP="002053D9">
      <w:pPr>
        <w:rPr>
          <w:b/>
          <w:i/>
          <w:sz w:val="32"/>
          <w:szCs w:val="32"/>
          <w:u w:val="single"/>
        </w:rPr>
      </w:pPr>
    </w:p>
    <w:p w:rsidR="00A579BF" w:rsidRDefault="00A579BF" w:rsidP="00A579BF">
      <w:pPr>
        <w:rPr>
          <w:b/>
          <w:i/>
          <w:sz w:val="28"/>
          <w:szCs w:val="28"/>
          <w:u w:val="single"/>
        </w:rPr>
      </w:pPr>
    </w:p>
    <w:sectPr w:rsidR="00A579BF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30445"/>
    <w:multiLevelType w:val="hybridMultilevel"/>
    <w:tmpl w:val="1868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715D2"/>
    <w:multiLevelType w:val="hybridMultilevel"/>
    <w:tmpl w:val="E16CB034"/>
    <w:lvl w:ilvl="0" w:tplc="C05E7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72EC2"/>
    <w:rsid w:val="00181C85"/>
    <w:rsid w:val="001A45B7"/>
    <w:rsid w:val="002053D9"/>
    <w:rsid w:val="002B6A3F"/>
    <w:rsid w:val="00405ACA"/>
    <w:rsid w:val="0047702A"/>
    <w:rsid w:val="004C7D0D"/>
    <w:rsid w:val="00503870"/>
    <w:rsid w:val="00643E5A"/>
    <w:rsid w:val="006535BF"/>
    <w:rsid w:val="00790E67"/>
    <w:rsid w:val="009D3375"/>
    <w:rsid w:val="00A579BF"/>
    <w:rsid w:val="00A723BD"/>
    <w:rsid w:val="00AB15A5"/>
    <w:rsid w:val="00AE6C45"/>
    <w:rsid w:val="00B56F15"/>
    <w:rsid w:val="00B74647"/>
    <w:rsid w:val="00BC25C5"/>
    <w:rsid w:val="00C00183"/>
    <w:rsid w:val="00CA2433"/>
    <w:rsid w:val="00CA68A5"/>
    <w:rsid w:val="00DD3023"/>
    <w:rsid w:val="00DE1285"/>
    <w:rsid w:val="00E46870"/>
    <w:rsid w:val="00E53DDF"/>
    <w:rsid w:val="00E6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2023-04-08T15:37:00Z</dcterms:created>
  <dcterms:modified xsi:type="dcterms:W3CDTF">2024-10-07T15:27:00Z</dcterms:modified>
</cp:coreProperties>
</file>