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4B605C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B605C">
        <w:rPr>
          <w:b/>
          <w:sz w:val="40"/>
          <w:szCs w:val="40"/>
          <w:u w:val="single"/>
        </w:rPr>
        <w:t>уторак</w:t>
      </w:r>
      <w:proofErr w:type="spellEnd"/>
      <w:r w:rsidR="00E03EBD">
        <w:rPr>
          <w:b/>
          <w:sz w:val="40"/>
          <w:szCs w:val="40"/>
          <w:u w:val="single"/>
        </w:rPr>
        <w:t xml:space="preserve"> </w:t>
      </w:r>
      <w:r w:rsidR="007A4BFA">
        <w:rPr>
          <w:b/>
          <w:sz w:val="40"/>
          <w:szCs w:val="40"/>
          <w:u w:val="single"/>
        </w:rPr>
        <w:t xml:space="preserve"> 20</w:t>
      </w:r>
      <w:proofErr w:type="gramEnd"/>
      <w:r w:rsidR="007A4BFA">
        <w:rPr>
          <w:b/>
          <w:sz w:val="40"/>
          <w:szCs w:val="40"/>
          <w:u w:val="single"/>
        </w:rPr>
        <w:t>. 0</w:t>
      </w:r>
      <w:r w:rsidR="004B605C">
        <w:rPr>
          <w:b/>
          <w:sz w:val="40"/>
          <w:szCs w:val="40"/>
          <w:u w:val="single"/>
        </w:rPr>
        <w:t>2</w:t>
      </w:r>
      <w:r w:rsidR="007A4BFA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4B605C" w:rsidRDefault="004B605C" w:rsidP="004B605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74091" w:rsidRDefault="00F74091" w:rsidP="00F740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F74091" w:rsidRDefault="00F74091" w:rsidP="004B605C">
      <w:pPr>
        <w:rPr>
          <w:b/>
          <w:sz w:val="40"/>
          <w:szCs w:val="40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8057C" w:rsidRDefault="00B8057C" w:rsidP="00B8057C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B8057C" w:rsidRDefault="00B8057C" w:rsidP="00B805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B8057C" w:rsidRDefault="00B8057C" w:rsidP="00B805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B8057C" w:rsidRDefault="00B8057C" w:rsidP="00B8057C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</w:p>
    <w:p w:rsidR="00B8057C" w:rsidRDefault="00B8057C" w:rsidP="00B805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B8057C" w:rsidRDefault="00B8057C" w:rsidP="00B805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0B7A61" w:rsidRDefault="000B7A61" w:rsidP="000B7A61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0B7A61" w:rsidRPr="006E1EC2" w:rsidRDefault="000B7A61" w:rsidP="000B7A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0B7A61" w:rsidRDefault="000B7A61" w:rsidP="000B7A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B7315D" w:rsidRDefault="00B7315D" w:rsidP="00B7315D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B7315D" w:rsidRDefault="00B7315D" w:rsidP="00B731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B7315D" w:rsidRDefault="00B7315D" w:rsidP="00B731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B7315D" w:rsidRDefault="00B7315D" w:rsidP="00B731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B7315D" w:rsidRDefault="00B7315D" w:rsidP="00B731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</w:p>
    <w:p w:rsidR="00B7315D" w:rsidRPr="00C90E06" w:rsidRDefault="00B7315D" w:rsidP="00B7315D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B7315D" w:rsidRDefault="00B7315D" w:rsidP="00B731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B7315D" w:rsidRDefault="00B7315D" w:rsidP="00B731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F6666F" w:rsidRDefault="00F6666F" w:rsidP="00F6666F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6666F" w:rsidRPr="00C90E06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F6666F" w:rsidRPr="00C90E06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F6666F" w:rsidRPr="00C90E06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F6666F" w:rsidRPr="00C90E06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Popila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Jedra</w:t>
      </w:r>
      <w:proofErr w:type="spellEnd"/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F6666F" w:rsidRPr="00C90E06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What Was I Made For</w:t>
      </w:r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B7315D" w:rsidRDefault="00F6666F" w:rsidP="000B7A61">
      <w:pPr>
        <w:rPr>
          <w:sz w:val="28"/>
          <w:szCs w:val="28"/>
        </w:rPr>
      </w:pPr>
      <w:r>
        <w:rPr>
          <w:sz w:val="28"/>
          <w:szCs w:val="28"/>
        </w:rPr>
        <w:t>Cher – DJ Play a Christmas Song</w:t>
      </w:r>
    </w:p>
    <w:p w:rsidR="00293F6E" w:rsidRDefault="00F6666F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Daisy Gray – Saviour               </w:t>
      </w:r>
    </w:p>
    <w:p w:rsidR="00162DBC" w:rsidRDefault="00F6666F" w:rsidP="00F6666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What About Us I                    </w:t>
      </w:r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F6666F" w:rsidRDefault="00F6666F" w:rsidP="00F6666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6666F" w:rsidRDefault="00F6666F" w:rsidP="00F66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610123" w:rsidRDefault="00610123" w:rsidP="00610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610123" w:rsidRDefault="00610123" w:rsidP="00610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610123" w:rsidRDefault="00610123" w:rsidP="00610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610123" w:rsidRDefault="00610123" w:rsidP="00610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10123" w:rsidRDefault="00610123" w:rsidP="00610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610123" w:rsidRDefault="00610123" w:rsidP="00610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610123" w:rsidRDefault="00610123" w:rsidP="00610123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610123" w:rsidRDefault="00610123" w:rsidP="00610123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610123" w:rsidRDefault="00610123" w:rsidP="00610123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610123" w:rsidRPr="00C90E06" w:rsidRDefault="00610123" w:rsidP="0061012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10123" w:rsidRDefault="00610123" w:rsidP="00610123">
      <w:pPr>
        <w:rPr>
          <w:sz w:val="28"/>
          <w:szCs w:val="28"/>
        </w:rPr>
      </w:pPr>
      <w:r>
        <w:rPr>
          <w:sz w:val="28"/>
          <w:szCs w:val="28"/>
        </w:rPr>
        <w:t xml:space="preserve">Eminem ft. </w:t>
      </w: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KeepYou</w:t>
      </w:r>
      <w:proofErr w:type="spellEnd"/>
      <w:r>
        <w:rPr>
          <w:sz w:val="28"/>
          <w:szCs w:val="28"/>
        </w:rPr>
        <w:t xml:space="preserve"> warm ft. NF</w:t>
      </w:r>
    </w:p>
    <w:p w:rsidR="00610123" w:rsidRDefault="00610123" w:rsidP="00610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All This Love</w:t>
      </w:r>
    </w:p>
    <w:p w:rsidR="00610123" w:rsidRDefault="00610123" w:rsidP="00610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610123" w:rsidRDefault="00610123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10123" w:rsidRPr="003A3E43" w:rsidRDefault="00610123" w:rsidP="00610123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lastRenderedPageBreak/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610123" w:rsidRPr="00A7273F" w:rsidRDefault="00610123" w:rsidP="00610123">
      <w:pPr>
        <w:rPr>
          <w:sz w:val="28"/>
          <w:szCs w:val="28"/>
        </w:rPr>
      </w:pP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610123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610123" w:rsidRPr="00A7273F" w:rsidRDefault="00610123" w:rsidP="006101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0B7A61"/>
    <w:rsid w:val="00147C56"/>
    <w:rsid w:val="00162DBC"/>
    <w:rsid w:val="001A1CC7"/>
    <w:rsid w:val="0025055B"/>
    <w:rsid w:val="00293F6E"/>
    <w:rsid w:val="00320CA7"/>
    <w:rsid w:val="003B7ED8"/>
    <w:rsid w:val="00421F95"/>
    <w:rsid w:val="004B605C"/>
    <w:rsid w:val="005245D2"/>
    <w:rsid w:val="00610123"/>
    <w:rsid w:val="007042F4"/>
    <w:rsid w:val="007A4BFA"/>
    <w:rsid w:val="00817E3F"/>
    <w:rsid w:val="00B7315D"/>
    <w:rsid w:val="00B8057C"/>
    <w:rsid w:val="00D51569"/>
    <w:rsid w:val="00D519B9"/>
    <w:rsid w:val="00DB060A"/>
    <w:rsid w:val="00E03EBD"/>
    <w:rsid w:val="00F6666F"/>
    <w:rsid w:val="00F74091"/>
    <w:rsid w:val="00FA10EB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2023-04-19T14:22:00Z</dcterms:created>
  <dcterms:modified xsi:type="dcterms:W3CDTF">2024-02-21T09:11:00Z</dcterms:modified>
</cp:coreProperties>
</file>