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51AA0">
        <w:rPr>
          <w:b/>
          <w:sz w:val="40"/>
          <w:szCs w:val="40"/>
          <w:u w:val="single"/>
        </w:rPr>
        <w:t xml:space="preserve"> </w:t>
      </w:r>
      <w:proofErr w:type="gramStart"/>
      <w:r w:rsidR="00651AA0">
        <w:rPr>
          <w:b/>
          <w:sz w:val="40"/>
          <w:szCs w:val="40"/>
          <w:u w:val="single"/>
        </w:rPr>
        <w:t>субота</w:t>
      </w:r>
      <w:r w:rsidR="0021105D">
        <w:rPr>
          <w:b/>
          <w:sz w:val="40"/>
          <w:szCs w:val="40"/>
          <w:u w:val="single"/>
        </w:rPr>
        <w:t xml:space="preserve"> </w:t>
      </w:r>
      <w:r w:rsidR="00651AA0">
        <w:rPr>
          <w:b/>
          <w:sz w:val="40"/>
          <w:szCs w:val="40"/>
          <w:u w:val="single"/>
        </w:rPr>
        <w:t xml:space="preserve"> 13</w:t>
      </w:r>
      <w:proofErr w:type="gramEnd"/>
      <w:r w:rsidR="00651AA0">
        <w:rPr>
          <w:b/>
          <w:sz w:val="40"/>
          <w:szCs w:val="40"/>
          <w:u w:val="single"/>
        </w:rPr>
        <w:t>. 0</w:t>
      </w:r>
      <w:r w:rsidR="00A76BC0">
        <w:rPr>
          <w:b/>
          <w:sz w:val="40"/>
          <w:szCs w:val="40"/>
          <w:u w:val="single"/>
        </w:rPr>
        <w:t>4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F35A1" w:rsidRDefault="005F35A1" w:rsidP="005F35A1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5F35A1" w:rsidRPr="00FC6FC3" w:rsidRDefault="005F35A1" w:rsidP="005F35A1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John </w:t>
      </w:r>
      <w:proofErr w:type="spellStart"/>
      <w:proofErr w:type="gramStart"/>
      <w:r>
        <w:rPr>
          <w:sz w:val="28"/>
          <w:szCs w:val="28"/>
        </w:rPr>
        <w:t>Sheahan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Irish Washerwomen</w:t>
      </w:r>
    </w:p>
    <w:p w:rsidR="005F35A1" w:rsidRDefault="005F35A1" w:rsidP="005F35A1">
      <w:pPr>
        <w:rPr>
          <w:sz w:val="28"/>
          <w:szCs w:val="28"/>
        </w:rPr>
      </w:pPr>
      <w:r>
        <w:rPr>
          <w:sz w:val="28"/>
          <w:szCs w:val="28"/>
        </w:rPr>
        <w:t xml:space="preserve">Hauser &amp; </w:t>
      </w:r>
      <w:proofErr w:type="spellStart"/>
      <w:r>
        <w:rPr>
          <w:sz w:val="28"/>
          <w:szCs w:val="28"/>
        </w:rPr>
        <w:t>Petrir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Ceku</w:t>
      </w:r>
      <w:proofErr w:type="spellEnd"/>
      <w:r>
        <w:rPr>
          <w:sz w:val="28"/>
          <w:szCs w:val="28"/>
        </w:rPr>
        <w:t xml:space="preserve"> – Tango en </w:t>
      </w:r>
      <w:proofErr w:type="spellStart"/>
      <w:r>
        <w:rPr>
          <w:sz w:val="28"/>
          <w:szCs w:val="28"/>
        </w:rPr>
        <w:t>Skai</w:t>
      </w:r>
      <w:proofErr w:type="spellEnd"/>
    </w:p>
    <w:p w:rsidR="005F35A1" w:rsidRDefault="005F35A1" w:rsidP="005F35A1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5F35A1" w:rsidRDefault="005F35A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F35A1" w:rsidRDefault="005F35A1" w:rsidP="005F35A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5F35A1" w:rsidRDefault="005F35A1" w:rsidP="005F35A1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F35A1" w:rsidRDefault="005F35A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35A1" w:rsidRDefault="005F35A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F35A1" w:rsidRDefault="005F35A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5F35A1" w:rsidRDefault="005F35A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36D21" w:rsidRDefault="00836D21" w:rsidP="00836D2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Pr="00D60A48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F35A1" w:rsidRDefault="00836D21" w:rsidP="005F35A1">
      <w:pPr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836D21" w:rsidRDefault="00836D21" w:rsidP="00836D2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836D21" w:rsidRDefault="00836D21" w:rsidP="00836D21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836D21" w:rsidRDefault="00836D21" w:rsidP="00836D2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836D21" w:rsidRDefault="00836D21" w:rsidP="00836D21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836D21" w:rsidRDefault="00836D21" w:rsidP="00836D21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5F35A1" w:rsidRDefault="00836D21" w:rsidP="005F35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836D21" w:rsidRDefault="00836D21" w:rsidP="00836D21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836D21" w:rsidRDefault="00836D21" w:rsidP="00836D21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  <w:r>
        <w:rPr>
          <w:sz w:val="28"/>
          <w:szCs w:val="28"/>
        </w:rPr>
        <w:tab/>
      </w:r>
    </w:p>
    <w:p w:rsidR="00836D21" w:rsidRDefault="00836D21" w:rsidP="00836D21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836D21" w:rsidRDefault="00836D21" w:rsidP="00836D21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36D21" w:rsidRDefault="00836D21" w:rsidP="00836D2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6D21" w:rsidRPr="006871EC" w:rsidRDefault="00836D21" w:rsidP="00836D2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36D21" w:rsidRPr="00A34C5F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836D21" w:rsidRDefault="00836D21" w:rsidP="00836D21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Pr="00D60A48" w:rsidRDefault="00836D21" w:rsidP="00836D21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6D21" w:rsidRDefault="00836D21" w:rsidP="00836D2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836D21" w:rsidRPr="001A0FBC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836D21" w:rsidRPr="00C90E06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836D21" w:rsidRDefault="00836D21" w:rsidP="00836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836D21" w:rsidRDefault="00836D21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Previše</w:t>
      </w:r>
      <w:proofErr w:type="spellEnd"/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Dubine</w:t>
      </w:r>
      <w:proofErr w:type="spellEnd"/>
    </w:p>
    <w:p w:rsidR="00B9606A" w:rsidRPr="00C90E06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Lexington – Milo </w:t>
      </w:r>
      <w:proofErr w:type="spellStart"/>
      <w:r>
        <w:rPr>
          <w:sz w:val="28"/>
          <w:szCs w:val="28"/>
        </w:rPr>
        <w:t>moje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B9606A" w:rsidRPr="00C90E06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B9606A" w:rsidRDefault="00B9606A" w:rsidP="00836D21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sad</w:t>
      </w:r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Nespretno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Lave </w:t>
      </w:r>
      <w:proofErr w:type="spellStart"/>
      <w:r>
        <w:rPr>
          <w:sz w:val="28"/>
          <w:szCs w:val="28"/>
        </w:rPr>
        <w:t>moj</w:t>
      </w:r>
      <w:proofErr w:type="spellEnd"/>
    </w:p>
    <w:p w:rsidR="00B9606A" w:rsidRPr="00C90E06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B9606A" w:rsidRPr="00C90E06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Popila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B9606A" w:rsidRDefault="00B9606A" w:rsidP="00B9606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B9606A" w:rsidRPr="00C90E06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B9606A" w:rsidRDefault="00B9606A" w:rsidP="00B960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332B93" w:rsidRPr="00C5493F" w:rsidRDefault="00332B93" w:rsidP="00332B93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940BB9" w:rsidRDefault="00332B93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332B93" w:rsidRDefault="00332B93" w:rsidP="00332B93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332B93" w:rsidRDefault="00332B93" w:rsidP="00332B93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332B93" w:rsidRPr="009C42B1" w:rsidRDefault="00332B93" w:rsidP="00332B93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332B93" w:rsidRDefault="00332B93" w:rsidP="00332B9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332B93" w:rsidRDefault="00332B93" w:rsidP="00332B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kafanama</w:t>
      </w:r>
      <w:proofErr w:type="spellEnd"/>
    </w:p>
    <w:p w:rsidR="005F35A1" w:rsidRDefault="005F35A1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F35A1" w:rsidRDefault="005F35A1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5F35A1" w:rsidRDefault="005F35A1" w:rsidP="005F35A1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5F35A1" w:rsidRPr="005E61EC" w:rsidRDefault="005F35A1" w:rsidP="005F35A1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5F35A1" w:rsidRDefault="005F35A1" w:rsidP="005F35A1">
      <w:pPr>
        <w:jc w:val="both"/>
      </w:pPr>
    </w:p>
    <w:p w:rsidR="005F35A1" w:rsidRDefault="005F35A1" w:rsidP="005F35A1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5F35A1" w:rsidRPr="00A352EE" w:rsidRDefault="005F35A1" w:rsidP="005F35A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F35A1" w:rsidRDefault="005F35A1" w:rsidP="005F35A1"/>
    <w:p w:rsidR="00940BB9" w:rsidRDefault="00940BB9" w:rsidP="00940BB9">
      <w:pPr>
        <w:ind w:firstLine="720"/>
      </w:pPr>
    </w:p>
    <w:p w:rsidR="00332B93" w:rsidRPr="00D60944" w:rsidRDefault="00332B93" w:rsidP="00332B93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332B93" w:rsidRDefault="00332B93" w:rsidP="00332B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32B93" w:rsidRDefault="00332B93" w:rsidP="00332B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332B93" w:rsidRPr="00D60944" w:rsidRDefault="00332B93" w:rsidP="00332B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332B93" w:rsidRPr="00D60944" w:rsidRDefault="00332B93" w:rsidP="00332B9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32B93" w:rsidRPr="00D60944" w:rsidRDefault="00332B93" w:rsidP="00332B93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32B93" w:rsidRDefault="00332B93" w:rsidP="00332B93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D525B"/>
    <w:rsid w:val="0021105D"/>
    <w:rsid w:val="002132C8"/>
    <w:rsid w:val="00332B93"/>
    <w:rsid w:val="00437A2A"/>
    <w:rsid w:val="005806AF"/>
    <w:rsid w:val="00595AA0"/>
    <w:rsid w:val="005F35A1"/>
    <w:rsid w:val="00651AA0"/>
    <w:rsid w:val="007108CC"/>
    <w:rsid w:val="007539C4"/>
    <w:rsid w:val="00836D21"/>
    <w:rsid w:val="00940BB9"/>
    <w:rsid w:val="00A034F3"/>
    <w:rsid w:val="00A76BC0"/>
    <w:rsid w:val="00B9606A"/>
    <w:rsid w:val="00C53DE9"/>
    <w:rsid w:val="00E145F7"/>
    <w:rsid w:val="00EA68D5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2023-04-19T14:15:00Z</dcterms:created>
  <dcterms:modified xsi:type="dcterms:W3CDTF">2024-04-23T15:58:00Z</dcterms:modified>
</cp:coreProperties>
</file>