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gramStart"/>
      <w:r w:rsidR="0015498D">
        <w:rPr>
          <w:b/>
          <w:sz w:val="40"/>
          <w:szCs w:val="40"/>
          <w:u w:val="single"/>
        </w:rPr>
        <w:t xml:space="preserve">субота </w:t>
      </w:r>
      <w:r w:rsidR="00EF7535">
        <w:rPr>
          <w:b/>
          <w:sz w:val="40"/>
          <w:szCs w:val="40"/>
          <w:u w:val="single"/>
        </w:rPr>
        <w:t xml:space="preserve"> </w:t>
      </w:r>
      <w:r w:rsidR="00504575">
        <w:rPr>
          <w:b/>
          <w:sz w:val="40"/>
          <w:szCs w:val="40"/>
          <w:u w:val="single"/>
        </w:rPr>
        <w:t>29</w:t>
      </w:r>
      <w:proofErr w:type="gramEnd"/>
      <w:r w:rsidR="00504575">
        <w:rPr>
          <w:b/>
          <w:sz w:val="40"/>
          <w:szCs w:val="40"/>
          <w:u w:val="single"/>
        </w:rPr>
        <w:t>. 0</w:t>
      </w:r>
      <w:r w:rsidR="0015498D">
        <w:rPr>
          <w:b/>
          <w:sz w:val="40"/>
          <w:szCs w:val="40"/>
          <w:u w:val="single"/>
        </w:rPr>
        <w:t>6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35134" w:rsidRDefault="00135134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35134" w:rsidRPr="006871EC" w:rsidRDefault="00135134" w:rsidP="0013513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35134" w:rsidRDefault="00135134" w:rsidP="00135134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35134" w:rsidRDefault="00135134" w:rsidP="00410E3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bio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5134" w:rsidRDefault="00135134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Gdje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135134" w:rsidRPr="003D17B3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ft. Dado </w:t>
      </w:r>
      <w:proofErr w:type="spellStart"/>
      <w:proofErr w:type="gram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leta</w:t>
      </w:r>
      <w:proofErr w:type="spellEnd"/>
    </w:p>
    <w:p w:rsidR="00135134" w:rsidRPr="003D17B3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bivšima</w:t>
      </w:r>
      <w:proofErr w:type="spellEnd"/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Voyage x </w:t>
      </w: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Pancir</w:t>
      </w:r>
      <w:proofErr w:type="spellEnd"/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Voyage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Muškarčina</w:t>
      </w:r>
      <w:proofErr w:type="spellEnd"/>
    </w:p>
    <w:p w:rsidR="00135134" w:rsidRDefault="00135134" w:rsidP="00410E3F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rPr>
          <w:sz w:val="28"/>
          <w:szCs w:val="28"/>
        </w:rPr>
      </w:pPr>
      <w:r>
        <w:rPr>
          <w:sz w:val="28"/>
          <w:szCs w:val="28"/>
        </w:rPr>
        <w:t xml:space="preserve">Dance </w:t>
      </w:r>
      <w:proofErr w:type="gramStart"/>
      <w:r>
        <w:rPr>
          <w:sz w:val="28"/>
          <w:szCs w:val="28"/>
        </w:rPr>
        <w:t>Monkey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/cover/</w:t>
      </w:r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– Women in Love /cover/</w:t>
      </w:r>
    </w:p>
    <w:p w:rsidR="00135134" w:rsidRDefault="00135134" w:rsidP="00135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6293" w:rsidRDefault="00C96293" w:rsidP="00C9629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6293" w:rsidRDefault="00C96293" w:rsidP="00C96293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96293" w:rsidRDefault="00C96293" w:rsidP="00C96293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6293" w:rsidRDefault="00C96293" w:rsidP="00C96293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6293" w:rsidRDefault="00C96293" w:rsidP="00C96293">
      <w:pPr>
        <w:tabs>
          <w:tab w:val="left" w:pos="640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leto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6293" w:rsidRDefault="00C96293" w:rsidP="00C96293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96293" w:rsidRDefault="00C96293" w:rsidP="00C96293">
      <w:pPr>
        <w:tabs>
          <w:tab w:val="left" w:pos="55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C96293" w:rsidRDefault="00C96293" w:rsidP="00C96293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C96293" w:rsidRPr="00AE3EA9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crkvi</w:t>
      </w:r>
      <w:proofErr w:type="spellEnd"/>
    </w:p>
    <w:p w:rsidR="00C96293" w:rsidRPr="00D46089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kosovskih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junaka</w:t>
      </w:r>
      <w:proofErr w:type="spellEnd"/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C96293" w:rsidRDefault="00C96293" w:rsidP="00C9629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Kosova</w:t>
      </w:r>
      <w:proofErr w:type="spellEnd"/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Peđa</w:t>
      </w:r>
      <w:proofErr w:type="spellEnd"/>
    </w:p>
    <w:p w:rsidR="00C96293" w:rsidRDefault="00C96293" w:rsidP="00C962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Junaci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Košara</w:t>
      </w:r>
      <w:proofErr w:type="spellEnd"/>
    </w:p>
    <w:p w:rsidR="00135134" w:rsidRDefault="00135134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135134" w:rsidRDefault="00135134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135134" w:rsidRDefault="00135134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135134" w:rsidRDefault="00135134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Pr="00135134" w:rsidRDefault="00410E3F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35134">
        <w:rPr>
          <w:b/>
          <w:i/>
          <w:sz w:val="28"/>
          <w:szCs w:val="28"/>
          <w:u w:val="single"/>
        </w:rPr>
        <w:t>Концерт</w:t>
      </w:r>
      <w:proofErr w:type="spellEnd"/>
    </w:p>
    <w:p w:rsidR="00135134" w:rsidRPr="00246690" w:rsidRDefault="00135134" w:rsidP="00135134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135134" w:rsidRDefault="00135134" w:rsidP="00135134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135134" w:rsidRDefault="00135134" w:rsidP="001351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135134" w:rsidRPr="00246690" w:rsidRDefault="00135134" w:rsidP="00135134">
      <w:pPr>
        <w:pStyle w:val="ListParagraph"/>
        <w:rPr>
          <w:sz w:val="28"/>
          <w:szCs w:val="28"/>
        </w:rPr>
      </w:pPr>
    </w:p>
    <w:p w:rsidR="00135134" w:rsidRPr="005C5FC9" w:rsidRDefault="00135134" w:rsidP="00135134">
      <w:pPr>
        <w:rPr>
          <w:b/>
          <w:i/>
          <w:sz w:val="28"/>
          <w:szCs w:val="28"/>
          <w:u w:val="single"/>
        </w:rPr>
      </w:pPr>
      <w:r w:rsidRPr="005C5FC9">
        <w:rPr>
          <w:b/>
          <w:i/>
          <w:sz w:val="28"/>
          <w:szCs w:val="28"/>
          <w:u w:val="single"/>
        </w:rPr>
        <w:t xml:space="preserve">David Bowie – live Hammersmith </w:t>
      </w:r>
      <w:proofErr w:type="gramStart"/>
      <w:r w:rsidRPr="005C5FC9">
        <w:rPr>
          <w:b/>
          <w:i/>
          <w:sz w:val="28"/>
          <w:szCs w:val="28"/>
          <w:u w:val="single"/>
        </w:rPr>
        <w:t>Riverside ,</w:t>
      </w:r>
      <w:proofErr w:type="gramEnd"/>
      <w:r w:rsidRPr="005C5FC9">
        <w:rPr>
          <w:b/>
          <w:i/>
          <w:sz w:val="28"/>
          <w:szCs w:val="28"/>
          <w:u w:val="single"/>
        </w:rPr>
        <w:t xml:space="preserve"> 2003.</w:t>
      </w:r>
    </w:p>
    <w:p w:rsidR="00135134" w:rsidRDefault="00135134" w:rsidP="00135134">
      <w:pPr>
        <w:rPr>
          <w:rFonts w:ascii="Arial" w:hAnsi="Arial" w:cs="Arial"/>
          <w:color w:val="0F0F0F"/>
          <w:sz w:val="28"/>
          <w:szCs w:val="28"/>
        </w:rPr>
      </w:pP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New Killer Star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Pablo Picasso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Never Get Old 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The Loneliest Guy 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lastRenderedPageBreak/>
        <w:t>Looking for Water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She'll Drive the Big Car 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Days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Fall Dog Bombs the Moon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Try Some, Buy Some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Reality</w:t>
      </w:r>
    </w:p>
    <w:p w:rsidR="00135134" w:rsidRPr="005C5FC9" w:rsidRDefault="00135134" w:rsidP="00135134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Bring Me the Disco King </w:t>
      </w:r>
    </w:p>
    <w:p w:rsidR="00135134" w:rsidRPr="00246690" w:rsidRDefault="00135134" w:rsidP="00135134">
      <w:pPr>
        <w:rPr>
          <w:sz w:val="28"/>
          <w:szCs w:val="28"/>
        </w:rPr>
      </w:pP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25F3E"/>
    <w:multiLevelType w:val="hybridMultilevel"/>
    <w:tmpl w:val="1C266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35134"/>
    <w:rsid w:val="001457BD"/>
    <w:rsid w:val="0015498D"/>
    <w:rsid w:val="00410E3F"/>
    <w:rsid w:val="00504575"/>
    <w:rsid w:val="00815949"/>
    <w:rsid w:val="008B53F9"/>
    <w:rsid w:val="00946A5A"/>
    <w:rsid w:val="00A54057"/>
    <w:rsid w:val="00C96293"/>
    <w:rsid w:val="00D11362"/>
    <w:rsid w:val="00EF7535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1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2023-04-19T14:37:00Z</dcterms:created>
  <dcterms:modified xsi:type="dcterms:W3CDTF">2024-06-29T14:49:00Z</dcterms:modified>
</cp:coreProperties>
</file>