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3744E3">
        <w:rPr>
          <w:b/>
          <w:sz w:val="40"/>
          <w:szCs w:val="40"/>
          <w:u w:val="single"/>
        </w:rPr>
        <w:t>уторак</w:t>
      </w:r>
      <w:proofErr w:type="spellEnd"/>
      <w:r w:rsidR="003744E3">
        <w:rPr>
          <w:b/>
          <w:sz w:val="40"/>
          <w:szCs w:val="40"/>
          <w:u w:val="single"/>
        </w:rPr>
        <w:t xml:space="preserve"> </w:t>
      </w:r>
      <w:r w:rsidR="002D6202">
        <w:rPr>
          <w:b/>
          <w:sz w:val="40"/>
          <w:szCs w:val="40"/>
          <w:u w:val="single"/>
        </w:rPr>
        <w:t xml:space="preserve"> </w:t>
      </w:r>
      <w:r w:rsidR="009521DB">
        <w:rPr>
          <w:b/>
          <w:sz w:val="40"/>
          <w:szCs w:val="40"/>
          <w:u w:val="single"/>
        </w:rPr>
        <w:t>26</w:t>
      </w:r>
      <w:proofErr w:type="gramEnd"/>
      <w:r w:rsidR="009521DB">
        <w:rPr>
          <w:b/>
          <w:sz w:val="40"/>
          <w:szCs w:val="40"/>
          <w:u w:val="single"/>
        </w:rPr>
        <w:t>. 0</w:t>
      </w:r>
      <w:r w:rsidR="003744E3">
        <w:rPr>
          <w:b/>
          <w:sz w:val="40"/>
          <w:szCs w:val="40"/>
          <w:u w:val="single"/>
        </w:rPr>
        <w:t>3</w:t>
      </w:r>
      <w:r w:rsidR="009521DB">
        <w:rPr>
          <w:b/>
          <w:sz w:val="40"/>
          <w:szCs w:val="40"/>
          <w:u w:val="single"/>
        </w:rPr>
        <w:t>. 2024</w:t>
      </w:r>
      <w:r w:rsidRPr="00480A1B">
        <w:rPr>
          <w:b/>
          <w:sz w:val="40"/>
          <w:szCs w:val="40"/>
          <w:u w:val="single"/>
        </w:rPr>
        <w:t>.</w:t>
      </w:r>
    </w:p>
    <w:p w:rsidR="003744E3" w:rsidRDefault="003744E3" w:rsidP="003744E3">
      <w:pPr>
        <w:rPr>
          <w:b/>
          <w:i/>
          <w:sz w:val="28"/>
          <w:szCs w:val="28"/>
          <w:u w:val="single"/>
        </w:rPr>
      </w:pPr>
    </w:p>
    <w:p w:rsidR="003744E3" w:rsidRDefault="003744E3" w:rsidP="003744E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Ina </w:t>
      </w:r>
      <w:proofErr w:type="spellStart"/>
      <w:r>
        <w:rPr>
          <w:sz w:val="28"/>
          <w:szCs w:val="28"/>
        </w:rPr>
        <w:t>Gardijan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god </w:t>
      </w:r>
      <w:proofErr w:type="spellStart"/>
      <w:proofErr w:type="gramStart"/>
      <w:r>
        <w:rPr>
          <w:sz w:val="28"/>
          <w:szCs w:val="28"/>
        </w:rPr>
        <w:t>pođem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05ED5" w:rsidRDefault="00105ED5" w:rsidP="003744E3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05ED5" w:rsidRDefault="00105ED5" w:rsidP="00105ED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  <w:r>
        <w:rPr>
          <w:sz w:val="28"/>
          <w:szCs w:val="28"/>
        </w:rPr>
        <w:t>....</w:t>
      </w:r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105ED5" w:rsidRPr="00CA1CE1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Vajta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105ED5" w:rsidRDefault="00105ED5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Bella Vita ft. Shaggy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The Nights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>Coldplay – Viva La Vida</w:t>
      </w:r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105ED5" w:rsidRDefault="00105ED5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105ED5" w:rsidRDefault="00105ED5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>Rock Me Amadeus – Amadeus Electric Quartet</w:t>
      </w:r>
    </w:p>
    <w:p w:rsidR="00105ED5" w:rsidRPr="006871EC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05ED5" w:rsidRDefault="00105ED5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105ED5" w:rsidRPr="00CA4344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105ED5" w:rsidRDefault="00105ED5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105ED5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</w:t>
      </w:r>
      <w:proofErr w:type="spellEnd"/>
    </w:p>
    <w:p w:rsidR="00105ED5" w:rsidRPr="00BE3CDA" w:rsidRDefault="00105ED5" w:rsidP="00105E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105ED5" w:rsidRDefault="00105ED5" w:rsidP="00105ED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105ED5" w:rsidRDefault="00105ED5" w:rsidP="0075119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842198" w:rsidRPr="00CA4344" w:rsidRDefault="00842198" w:rsidP="00842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42198" w:rsidRPr="00CA4344" w:rsidRDefault="00842198" w:rsidP="00842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842198" w:rsidRPr="00E434B7" w:rsidRDefault="00842198" w:rsidP="00842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42198" w:rsidRDefault="001674CC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Đana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Pr="00DF0889" w:rsidRDefault="001674CC" w:rsidP="001674C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1674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1674CC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8B4CAB" w:rsidRDefault="008B4CAB" w:rsidP="008B4CA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674CC" w:rsidRDefault="008B4CAB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674CC" w:rsidRDefault="008B4CAB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B4CAB" w:rsidRDefault="008B4CAB" w:rsidP="008B4CAB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B4CAB" w:rsidRDefault="008B4CAB" w:rsidP="008B4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grad</w:t>
      </w:r>
    </w:p>
    <w:p w:rsidR="008B4CAB" w:rsidRDefault="008B4CAB" w:rsidP="008B4CA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8B4CAB" w:rsidRDefault="008B4CAB" w:rsidP="008B4CA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0C3311" w:rsidRDefault="000C3311" w:rsidP="000C33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</w:t>
      </w:r>
    </w:p>
    <w:p w:rsidR="000C3311" w:rsidRDefault="000C3311" w:rsidP="000C33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0C3311" w:rsidRDefault="000C3311" w:rsidP="000C3311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0C3311" w:rsidRPr="004C28F9" w:rsidRDefault="000C3311" w:rsidP="000C33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0C3311" w:rsidRPr="00C90E06" w:rsidRDefault="000C3311" w:rsidP="000C33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Ne brine me</w:t>
      </w:r>
    </w:p>
    <w:p w:rsidR="000C3311" w:rsidRDefault="000C3311" w:rsidP="000C3311">
      <w:pPr>
        <w:rPr>
          <w:sz w:val="28"/>
          <w:szCs w:val="28"/>
        </w:rPr>
      </w:pPr>
      <w:r>
        <w:rPr>
          <w:sz w:val="28"/>
          <w:szCs w:val="28"/>
        </w:rPr>
        <w:t xml:space="preserve">ITD bend – </w:t>
      </w:r>
      <w:proofErr w:type="spellStart"/>
      <w:r>
        <w:rPr>
          <w:sz w:val="28"/>
          <w:szCs w:val="28"/>
        </w:rPr>
        <w:t>Proljeće</w:t>
      </w:r>
      <w:proofErr w:type="spellEnd"/>
    </w:p>
    <w:p w:rsidR="000C3311" w:rsidRPr="00C90E06" w:rsidRDefault="000C3311" w:rsidP="000C33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674CC" w:rsidRDefault="000C3311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09D5" w:rsidRPr="00E63259" w:rsidRDefault="006609D5" w:rsidP="006609D5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6609D5" w:rsidRPr="00F65172" w:rsidRDefault="006609D5" w:rsidP="00660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Jedina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Okano</w:t>
      </w:r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6609D5" w:rsidRPr="00F65172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Hotel Balkan</w:t>
      </w:r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6609D5" w:rsidRPr="00FF5088" w:rsidRDefault="006609D5" w:rsidP="006609D5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6609D5" w:rsidRDefault="006609D5" w:rsidP="006609D5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6609D5" w:rsidRDefault="006609D5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0064"/>
    <w:rsid w:val="00013042"/>
    <w:rsid w:val="000C3311"/>
    <w:rsid w:val="00105ED5"/>
    <w:rsid w:val="001674CC"/>
    <w:rsid w:val="002D6202"/>
    <w:rsid w:val="003744E3"/>
    <w:rsid w:val="0040721A"/>
    <w:rsid w:val="005D5945"/>
    <w:rsid w:val="00645C08"/>
    <w:rsid w:val="006609D5"/>
    <w:rsid w:val="00751190"/>
    <w:rsid w:val="00842198"/>
    <w:rsid w:val="00891292"/>
    <w:rsid w:val="008B4CAB"/>
    <w:rsid w:val="009521DB"/>
    <w:rsid w:val="009876C2"/>
    <w:rsid w:val="00A73125"/>
    <w:rsid w:val="00C03FBB"/>
    <w:rsid w:val="00C3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2023-04-19T14:35:00Z</dcterms:created>
  <dcterms:modified xsi:type="dcterms:W3CDTF">2024-03-26T17:04:00Z</dcterms:modified>
</cp:coreProperties>
</file>