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FB" w:rsidRDefault="009102FB" w:rsidP="009102FB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02.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164BE1" w:rsidRDefault="00164BE1" w:rsidP="009102FB">
      <w:pPr>
        <w:rPr>
          <w:b/>
          <w:i/>
          <w:sz w:val="28"/>
          <w:szCs w:val="28"/>
          <w:u w:val="single"/>
        </w:rPr>
      </w:pPr>
    </w:p>
    <w:p w:rsidR="009102FB" w:rsidRDefault="009102FB" w:rsidP="009102F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64BE1" w:rsidRDefault="00164BE1" w:rsidP="00164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9102FB" w:rsidRDefault="009102FB" w:rsidP="009102F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4BE1" w:rsidRPr="00CA4344" w:rsidRDefault="00164BE1" w:rsidP="00164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64BE1" w:rsidRDefault="00164BE1" w:rsidP="00164BE1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164BE1" w:rsidRDefault="00164BE1" w:rsidP="00164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164BE1" w:rsidRPr="00CA4344" w:rsidRDefault="00164BE1" w:rsidP="00164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164BE1" w:rsidRPr="00AC30AD" w:rsidRDefault="00164BE1" w:rsidP="00164BE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4BE1" w:rsidRDefault="00164BE1" w:rsidP="00164BE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64BE1" w:rsidRDefault="00164BE1" w:rsidP="00164BE1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4BE1" w:rsidRDefault="00164BE1" w:rsidP="00164BE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64BE1" w:rsidRPr="006871EC" w:rsidRDefault="00164BE1" w:rsidP="00164BE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64BE1" w:rsidRPr="006871EC" w:rsidRDefault="00164BE1" w:rsidP="00164BE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64BE1" w:rsidRDefault="00164BE1" w:rsidP="00164BE1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164BE1" w:rsidRDefault="00164BE1" w:rsidP="00164BE1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4BE1" w:rsidRPr="00D60A48" w:rsidRDefault="00164BE1" w:rsidP="00164BE1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164BE1" w:rsidRPr="00D71A57" w:rsidRDefault="00164BE1" w:rsidP="00164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A094D" w:rsidRDefault="001A094D" w:rsidP="001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Šepa</w:t>
      </w:r>
      <w:proofErr w:type="spellEnd"/>
      <w:r>
        <w:rPr>
          <w:sz w:val="28"/>
          <w:szCs w:val="28"/>
        </w:rPr>
        <w:t xml:space="preserve"> Gale – </w:t>
      </w:r>
      <w:proofErr w:type="spellStart"/>
      <w:r>
        <w:rPr>
          <w:sz w:val="28"/>
          <w:szCs w:val="28"/>
        </w:rPr>
        <w:t>Pesmo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F475D" w:rsidRDefault="009F475D" w:rsidP="009F47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9F475D" w:rsidRPr="00AF6AFC" w:rsidRDefault="009F475D" w:rsidP="009F47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Van Gogh – </w:t>
      </w:r>
      <w:proofErr w:type="spellStart"/>
      <w:r>
        <w:rPr>
          <w:sz w:val="28"/>
          <w:szCs w:val="28"/>
        </w:rPr>
        <w:t>Gotovo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</w:p>
    <w:p w:rsidR="009F475D" w:rsidRDefault="009F475D" w:rsidP="009F47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9F475D" w:rsidRDefault="009F475D" w:rsidP="001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9F475D" w:rsidRDefault="009F475D" w:rsidP="009F47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9F475D" w:rsidRDefault="009F475D" w:rsidP="009F47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9F475D" w:rsidRDefault="009F475D" w:rsidP="009F47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9F475D" w:rsidRDefault="009F475D" w:rsidP="009F47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9F475D" w:rsidRDefault="009F475D" w:rsidP="009F475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9F475D" w:rsidRDefault="009F475D" w:rsidP="009F47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F475D" w:rsidRDefault="009F475D" w:rsidP="009F47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F475D" w:rsidRDefault="009F475D" w:rsidP="009F47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9F475D" w:rsidRDefault="009F475D" w:rsidP="009F475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9F475D" w:rsidRDefault="009F475D" w:rsidP="009F475D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9F475D" w:rsidRDefault="009F475D" w:rsidP="009F475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9F475D" w:rsidRDefault="009F475D" w:rsidP="009F47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9F475D" w:rsidRDefault="009F475D" w:rsidP="009F47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9F475D" w:rsidRDefault="009F475D" w:rsidP="009102FB">
      <w:pPr>
        <w:tabs>
          <w:tab w:val="left" w:pos="2676"/>
        </w:tabs>
        <w:rPr>
          <w:sz w:val="28"/>
          <w:szCs w:val="28"/>
        </w:rPr>
      </w:pPr>
    </w:p>
    <w:p w:rsidR="009102FB" w:rsidRPr="005C11AA" w:rsidRDefault="009102FB" w:rsidP="009102F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9F475D" w:rsidRPr="002D0ED1" w:rsidRDefault="009F475D" w:rsidP="009F475D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9F475D" w:rsidRDefault="009F475D" w:rsidP="009F475D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9F475D" w:rsidRPr="002D0ED1" w:rsidRDefault="009F475D" w:rsidP="009F4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9F475D" w:rsidRPr="002D0ED1" w:rsidRDefault="009F475D" w:rsidP="009F475D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9F475D" w:rsidRPr="009A7D45" w:rsidRDefault="009F475D" w:rsidP="009F475D">
      <w:pPr>
        <w:rPr>
          <w:b/>
          <w:i/>
          <w:sz w:val="32"/>
          <w:szCs w:val="32"/>
          <w:u w:val="single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Pr="009A7D45">
        <w:rPr>
          <w:b/>
          <w:i/>
          <w:sz w:val="32"/>
          <w:szCs w:val="32"/>
          <w:u w:val="single"/>
        </w:rPr>
        <w:t>Godišnji</w:t>
      </w:r>
      <w:proofErr w:type="spellEnd"/>
      <w:r w:rsidRPr="009A7D45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9A7D45">
        <w:rPr>
          <w:b/>
          <w:i/>
          <w:sz w:val="32"/>
          <w:szCs w:val="32"/>
          <w:u w:val="single"/>
        </w:rPr>
        <w:t>koncert</w:t>
      </w:r>
      <w:proofErr w:type="spellEnd"/>
      <w:r w:rsidRPr="009A7D45">
        <w:rPr>
          <w:b/>
          <w:i/>
          <w:sz w:val="32"/>
          <w:szCs w:val="32"/>
          <w:u w:val="single"/>
        </w:rPr>
        <w:t xml:space="preserve"> </w:t>
      </w:r>
      <w:r>
        <w:rPr>
          <w:b/>
          <w:i/>
          <w:sz w:val="32"/>
          <w:szCs w:val="32"/>
          <w:u w:val="single"/>
        </w:rPr>
        <w:t>KUD</w:t>
      </w:r>
      <w:r w:rsidRPr="009A7D45">
        <w:rPr>
          <w:b/>
          <w:i/>
          <w:sz w:val="32"/>
          <w:szCs w:val="32"/>
          <w:u w:val="single"/>
        </w:rPr>
        <w:t xml:space="preserve"> „</w:t>
      </w:r>
      <w:proofErr w:type="spellStart"/>
      <w:r w:rsidRPr="009A7D45">
        <w:rPr>
          <w:b/>
          <w:i/>
          <w:sz w:val="32"/>
          <w:szCs w:val="32"/>
          <w:u w:val="single"/>
        </w:rPr>
        <w:t>Pljevlja</w:t>
      </w:r>
      <w:proofErr w:type="spellEnd"/>
      <w:proofErr w:type="gramStart"/>
      <w:r w:rsidRPr="009A7D45">
        <w:rPr>
          <w:b/>
          <w:i/>
          <w:sz w:val="32"/>
          <w:szCs w:val="32"/>
          <w:u w:val="single"/>
        </w:rPr>
        <w:t>“ 2</w:t>
      </w:r>
      <w:proofErr w:type="gramEnd"/>
      <w:r w:rsidRPr="009A7D45">
        <w:rPr>
          <w:b/>
          <w:i/>
          <w:sz w:val="32"/>
          <w:szCs w:val="32"/>
          <w:u w:val="single"/>
        </w:rPr>
        <w:t>4. 11. 2024.</w:t>
      </w:r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Kotlaja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Kosova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Omladinski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Đipaj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Kotlaja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</w:p>
    <w:p w:rsidR="009F475D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Omladinski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9F475D" w:rsidRPr="009A7D45" w:rsidRDefault="009F475D" w:rsidP="009F47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Pčinje</w:t>
      </w:r>
      <w:proofErr w:type="spellEnd"/>
    </w:p>
    <w:p w:rsidR="009F475D" w:rsidRPr="002D0ED1" w:rsidRDefault="009F475D" w:rsidP="009F475D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B33320" w:rsidRDefault="009F475D" w:rsidP="009F475D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B33320" w:rsidSect="00B333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65234"/>
    <w:multiLevelType w:val="hybridMultilevel"/>
    <w:tmpl w:val="5E463422"/>
    <w:lvl w:ilvl="0" w:tplc="3C92F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02FB"/>
    <w:rsid w:val="00164BE1"/>
    <w:rsid w:val="001A094D"/>
    <w:rsid w:val="00540437"/>
    <w:rsid w:val="007E6AEE"/>
    <w:rsid w:val="009102FB"/>
    <w:rsid w:val="009F475D"/>
    <w:rsid w:val="00A434B4"/>
    <w:rsid w:val="00B33320"/>
    <w:rsid w:val="00D6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2024-11-30T17:31:00Z</dcterms:created>
  <dcterms:modified xsi:type="dcterms:W3CDTF">2024-12-03T09:13:00Z</dcterms:modified>
</cp:coreProperties>
</file>