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2E2" w:rsidRDefault="009712E2" w:rsidP="009712E2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18.</w:t>
      </w:r>
      <w:proofErr w:type="gramEnd"/>
      <w:r>
        <w:rPr>
          <w:b/>
          <w:sz w:val="40"/>
          <w:szCs w:val="40"/>
          <w:u w:val="single"/>
        </w:rPr>
        <w:t xml:space="preserve"> 12. 2024. </w:t>
      </w:r>
    </w:p>
    <w:p w:rsidR="009712E2" w:rsidRDefault="009712E2" w:rsidP="009712E2">
      <w:pPr>
        <w:rPr>
          <w:b/>
          <w:i/>
          <w:sz w:val="28"/>
          <w:szCs w:val="28"/>
          <w:u w:val="single"/>
        </w:rPr>
      </w:pPr>
    </w:p>
    <w:p w:rsidR="009712E2" w:rsidRDefault="009712E2" w:rsidP="009712E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62882" w:rsidRDefault="00D62882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Sunca</w:t>
      </w:r>
      <w:proofErr w:type="spellEnd"/>
      <w:r>
        <w:rPr>
          <w:sz w:val="28"/>
          <w:szCs w:val="28"/>
        </w:rPr>
        <w:t xml:space="preserve">  </w:t>
      </w:r>
    </w:p>
    <w:p w:rsidR="009712E2" w:rsidRDefault="009712E2" w:rsidP="009712E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62882" w:rsidRDefault="00D62882" w:rsidP="00D62882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Kladim</w:t>
      </w:r>
      <w:proofErr w:type="spellEnd"/>
      <w:r w:rsidRPr="006871EC">
        <w:rPr>
          <w:sz w:val="28"/>
          <w:szCs w:val="28"/>
        </w:rPr>
        <w:t xml:space="preserve"> se </w:t>
      </w:r>
      <w:proofErr w:type="spellStart"/>
      <w:proofErr w:type="gramStart"/>
      <w:r w:rsidRPr="006871EC">
        <w:rPr>
          <w:sz w:val="28"/>
          <w:szCs w:val="28"/>
        </w:rPr>
        <w:t>na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62882" w:rsidRDefault="00D62882" w:rsidP="00D62882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– Balkan bend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62882" w:rsidRDefault="00D62882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62882" w:rsidRDefault="00D62882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62882" w:rsidRDefault="00D62882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Pokaži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62882" w:rsidRDefault="00D62882" w:rsidP="00D62882">
      <w:pPr>
        <w:tabs>
          <w:tab w:val="left" w:pos="38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Pavle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Dejanić</w:t>
      </w:r>
      <w:proofErr w:type="spellEnd"/>
      <w:r>
        <w:rPr>
          <w:sz w:val="28"/>
          <w:szCs w:val="28"/>
        </w:rPr>
        <w:t>/</w:t>
      </w:r>
    </w:p>
    <w:p w:rsidR="00D62882" w:rsidRDefault="00D62882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62882" w:rsidRPr="00CA4344" w:rsidRDefault="00D62882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62882" w:rsidRDefault="00D62882" w:rsidP="00D62882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D62882" w:rsidRDefault="00D62882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D62882" w:rsidRDefault="00D62882" w:rsidP="00D62882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D62882" w:rsidRPr="00BE3CDA" w:rsidRDefault="00D62882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D62882" w:rsidRDefault="00D62882" w:rsidP="00D62882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62882" w:rsidRDefault="00D62882" w:rsidP="00D62882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D62882" w:rsidRDefault="00D62882" w:rsidP="00D62882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D62882" w:rsidRDefault="00D62882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vratiti</w:t>
      </w:r>
      <w:proofErr w:type="spellEnd"/>
    </w:p>
    <w:p w:rsidR="00D62882" w:rsidRPr="00E434B7" w:rsidRDefault="00D62882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D62882" w:rsidRDefault="00D62882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3D7F8A" w:rsidRDefault="003D7F8A" w:rsidP="003D7F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Uhvati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  <w:r>
        <w:rPr>
          <w:sz w:val="28"/>
          <w:szCs w:val="28"/>
        </w:rPr>
        <w:t xml:space="preserve"> / Live in Pula/</w:t>
      </w:r>
    </w:p>
    <w:p w:rsidR="003D7F8A" w:rsidRDefault="003D7F8A" w:rsidP="003D7F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želiš</w:t>
      </w:r>
      <w:proofErr w:type="spellEnd"/>
    </w:p>
    <w:p w:rsidR="003D7F8A" w:rsidRPr="003A4471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>ACDC - Thunderstruck</w:t>
      </w:r>
    </w:p>
    <w:p w:rsidR="003D7F8A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3D7F8A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>Bruce Springsteen – Nightshift</w:t>
      </w:r>
    </w:p>
    <w:p w:rsidR="003D7F8A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 xml:space="preserve">Deep </w:t>
      </w:r>
      <w:proofErr w:type="gramStart"/>
      <w:r>
        <w:rPr>
          <w:sz w:val="28"/>
          <w:szCs w:val="28"/>
        </w:rPr>
        <w:t>Purple  –</w:t>
      </w:r>
      <w:proofErr w:type="gramEnd"/>
      <w:r>
        <w:rPr>
          <w:sz w:val="28"/>
          <w:szCs w:val="28"/>
        </w:rPr>
        <w:t xml:space="preserve"> Highway Star 1972</w:t>
      </w:r>
    </w:p>
    <w:p w:rsidR="006B3C27" w:rsidRDefault="003D7F8A" w:rsidP="00D62882">
      <w:pPr>
        <w:rPr>
          <w:sz w:val="28"/>
          <w:szCs w:val="28"/>
        </w:rPr>
      </w:pPr>
      <w:r>
        <w:rPr>
          <w:sz w:val="28"/>
          <w:szCs w:val="28"/>
        </w:rPr>
        <w:t>Europe – The Final Countdown</w:t>
      </w:r>
    </w:p>
    <w:p w:rsidR="003D7F8A" w:rsidRDefault="003D7F8A" w:rsidP="003D7F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6B3C27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 xml:space="preserve">Freddie Mercury – Living On My Own   </w:t>
      </w:r>
    </w:p>
    <w:p w:rsidR="00D62882" w:rsidRDefault="003D7F8A" w:rsidP="00D62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Halestorm</w:t>
      </w:r>
      <w:proofErr w:type="spellEnd"/>
      <w:r>
        <w:rPr>
          <w:sz w:val="28"/>
          <w:szCs w:val="28"/>
        </w:rPr>
        <w:t xml:space="preserve"> – Amen    </w:t>
      </w:r>
    </w:p>
    <w:p w:rsidR="00D62882" w:rsidRDefault="003D7F8A" w:rsidP="009712E2">
      <w:pPr>
        <w:rPr>
          <w:sz w:val="28"/>
          <w:szCs w:val="28"/>
        </w:rPr>
      </w:pPr>
      <w:r>
        <w:rPr>
          <w:sz w:val="28"/>
          <w:szCs w:val="28"/>
        </w:rPr>
        <w:t xml:space="preserve">Heart – Barracuda /live/    </w:t>
      </w:r>
    </w:p>
    <w:p w:rsidR="003D7F8A" w:rsidRDefault="003D7F8A" w:rsidP="003D7F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 at the BBC live</w:t>
      </w:r>
    </w:p>
    <w:p w:rsidR="003D7F8A" w:rsidRDefault="003D7F8A" w:rsidP="009712E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Kiss – Detroit Rock City 2006.     </w:t>
      </w:r>
    </w:p>
    <w:p w:rsidR="003D7F8A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Runaway</w:t>
      </w:r>
    </w:p>
    <w:p w:rsidR="003D7F8A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>Bruce Springsteen – You Never Can Tell</w:t>
      </w:r>
    </w:p>
    <w:p w:rsidR="003D7F8A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>Deep Purple – Highway Star - live</w:t>
      </w:r>
    </w:p>
    <w:p w:rsidR="003D7F8A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>Guns N Roses – November Rain</w:t>
      </w:r>
    </w:p>
    <w:p w:rsidR="003D7F8A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 xml:space="preserve">Queen – Radio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</w:t>
      </w:r>
      <w:proofErr w:type="spellEnd"/>
    </w:p>
    <w:p w:rsidR="003D7F8A" w:rsidRDefault="003D7F8A" w:rsidP="003D7F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3D7F8A" w:rsidRDefault="003D7F8A" w:rsidP="009712E2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Freddie Mercury – Living On My Own</w:t>
      </w:r>
    </w:p>
    <w:p w:rsidR="003D7F8A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3D7F8A" w:rsidRDefault="003D7F8A" w:rsidP="003D7F8A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3D7F8A" w:rsidRDefault="003D7F8A" w:rsidP="003D7F8A">
      <w:pPr>
        <w:tabs>
          <w:tab w:val="left" w:pos="46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ab/>
      </w:r>
    </w:p>
    <w:p w:rsidR="003D7F8A" w:rsidRDefault="003D7F8A" w:rsidP="009712E2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</w:p>
    <w:p w:rsidR="0024558F" w:rsidRDefault="0024558F" w:rsidP="002455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24558F" w:rsidRDefault="0024558F" w:rsidP="002455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Hop cup</w:t>
      </w:r>
    </w:p>
    <w:p w:rsidR="0024558F" w:rsidRDefault="0024558F" w:rsidP="002455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Gubi</w:t>
      </w:r>
      <w:proofErr w:type="spellEnd"/>
      <w:r>
        <w:rPr>
          <w:sz w:val="28"/>
          <w:szCs w:val="28"/>
        </w:rPr>
        <w:t xml:space="preserve"> se </w:t>
      </w:r>
    </w:p>
    <w:p w:rsidR="0024558F" w:rsidRDefault="0024558F" w:rsidP="002455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živo</w:t>
      </w:r>
      <w:proofErr w:type="spellEnd"/>
    </w:p>
    <w:p w:rsidR="0024558F" w:rsidRDefault="0024558F" w:rsidP="0024558F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24558F" w:rsidRDefault="0024558F" w:rsidP="002455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24558F" w:rsidRDefault="0024558F" w:rsidP="0024558F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24558F" w:rsidRDefault="0024558F" w:rsidP="0024558F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24558F" w:rsidRDefault="0024558F" w:rsidP="009712E2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3D7F8A" w:rsidRDefault="003D7F8A" w:rsidP="009712E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</w:p>
    <w:p w:rsidR="009712E2" w:rsidRPr="005C11AA" w:rsidRDefault="009712E2" w:rsidP="009712E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3D7F8A" w:rsidRDefault="003D7F8A" w:rsidP="00D62882">
      <w:pPr>
        <w:rPr>
          <w:b/>
          <w:i/>
          <w:sz w:val="28"/>
          <w:szCs w:val="28"/>
          <w:u w:val="single"/>
        </w:rPr>
      </w:pPr>
    </w:p>
    <w:p w:rsidR="00D62882" w:rsidRDefault="00D62882" w:rsidP="00D62882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D62882" w:rsidRPr="00E17611" w:rsidRDefault="00D62882" w:rsidP="00D6288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D62882" w:rsidRPr="00E17611" w:rsidRDefault="00D62882" w:rsidP="00D6288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D62882" w:rsidRPr="00E17611" w:rsidRDefault="00D62882" w:rsidP="00D6288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D62882" w:rsidRPr="00E17611" w:rsidRDefault="00D62882" w:rsidP="00D6288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D62882" w:rsidRPr="00E17611" w:rsidRDefault="00D62882" w:rsidP="00D6288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D62882" w:rsidRPr="00E17611" w:rsidRDefault="00D62882" w:rsidP="00D6288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D62882" w:rsidRPr="00E17611" w:rsidRDefault="00D62882" w:rsidP="00D6288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D62882" w:rsidRPr="00E17611" w:rsidRDefault="00D62882" w:rsidP="00D6288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D62882" w:rsidRPr="00E17611" w:rsidRDefault="00D62882" w:rsidP="00D6288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D62882" w:rsidRPr="00E17611" w:rsidRDefault="00D62882" w:rsidP="00D6288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D62882" w:rsidRDefault="00D62882" w:rsidP="00D62882"/>
    <w:p w:rsidR="003D7F8A" w:rsidRDefault="003D7F8A" w:rsidP="003D7F8A">
      <w:pPr>
        <w:rPr>
          <w:b/>
          <w:i/>
          <w:sz w:val="28"/>
          <w:szCs w:val="28"/>
          <w:u w:val="single"/>
        </w:rPr>
      </w:pPr>
    </w:p>
    <w:p w:rsidR="003D7F8A" w:rsidRPr="00005DAC" w:rsidRDefault="003D7F8A" w:rsidP="003D7F8A">
      <w:pPr>
        <w:rPr>
          <w:b/>
          <w:i/>
          <w:sz w:val="28"/>
          <w:szCs w:val="28"/>
          <w:u w:val="single"/>
        </w:rPr>
      </w:pPr>
      <w:proofErr w:type="spellStart"/>
      <w:r w:rsidRPr="00005DAC">
        <w:rPr>
          <w:b/>
          <w:i/>
          <w:sz w:val="28"/>
          <w:szCs w:val="28"/>
          <w:u w:val="single"/>
        </w:rPr>
        <w:t>Galija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005DAC">
        <w:rPr>
          <w:b/>
          <w:i/>
          <w:sz w:val="28"/>
          <w:szCs w:val="28"/>
          <w:u w:val="single"/>
        </w:rPr>
        <w:t>Gitarijada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29. 06. 2018. </w:t>
      </w:r>
      <w:proofErr w:type="spellStart"/>
      <w:r w:rsidRPr="00005DAC">
        <w:rPr>
          <w:b/>
          <w:i/>
          <w:sz w:val="28"/>
          <w:szCs w:val="28"/>
          <w:u w:val="single"/>
        </w:rPr>
        <w:t>Zaječar</w:t>
      </w:r>
      <w:proofErr w:type="spellEnd"/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Decimen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Čuvam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mesto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pored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prozora</w:t>
      </w:r>
      <w:proofErr w:type="spellEnd"/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Noć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 nisi 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Seti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maja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Sloboda</w:t>
      </w:r>
      <w:proofErr w:type="spellEnd"/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Skadarska</w:t>
      </w:r>
      <w:proofErr w:type="spellEnd"/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spavala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Mlada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lepa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pametna</w:t>
      </w:r>
      <w:proofErr w:type="spellEnd"/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Moj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brat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Uzalud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trudiš</w:t>
      </w:r>
      <w:proofErr w:type="spellEnd"/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sve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Kotor</w:t>
      </w:r>
      <w:proofErr w:type="spellEnd"/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lud</w:t>
      </w:r>
      <w:proofErr w:type="spellEnd"/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Pismo 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Dodirni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Trube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Digni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ruku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Band introductions </w:t>
      </w:r>
    </w:p>
    <w:p w:rsidR="003D7F8A" w:rsidRPr="00005DAC" w:rsidRDefault="003D7F8A" w:rsidP="003D7F8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Još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uvek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sanjam</w:t>
      </w:r>
      <w:proofErr w:type="spellEnd"/>
    </w:p>
    <w:p w:rsidR="003D7F8A" w:rsidRPr="00005DAC" w:rsidRDefault="003D7F8A" w:rsidP="003D7F8A">
      <w:pPr>
        <w:rPr>
          <w:rFonts w:cstheme="minorHAnsi"/>
          <w:sz w:val="28"/>
          <w:szCs w:val="28"/>
        </w:rPr>
      </w:pPr>
    </w:p>
    <w:p w:rsidR="003D7F8A" w:rsidRPr="00B774E0" w:rsidRDefault="003D7F8A" w:rsidP="003D7F8A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3D7F8A" w:rsidRPr="00886AD1" w:rsidRDefault="003D7F8A" w:rsidP="003D7F8A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3D7F8A" w:rsidRPr="00886AD1" w:rsidRDefault="003D7F8A" w:rsidP="003D7F8A">
      <w:pPr>
        <w:pStyle w:val="ListParagraph"/>
        <w:rPr>
          <w:rFonts w:ascii="Calibri" w:hAnsi="Calibri" w:cs="Calibri"/>
        </w:rPr>
      </w:pPr>
    </w:p>
    <w:p w:rsidR="005873C8" w:rsidRPr="00ED324C" w:rsidRDefault="005873C8" w:rsidP="005873C8">
      <w:pPr>
        <w:rPr>
          <w:b/>
          <w:i/>
          <w:sz w:val="28"/>
          <w:szCs w:val="28"/>
          <w:u w:val="single"/>
        </w:rPr>
      </w:pPr>
      <w:r w:rsidRPr="00ED324C">
        <w:rPr>
          <w:b/>
          <w:i/>
          <w:sz w:val="28"/>
          <w:szCs w:val="28"/>
          <w:u w:val="single"/>
        </w:rPr>
        <w:lastRenderedPageBreak/>
        <w:t xml:space="preserve">Andre </w:t>
      </w:r>
      <w:proofErr w:type="spellStart"/>
      <w:r w:rsidRPr="00ED324C">
        <w:rPr>
          <w:b/>
          <w:i/>
          <w:sz w:val="28"/>
          <w:szCs w:val="28"/>
          <w:u w:val="single"/>
        </w:rPr>
        <w:t>Rieu</w:t>
      </w:r>
      <w:proofErr w:type="spellEnd"/>
      <w:r w:rsidRPr="00ED324C">
        <w:rPr>
          <w:b/>
          <w:i/>
          <w:sz w:val="28"/>
          <w:szCs w:val="28"/>
          <w:u w:val="single"/>
        </w:rPr>
        <w:t xml:space="preserve"> – </w:t>
      </w:r>
      <w:proofErr w:type="gramStart"/>
      <w:r w:rsidRPr="00ED324C">
        <w:rPr>
          <w:b/>
          <w:i/>
          <w:sz w:val="28"/>
          <w:szCs w:val="28"/>
          <w:u w:val="single"/>
        </w:rPr>
        <w:t>New  York</w:t>
      </w:r>
      <w:proofErr w:type="gramEnd"/>
      <w:r w:rsidRPr="00ED324C">
        <w:rPr>
          <w:b/>
          <w:i/>
          <w:sz w:val="28"/>
          <w:szCs w:val="28"/>
          <w:u w:val="single"/>
        </w:rPr>
        <w:t xml:space="preserve"> Memories 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5873C8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5873C8" w:rsidRDefault="005873C8" w:rsidP="005873C8">
      <w:pPr>
        <w:pStyle w:val="ListParagraph"/>
        <w:numPr>
          <w:ilvl w:val="0"/>
          <w:numId w:val="4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5873C8" w:rsidRDefault="005873C8" w:rsidP="005873C8">
      <w:pPr>
        <w:pStyle w:val="ListParagraph"/>
        <w:numPr>
          <w:ilvl w:val="0"/>
          <w:numId w:val="4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5873C8" w:rsidRDefault="005873C8" w:rsidP="005873C8">
      <w:pPr>
        <w:pStyle w:val="ListParagraph"/>
        <w:numPr>
          <w:ilvl w:val="0"/>
          <w:numId w:val="4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5873C8" w:rsidRDefault="005873C8" w:rsidP="005873C8">
      <w:pPr>
        <w:pStyle w:val="ListParagraph"/>
        <w:numPr>
          <w:ilvl w:val="0"/>
          <w:numId w:val="4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5873C8" w:rsidRDefault="005873C8" w:rsidP="005873C8">
      <w:pPr>
        <w:pStyle w:val="ListParagraph"/>
        <w:numPr>
          <w:ilvl w:val="0"/>
          <w:numId w:val="4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5873C8" w:rsidRDefault="005873C8" w:rsidP="005873C8">
      <w:pPr>
        <w:pStyle w:val="ListParagraph"/>
        <w:numPr>
          <w:ilvl w:val="0"/>
          <w:numId w:val="4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5873C8" w:rsidRPr="003E4A8E" w:rsidRDefault="005873C8" w:rsidP="005873C8">
      <w:pPr>
        <w:pStyle w:val="ListParagraph"/>
        <w:numPr>
          <w:ilvl w:val="0"/>
          <w:numId w:val="4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5873C8" w:rsidRDefault="005873C8" w:rsidP="005873C8"/>
    <w:p w:rsidR="0024558F" w:rsidRPr="00C67CF0" w:rsidRDefault="0024558F" w:rsidP="0024558F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lastRenderedPageBreak/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24558F" w:rsidRPr="00FB2CC8" w:rsidRDefault="0024558F" w:rsidP="0024558F">
      <w:pPr>
        <w:pStyle w:val="ListParagraph"/>
        <w:numPr>
          <w:ilvl w:val="0"/>
          <w:numId w:val="5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D74796" w:rsidRDefault="0024558F" w:rsidP="0024558F">
      <w:r>
        <w:tab/>
      </w:r>
      <w:r>
        <w:tab/>
      </w:r>
    </w:p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12E2"/>
    <w:rsid w:val="00203DAC"/>
    <w:rsid w:val="0024558F"/>
    <w:rsid w:val="003D7F8A"/>
    <w:rsid w:val="00401FBC"/>
    <w:rsid w:val="005873C8"/>
    <w:rsid w:val="006B3C27"/>
    <w:rsid w:val="009712E2"/>
    <w:rsid w:val="00A35107"/>
    <w:rsid w:val="00D62882"/>
    <w:rsid w:val="00D74796"/>
    <w:rsid w:val="00DB64FE"/>
    <w:rsid w:val="00EB3AE4"/>
    <w:rsid w:val="00F6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2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882"/>
    <w:pPr>
      <w:ind w:left="720"/>
      <w:contextualSpacing/>
    </w:pPr>
  </w:style>
  <w:style w:type="character" w:customStyle="1" w:styleId="style-scope">
    <w:name w:val="style-scope"/>
    <w:basedOn w:val="DefaultParagraphFont"/>
    <w:rsid w:val="003D7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2024-12-03T09:32:00Z</dcterms:created>
  <dcterms:modified xsi:type="dcterms:W3CDTF">2024-12-22T17:22:00Z</dcterms:modified>
</cp:coreProperties>
</file>