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2D" w:rsidRDefault="00B04A2D" w:rsidP="00B04A2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14.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B04A2D" w:rsidRDefault="00B04A2D" w:rsidP="00B04A2D">
      <w:pPr>
        <w:rPr>
          <w:b/>
          <w:i/>
          <w:sz w:val="28"/>
          <w:szCs w:val="28"/>
          <w:u w:val="single"/>
        </w:rPr>
      </w:pPr>
    </w:p>
    <w:p w:rsidR="00B04A2D" w:rsidRDefault="00B04A2D" w:rsidP="00B04A2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x 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D650B7" w:rsidRPr="00D45D9F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Soba 501</w:t>
      </w:r>
    </w:p>
    <w:p w:rsidR="00D650B7" w:rsidRDefault="00D650B7" w:rsidP="00B04A2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prestane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D650B7" w:rsidRDefault="00D650B7" w:rsidP="00D650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650B7" w:rsidRDefault="00D650B7" w:rsidP="00D650B7">
      <w:pPr>
        <w:rPr>
          <w:sz w:val="28"/>
          <w:szCs w:val="28"/>
        </w:rPr>
      </w:pPr>
      <w:r>
        <w:rPr>
          <w:sz w:val="28"/>
          <w:szCs w:val="28"/>
        </w:rPr>
        <w:t xml:space="preserve">Lexington - </w:t>
      </w:r>
      <w:proofErr w:type="spellStart"/>
      <w:r>
        <w:rPr>
          <w:sz w:val="28"/>
          <w:szCs w:val="28"/>
        </w:rPr>
        <w:t>Donesi</w:t>
      </w:r>
      <w:proofErr w:type="spellEnd"/>
    </w:p>
    <w:p w:rsidR="00E05B58" w:rsidRDefault="00E05B58" w:rsidP="00E05B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</w:t>
      </w:r>
      <w:proofErr w:type="spellStart"/>
      <w:r>
        <w:rPr>
          <w:sz w:val="28"/>
          <w:szCs w:val="28"/>
        </w:rPr>
        <w:t>Zaspanka</w:t>
      </w:r>
      <w:proofErr w:type="spellEnd"/>
    </w:p>
    <w:p w:rsidR="00E05B58" w:rsidRDefault="00E05B58" w:rsidP="00E05B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Ashley Cooke – Back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Saddle</w:t>
      </w:r>
    </w:p>
    <w:p w:rsidR="00D650B7" w:rsidRDefault="00E05B58" w:rsidP="00B04A2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</w:p>
    <w:p w:rsidR="00E05B58" w:rsidRDefault="00E05B58" w:rsidP="00E05B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E05B58" w:rsidRDefault="00E05B58" w:rsidP="00E05B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E05B58" w:rsidRDefault="00E05B58" w:rsidP="00E05B58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E05B58" w:rsidRDefault="00E05B58" w:rsidP="00E05B58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E05B58" w:rsidRDefault="00E05B58" w:rsidP="00E05B58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650B7" w:rsidRDefault="00E05B58" w:rsidP="00B04A2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Hit The Road Jack (Ray Charles) cover by Robyn Adele Anderson</w:t>
      </w:r>
    </w:p>
    <w:p w:rsidR="00E05B58" w:rsidRPr="00433D9B" w:rsidRDefault="00E05B58" w:rsidP="00E05B58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Poker Face –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E05B58" w:rsidRDefault="00E05B58" w:rsidP="00E05B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Beatles (Boyce Avenue cover)      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E05B58" w:rsidRDefault="00E05B58" w:rsidP="00E05B58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D650B7" w:rsidRDefault="00C170C2" w:rsidP="00B04A2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This Is Me /from The Greatest Showman - cover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Stand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Me /Live At Like Powell/ - Endless Summer /Ben E. King cover/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C170C2" w:rsidRDefault="00C170C2" w:rsidP="00C170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SaraPerche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/cover by Olla/</w:t>
      </w:r>
    </w:p>
    <w:p w:rsidR="00C170C2" w:rsidRDefault="00C170C2" w:rsidP="00C170C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Ali Walker – Home Town Home 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Bill </w:t>
      </w:r>
      <w:proofErr w:type="gramStart"/>
      <w:r>
        <w:rPr>
          <w:sz w:val="28"/>
          <w:szCs w:val="28"/>
        </w:rPr>
        <w:t>Medley ,</w:t>
      </w:r>
      <w:proofErr w:type="gramEnd"/>
      <w:r>
        <w:rPr>
          <w:sz w:val="28"/>
          <w:szCs w:val="28"/>
        </w:rPr>
        <w:t xml:space="preserve"> Jennifer </w:t>
      </w:r>
      <w:proofErr w:type="spellStart"/>
      <w:r>
        <w:rPr>
          <w:sz w:val="28"/>
          <w:szCs w:val="28"/>
        </w:rPr>
        <w:t>Warnes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Ive</w:t>
      </w:r>
      <w:proofErr w:type="spellEnd"/>
      <w:r>
        <w:rPr>
          <w:sz w:val="28"/>
          <w:szCs w:val="28"/>
        </w:rPr>
        <w:t xml:space="preserve"> Had The Time Of My Life</w:t>
      </w:r>
    </w:p>
    <w:p w:rsidR="00C170C2" w:rsidRDefault="00C170C2" w:rsidP="00C170C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C170C2" w:rsidRDefault="00C170C2" w:rsidP="00C170C2">
      <w:pPr>
        <w:tabs>
          <w:tab w:val="left" w:pos="5370"/>
          <w:tab w:val="left" w:pos="5835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170C2" w:rsidRDefault="00C170C2" w:rsidP="00C170C2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ab/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C170C2" w:rsidRDefault="00C170C2" w:rsidP="00C170C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  <w:r>
        <w:rPr>
          <w:sz w:val="28"/>
          <w:szCs w:val="28"/>
        </w:rPr>
        <w:tab/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C170C2" w:rsidRDefault="00C170C2" w:rsidP="00C170C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C170C2" w:rsidRDefault="00C170C2" w:rsidP="00C170C2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D650B7" w:rsidRDefault="00D650B7" w:rsidP="00B04A2D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04A2D" w:rsidRPr="005C11AA" w:rsidRDefault="00B04A2D" w:rsidP="00B04A2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650B7" w:rsidRPr="000F2919" w:rsidRDefault="00D650B7" w:rsidP="00D650B7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D650B7" w:rsidRDefault="00D650B7" w:rsidP="00D650B7"/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D650B7" w:rsidRDefault="00D650B7" w:rsidP="00D650B7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D650B7" w:rsidRPr="000F2919" w:rsidRDefault="00D650B7" w:rsidP="00D650B7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D650B7" w:rsidRPr="000F2919" w:rsidRDefault="00D650B7" w:rsidP="00D650B7">
      <w:pPr>
        <w:jc w:val="both"/>
        <w:rPr>
          <w:sz w:val="28"/>
          <w:szCs w:val="28"/>
        </w:rPr>
      </w:pPr>
    </w:p>
    <w:p w:rsidR="00E05B58" w:rsidRPr="003C5F6A" w:rsidRDefault="00E05B58" w:rsidP="00E05B58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E05B58" w:rsidRPr="00830C18" w:rsidRDefault="00E05B58" w:rsidP="00E05B58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E05B58" w:rsidRPr="003C5F6A" w:rsidRDefault="00E05B58" w:rsidP="00E05B5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E05B58" w:rsidRPr="00830C18" w:rsidRDefault="00E05B58" w:rsidP="00E05B58">
      <w:pPr>
        <w:rPr>
          <w:rFonts w:ascii="Calibri" w:hAnsi="Calibri" w:cs="Calibri"/>
          <w:sz w:val="28"/>
          <w:szCs w:val="28"/>
        </w:rPr>
      </w:pPr>
    </w:p>
    <w:p w:rsidR="00E05B58" w:rsidRPr="00833C10" w:rsidRDefault="00E05B58" w:rsidP="00E05B58">
      <w:pPr>
        <w:rPr>
          <w:b/>
          <w:i/>
          <w:sz w:val="28"/>
          <w:szCs w:val="28"/>
          <w:u w:val="single"/>
        </w:rPr>
      </w:pPr>
      <w:r w:rsidRPr="00833C10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833C10">
        <w:rPr>
          <w:b/>
          <w:i/>
          <w:sz w:val="28"/>
          <w:szCs w:val="28"/>
          <w:u w:val="single"/>
        </w:rPr>
        <w:t>Sheeran</w:t>
      </w:r>
      <w:proofErr w:type="spellEnd"/>
      <w:r w:rsidRPr="00833C10">
        <w:rPr>
          <w:b/>
          <w:i/>
          <w:sz w:val="28"/>
          <w:szCs w:val="28"/>
          <w:u w:val="single"/>
        </w:rPr>
        <w:t xml:space="preserve"> Live Full Show Magic radio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Castle on the Hill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Don't 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A Team / Drunk / Hearts Don't Break Around Here 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Bloodstream 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Happier 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Perfect 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Photograph</w:t>
      </w:r>
    </w:p>
    <w:p w:rsidR="00E05B58" w:rsidRPr="00833C10" w:rsidRDefault="00E05B58" w:rsidP="00E05B58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Shape of You</w:t>
      </w:r>
    </w:p>
    <w:p w:rsidR="00E05B58" w:rsidRDefault="00E05B58" w:rsidP="00E05B58"/>
    <w:p w:rsidR="00921004" w:rsidRDefault="00B04A2D" w:rsidP="00B04A2D">
      <w:r>
        <w:tab/>
      </w:r>
    </w:p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C20A5"/>
    <w:multiLevelType w:val="hybridMultilevel"/>
    <w:tmpl w:val="0AAE1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A2D"/>
    <w:rsid w:val="006E6228"/>
    <w:rsid w:val="00921004"/>
    <w:rsid w:val="00B04A2D"/>
    <w:rsid w:val="00C170C2"/>
    <w:rsid w:val="00D650B7"/>
    <w:rsid w:val="00E0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A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2024-10-31T16:56:00Z</dcterms:created>
  <dcterms:modified xsi:type="dcterms:W3CDTF">2024-11-26T10:33:00Z</dcterms:modified>
</cp:coreProperties>
</file>