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2D5" w:rsidRDefault="00F542D5" w:rsidP="00F542D5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27.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484A58" w:rsidRDefault="00484A58" w:rsidP="00F542D5">
      <w:pPr>
        <w:rPr>
          <w:b/>
          <w:i/>
          <w:sz w:val="28"/>
          <w:szCs w:val="28"/>
          <w:u w:val="single"/>
        </w:rPr>
      </w:pPr>
    </w:p>
    <w:p w:rsidR="00F542D5" w:rsidRDefault="00F542D5" w:rsidP="00F542D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E66F6" w:rsidRPr="004E66F6" w:rsidRDefault="004E66F6" w:rsidP="00F542D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Ćilim</w:t>
      </w:r>
      <w:proofErr w:type="spellEnd"/>
    </w:p>
    <w:p w:rsidR="00F542D5" w:rsidRDefault="00F542D5" w:rsidP="00F542D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E66F6" w:rsidRPr="007F528A" w:rsidRDefault="004E66F6" w:rsidP="004E66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4E66F6" w:rsidRDefault="004E66F6" w:rsidP="004E66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4E66F6" w:rsidRDefault="004E66F6" w:rsidP="004E66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4E66F6" w:rsidRDefault="004E66F6" w:rsidP="004E66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4E66F6" w:rsidRDefault="004E66F6" w:rsidP="004E66F6">
      <w:pPr>
        <w:tabs>
          <w:tab w:val="left" w:pos="3645"/>
        </w:tabs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  <w:r>
        <w:rPr>
          <w:sz w:val="28"/>
          <w:szCs w:val="28"/>
        </w:rPr>
        <w:tab/>
      </w:r>
    </w:p>
    <w:p w:rsidR="003279C0" w:rsidRDefault="003279C0" w:rsidP="0032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3279C0" w:rsidRPr="001A0FBC" w:rsidRDefault="003279C0" w:rsidP="0032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3279C0" w:rsidRDefault="003279C0" w:rsidP="003279C0">
      <w:pPr>
        <w:tabs>
          <w:tab w:val="left" w:pos="372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ab/>
      </w:r>
    </w:p>
    <w:p w:rsidR="003279C0" w:rsidRDefault="003279C0" w:rsidP="0032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3279C0" w:rsidRDefault="003279C0" w:rsidP="003279C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3279C0" w:rsidRDefault="003279C0" w:rsidP="003279C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3279C0" w:rsidRPr="000765C7" w:rsidRDefault="003279C0" w:rsidP="0032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3279C0" w:rsidRDefault="003279C0" w:rsidP="0032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Balkanika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deca</w:t>
      </w:r>
      <w:proofErr w:type="spellEnd"/>
    </w:p>
    <w:p w:rsidR="003279C0" w:rsidRDefault="003279C0" w:rsidP="0032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Jugoslavija</w:t>
      </w:r>
      <w:proofErr w:type="spellEnd"/>
    </w:p>
    <w:p w:rsidR="005C75F3" w:rsidRDefault="005C75F3" w:rsidP="005C75F3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5C75F3" w:rsidRDefault="005C75F3" w:rsidP="005C75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484A58" w:rsidRDefault="00484A58" w:rsidP="00484A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484A58" w:rsidRDefault="00484A58" w:rsidP="00484A58">
      <w:pPr>
        <w:rPr>
          <w:sz w:val="28"/>
          <w:szCs w:val="28"/>
        </w:rPr>
      </w:pPr>
      <w:r>
        <w:rPr>
          <w:sz w:val="28"/>
          <w:szCs w:val="28"/>
        </w:rPr>
        <w:t xml:space="preserve">Ivan Zak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Kilometri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84A58" w:rsidRDefault="00484A58" w:rsidP="00484A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</w:p>
    <w:p w:rsidR="00F542D5" w:rsidRDefault="00F542D5" w:rsidP="00F542D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484A58" w:rsidRPr="000E4743" w:rsidRDefault="00484A58" w:rsidP="00484A58">
      <w:pPr>
        <w:rPr>
          <w:b/>
          <w:i/>
          <w:sz w:val="28"/>
          <w:szCs w:val="28"/>
          <w:u w:val="single"/>
        </w:rPr>
      </w:pPr>
      <w:r w:rsidRPr="000E4743">
        <w:rPr>
          <w:b/>
          <w:i/>
          <w:sz w:val="28"/>
          <w:szCs w:val="28"/>
          <w:u w:val="single"/>
        </w:rPr>
        <w:t>Eminem Live from New York City 2015.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Evil Deeds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>Mosh</w:t>
      </w:r>
      <w:proofErr w:type="spellEnd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Business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Rain Man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Ass Like That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Puke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Kill You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Like Toy Soldiers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Git Up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How Come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Rock Star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40 Oz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My Band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Epic moment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Stan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The Way I Am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Just Don't Give a Fuck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Got Some Teeth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Stay 'Bout It (Aqua)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The Set Up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Like </w:t>
      </w:r>
      <w:proofErr w:type="spellStart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>Dat</w:t>
      </w:r>
      <w:proofErr w:type="spellEnd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>Cleanin</w:t>
      </w:r>
      <w:proofErr w:type="spellEnd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' Out My Closet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Mockingbird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Just Lose It </w:t>
      </w:r>
    </w:p>
    <w:p w:rsidR="00484A58" w:rsidRPr="000E4743" w:rsidRDefault="00484A58" w:rsidP="00484A5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Lose Yourself </w:t>
      </w:r>
    </w:p>
    <w:p w:rsidR="00484A58" w:rsidRPr="000E4743" w:rsidRDefault="00484A58" w:rsidP="00484A58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"https://accounts.google.com/ServiceLogin?service=youtube&amp;uilel=3&amp;passive=true&amp;continue=https%3A%2F%2Fwww.youtube.com%2Fsignin%3Faction_handle_signin%3Dtrue%26app%3Ddesktop%26hl%3Dsr%26next%3D%252Fwatch%253Fv%253DldWvm-ZqKaY&amp;hl=sr" \t "" </w:instrText>
      </w: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484A58" w:rsidRPr="005C11AA" w:rsidRDefault="00484A58" w:rsidP="00484A5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p w:rsidR="00484A58" w:rsidRPr="001616A4" w:rsidRDefault="00484A58" w:rsidP="00484A58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484A58" w:rsidRDefault="00484A58" w:rsidP="00484A58">
      <w:pPr>
        <w:pStyle w:val="ListParagraph"/>
        <w:rPr>
          <w:sz w:val="28"/>
          <w:szCs w:val="28"/>
        </w:rPr>
      </w:pPr>
    </w:p>
    <w:p w:rsidR="00484A58" w:rsidRPr="00B07C33" w:rsidRDefault="00484A58" w:rsidP="00484A5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484A58" w:rsidRPr="00B07C33" w:rsidRDefault="00484A58" w:rsidP="00484A5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484A58" w:rsidRPr="00B07C33" w:rsidRDefault="00484A58" w:rsidP="00484A5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484A58" w:rsidRPr="00B07C33" w:rsidRDefault="00484A58" w:rsidP="00484A5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lastRenderedPageBreak/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484A58" w:rsidRPr="00B07C33" w:rsidRDefault="00484A58" w:rsidP="00484A5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484A58" w:rsidRPr="00B07C33" w:rsidRDefault="00484A58" w:rsidP="00484A5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484A58" w:rsidRPr="00B07C33" w:rsidRDefault="00484A58" w:rsidP="00484A5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484A58" w:rsidRPr="00B07C33" w:rsidRDefault="00484A58" w:rsidP="00484A5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484A58" w:rsidRPr="00B07C33" w:rsidRDefault="00484A58" w:rsidP="00484A5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484A58" w:rsidRPr="00B07C33" w:rsidRDefault="00484A58" w:rsidP="00484A5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484A58" w:rsidRPr="00B07C33" w:rsidRDefault="00484A58" w:rsidP="00484A5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484A58" w:rsidRPr="00992D5D" w:rsidRDefault="00484A58" w:rsidP="00484A58">
      <w:pPr>
        <w:pStyle w:val="ListParagraph"/>
        <w:rPr>
          <w:sz w:val="28"/>
          <w:szCs w:val="28"/>
        </w:rPr>
      </w:pPr>
    </w:p>
    <w:p w:rsidR="00484A58" w:rsidRPr="00992D5D" w:rsidRDefault="00484A58" w:rsidP="00484A58">
      <w:pPr>
        <w:pStyle w:val="ListParagraph"/>
        <w:rPr>
          <w:sz w:val="28"/>
          <w:szCs w:val="28"/>
        </w:rPr>
      </w:pPr>
    </w:p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B13FA"/>
    <w:multiLevelType w:val="hybridMultilevel"/>
    <w:tmpl w:val="2D0C9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5E8E16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42D5"/>
    <w:rsid w:val="00131AAB"/>
    <w:rsid w:val="003279C0"/>
    <w:rsid w:val="00484A58"/>
    <w:rsid w:val="004E66F6"/>
    <w:rsid w:val="005C75F3"/>
    <w:rsid w:val="006C00FE"/>
    <w:rsid w:val="0074190A"/>
    <w:rsid w:val="008C6574"/>
    <w:rsid w:val="00921004"/>
    <w:rsid w:val="00F5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A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241</Words>
  <Characters>1378</Characters>
  <Application>Microsoft Office Word</Application>
  <DocSecurity>0</DocSecurity>
  <Lines>11</Lines>
  <Paragraphs>3</Paragraphs>
  <ScaleCrop>false</ScaleCrop>
  <Company>Grizli777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2024-10-31T17:16:00Z</dcterms:created>
  <dcterms:modified xsi:type="dcterms:W3CDTF">2024-11-28T08:35:00Z</dcterms:modified>
</cp:coreProperties>
</file>