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2B" w:rsidRPr="0008529C" w:rsidRDefault="0019462B" w:rsidP="0019462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CD1D02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D1D02">
        <w:rPr>
          <w:b/>
          <w:sz w:val="40"/>
          <w:szCs w:val="40"/>
          <w:u w:val="single"/>
        </w:rPr>
        <w:t>понедељак</w:t>
      </w:r>
      <w:proofErr w:type="spellEnd"/>
      <w:r w:rsidR="00CD1D02">
        <w:rPr>
          <w:b/>
          <w:sz w:val="40"/>
          <w:szCs w:val="40"/>
          <w:u w:val="single"/>
        </w:rPr>
        <w:t xml:space="preserve">  08</w:t>
      </w:r>
      <w:proofErr w:type="gramEnd"/>
      <w:r>
        <w:rPr>
          <w:b/>
          <w:sz w:val="40"/>
          <w:szCs w:val="40"/>
          <w:u w:val="single"/>
        </w:rPr>
        <w:t>. 07. 2024</w:t>
      </w:r>
      <w:r w:rsidRPr="0008529C">
        <w:rPr>
          <w:b/>
          <w:sz w:val="40"/>
          <w:szCs w:val="40"/>
          <w:u w:val="single"/>
        </w:rPr>
        <w:t>.</w:t>
      </w: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19462B" w:rsidRDefault="0019462B" w:rsidP="0019462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F361E" w:rsidRDefault="001F361E" w:rsidP="0019462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tarde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llover</w:t>
      </w:r>
      <w:proofErr w:type="spellEnd"/>
      <w:r>
        <w:rPr>
          <w:sz w:val="28"/>
          <w:szCs w:val="28"/>
        </w:rPr>
        <w:t xml:space="preserve">           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>Sabrina Claudio – Tell Me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1F361E" w:rsidRDefault="001F361E" w:rsidP="001F361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1F361E" w:rsidRDefault="001F361E" w:rsidP="001F361E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1F361E" w:rsidRPr="00E56443" w:rsidRDefault="001F361E" w:rsidP="001F361E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1F361E" w:rsidRPr="00BE3CDA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1F361E" w:rsidRDefault="001F361E" w:rsidP="001F361E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9462B" w:rsidRPr="001F361E" w:rsidRDefault="001F361E" w:rsidP="0019462B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Boomerang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Fovame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Sena</w:t>
      </w:r>
      <w:proofErr w:type="spellEnd"/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 xml:space="preserve">Norah </w:t>
      </w:r>
      <w:proofErr w:type="gramStart"/>
      <w:r>
        <w:rPr>
          <w:sz w:val="28"/>
          <w:szCs w:val="28"/>
        </w:rPr>
        <w:t>Jones  -</w:t>
      </w:r>
      <w:proofErr w:type="gramEnd"/>
      <w:r>
        <w:rPr>
          <w:sz w:val="28"/>
          <w:szCs w:val="28"/>
        </w:rPr>
        <w:t xml:space="preserve"> Christmas Calling</w:t>
      </w:r>
    </w:p>
    <w:p w:rsidR="001F361E" w:rsidRPr="00170D41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Counting Stars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 xml:space="preserve">Pink – </w:t>
      </w:r>
      <w:proofErr w:type="spellStart"/>
      <w:r>
        <w:rPr>
          <w:sz w:val="28"/>
          <w:szCs w:val="28"/>
        </w:rPr>
        <w:t>Trystfall</w:t>
      </w:r>
      <w:proofErr w:type="spellEnd"/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We Found Love ft. Calvin Harris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>Sade – Smooth Operator</w:t>
      </w:r>
    </w:p>
    <w:p w:rsidR="001F361E" w:rsidRDefault="001F361E" w:rsidP="001F361E">
      <w:pPr>
        <w:rPr>
          <w:sz w:val="28"/>
          <w:szCs w:val="28"/>
        </w:rPr>
      </w:pPr>
      <w:r>
        <w:rPr>
          <w:sz w:val="28"/>
          <w:szCs w:val="28"/>
        </w:rPr>
        <w:t xml:space="preserve">Selena Gomez, Shawn Mendes – Dream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 DJ Rivera Remix</w:t>
      </w:r>
    </w:p>
    <w:p w:rsidR="001F361E" w:rsidRDefault="001F361E" w:rsidP="001F36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- Gypsy</w:t>
      </w:r>
    </w:p>
    <w:p w:rsidR="00BB2BDF" w:rsidRPr="007F528A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BB2BDF" w:rsidRDefault="00BB2BDF" w:rsidP="00BB2BD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BB2BDF" w:rsidRDefault="00BB2BDF" w:rsidP="00BB2BDF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BB2BDF" w:rsidRPr="007F528A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BB2BDF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BB2BDF" w:rsidRPr="00D12C36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BB2BDF" w:rsidRPr="007F528A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BB2BDF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BB2BDF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BB2BDF" w:rsidRDefault="00BB2BDF" w:rsidP="00BB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BB2BDF" w:rsidRDefault="00BB2BDF" w:rsidP="00BB2BDF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ružu</w:t>
      </w:r>
      <w:proofErr w:type="spellEnd"/>
    </w:p>
    <w:p w:rsidR="00BB2BDF" w:rsidRDefault="00BB2BDF" w:rsidP="00194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19462B" w:rsidRPr="00BB2BDF" w:rsidRDefault="0019462B" w:rsidP="0019462B">
      <w:pPr>
        <w:rPr>
          <w:sz w:val="28"/>
          <w:szCs w:val="28"/>
        </w:rPr>
      </w:pPr>
      <w:proofErr w:type="spellStart"/>
      <w:r w:rsidRPr="001F361E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BB2BDF" w:rsidRDefault="00BB2BDF" w:rsidP="001F361E">
      <w:pPr>
        <w:rPr>
          <w:b/>
          <w:i/>
          <w:sz w:val="28"/>
          <w:szCs w:val="28"/>
          <w:u w:val="single"/>
        </w:rPr>
      </w:pPr>
    </w:p>
    <w:p w:rsidR="001F361E" w:rsidRDefault="001F361E" w:rsidP="001F361E">
      <w:pPr>
        <w:rPr>
          <w:b/>
          <w:i/>
          <w:sz w:val="28"/>
          <w:szCs w:val="28"/>
          <w:u w:val="single"/>
        </w:rPr>
      </w:pPr>
      <w:r w:rsidRPr="00132864">
        <w:rPr>
          <w:b/>
          <w:i/>
          <w:sz w:val="28"/>
          <w:szCs w:val="28"/>
          <w:u w:val="single"/>
        </w:rPr>
        <w:t>Queen - Greatest Hits 2</w:t>
      </w:r>
    </w:p>
    <w:p w:rsidR="001F361E" w:rsidRDefault="001F361E" w:rsidP="001F361E">
      <w:pPr>
        <w:rPr>
          <w:b/>
          <w:i/>
          <w:sz w:val="28"/>
          <w:szCs w:val="28"/>
          <w:u w:val="single"/>
        </w:rPr>
      </w:pP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A Kind Of Magic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Under Pressure (feat. David Bowie)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Radio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It All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To Break Free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Innuendo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It's A Hard Life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701562">
        <w:rPr>
          <w:rFonts w:cstheme="minorHAnsi"/>
          <w:color w:val="0F0F0F"/>
          <w:sz w:val="28"/>
          <w:szCs w:val="28"/>
        </w:rPr>
        <w:t>Breakthru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Who Wants To Live Forever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Headlong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Miracle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I'm Going Slightly Mad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Invisible Man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Hammer To Fall 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Friends Will Be Friends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Show Must Go On</w:t>
      </w:r>
    </w:p>
    <w:p w:rsidR="001F361E" w:rsidRPr="00701562" w:rsidRDefault="001F361E" w:rsidP="001F361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One Vision </w:t>
      </w:r>
    </w:p>
    <w:p w:rsidR="001F361E" w:rsidRDefault="001F361E" w:rsidP="001F361E">
      <w:pPr>
        <w:tabs>
          <w:tab w:val="left" w:pos="3585"/>
        </w:tabs>
      </w:pPr>
      <w:r>
        <w:tab/>
      </w:r>
    </w:p>
    <w:p w:rsidR="00BB2BDF" w:rsidRDefault="00BB2BDF" w:rsidP="00BB2BD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BB2BDF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BB2BDF" w:rsidRPr="008251E3" w:rsidRDefault="00BB2BDF" w:rsidP="00BB2BD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BB2BDF" w:rsidRDefault="00BB2BDF" w:rsidP="00BB2BDF"/>
    <w:p w:rsidR="00BB2BDF" w:rsidRDefault="00BB2BDF" w:rsidP="00BB2BD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BB2BDF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BB2BDF" w:rsidRPr="00913736" w:rsidRDefault="00BB2BDF" w:rsidP="00BB2BD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BB2BDF" w:rsidRDefault="00BB2BDF" w:rsidP="00BB2BDF"/>
    <w:p w:rsidR="00BB2BDF" w:rsidRPr="00F72AA5" w:rsidRDefault="00BB2BDF" w:rsidP="00BB2BD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BB2BDF" w:rsidRPr="00F72AA5" w:rsidRDefault="00BB2BDF" w:rsidP="00BB2BDF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BB2BDF" w:rsidRDefault="00BB2BDF" w:rsidP="00BB2BD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BB2BDF" w:rsidRDefault="00BB2BDF" w:rsidP="00BB2BD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BB2BDF" w:rsidRDefault="00BB2BDF" w:rsidP="00BB2BD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BB2BDF" w:rsidRDefault="00BB2BDF" w:rsidP="00BB2BD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BB2BDF" w:rsidRDefault="00BB2BDF" w:rsidP="00BB2BD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BB2BDF" w:rsidRDefault="00BB2BDF" w:rsidP="00BB2BD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BB2BDF" w:rsidRDefault="00BB2BDF" w:rsidP="00BB2BD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BB2BDF" w:rsidRPr="00F72AA5" w:rsidRDefault="00BB2BDF" w:rsidP="00BB2B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BB2BDF" w:rsidRPr="00F72AA5" w:rsidRDefault="00BB2BDF" w:rsidP="00BB2BD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lastRenderedPageBreak/>
        <w:fldChar w:fldCharType="begin"/>
      </w:r>
      <w:r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BB2BDF" w:rsidRDefault="00BB2BDF" w:rsidP="00BB2BDF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A70D35" w:rsidRDefault="00A70D35"/>
    <w:sectPr w:rsidR="00A70D35" w:rsidSect="00A70D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62B"/>
    <w:rsid w:val="00100816"/>
    <w:rsid w:val="0019462B"/>
    <w:rsid w:val="001F361E"/>
    <w:rsid w:val="00755185"/>
    <w:rsid w:val="00A70D35"/>
    <w:rsid w:val="00B506D9"/>
    <w:rsid w:val="00BB2BDF"/>
    <w:rsid w:val="00CD1D02"/>
    <w:rsid w:val="00D3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2024-06-26T09:04:00Z</dcterms:created>
  <dcterms:modified xsi:type="dcterms:W3CDTF">2024-07-08T15:35:00Z</dcterms:modified>
</cp:coreProperties>
</file>