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5451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5451D">
        <w:rPr>
          <w:b/>
          <w:sz w:val="40"/>
          <w:szCs w:val="40"/>
          <w:u w:val="single"/>
        </w:rPr>
        <w:t>среда</w:t>
      </w:r>
      <w:proofErr w:type="spellEnd"/>
      <w:r w:rsidR="00AA09CC">
        <w:rPr>
          <w:b/>
          <w:sz w:val="40"/>
          <w:szCs w:val="40"/>
          <w:u w:val="single"/>
        </w:rPr>
        <w:t xml:space="preserve">  </w:t>
      </w:r>
      <w:r w:rsidR="00C807A9">
        <w:rPr>
          <w:b/>
          <w:sz w:val="40"/>
          <w:szCs w:val="40"/>
          <w:u w:val="single"/>
        </w:rPr>
        <w:t>3</w:t>
      </w:r>
      <w:r w:rsidR="00AA09CC">
        <w:rPr>
          <w:b/>
          <w:sz w:val="40"/>
          <w:szCs w:val="40"/>
          <w:u w:val="single"/>
        </w:rPr>
        <w:t>1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C807A9">
        <w:rPr>
          <w:b/>
          <w:sz w:val="40"/>
          <w:szCs w:val="40"/>
          <w:u w:val="single"/>
        </w:rPr>
        <w:t>7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F5451D" w:rsidRDefault="00F5451D" w:rsidP="00F545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C7F0C" w:rsidRDefault="009C7F0C" w:rsidP="009C7F0C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9C7F0C" w:rsidRDefault="009C7F0C" w:rsidP="009C7F0C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Heartache Medication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9C7F0C" w:rsidRDefault="009C7F0C" w:rsidP="009C7F0C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9C7F0C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9C7F0C" w:rsidRPr="00AF6AF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9C7F0C" w:rsidRDefault="009C7F0C" w:rsidP="00172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9C7F0C" w:rsidRPr="00C5493F" w:rsidRDefault="009C7F0C" w:rsidP="009C7F0C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172EC2" w:rsidRDefault="009C7F0C" w:rsidP="00172EC2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9C7F0C" w:rsidRPr="0050582B" w:rsidRDefault="009C7F0C" w:rsidP="009C7F0C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/>
        </w:rPr>
        <w:t xml:space="preserve">Šta bi dao da si </w:t>
      </w:r>
      <w:proofErr w:type="gramStart"/>
      <w:r>
        <w:rPr>
          <w:sz w:val="28"/>
          <w:szCs w:val="28"/>
          <w:lang/>
        </w:rPr>
        <w:t>na</w:t>
      </w:r>
      <w:proofErr w:type="gramEnd"/>
      <w:r>
        <w:rPr>
          <w:sz w:val="28"/>
          <w:szCs w:val="28"/>
          <w:lang/>
        </w:rPr>
        <w:t xml:space="preserve"> mom mjestu</w:t>
      </w:r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9C7F0C" w:rsidRPr="00A673C3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9C7F0C" w:rsidRPr="00BE5816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Ljetno</w:t>
      </w:r>
      <w:proofErr w:type="spellEnd"/>
      <w:r>
        <w:rPr>
          <w:sz w:val="28"/>
          <w:szCs w:val="28"/>
        </w:rPr>
        <w:t xml:space="preserve"> Kino Big B</w:t>
      </w:r>
      <w:r w:rsidRPr="00BE5816">
        <w:rPr>
          <w:sz w:val="28"/>
          <w:szCs w:val="28"/>
        </w:rPr>
        <w:t xml:space="preserve">and </w:t>
      </w:r>
      <w:r>
        <w:rPr>
          <w:sz w:val="28"/>
          <w:szCs w:val="28"/>
        </w:rPr>
        <w:t xml:space="preserve">&amp;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more</w:t>
      </w:r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9C7F0C" w:rsidRDefault="009C7F0C" w:rsidP="009C7F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Srekjata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pari</w:t>
      </w:r>
      <w:proofErr w:type="spellEnd"/>
      <w:r>
        <w:rPr>
          <w:sz w:val="28"/>
          <w:szCs w:val="28"/>
        </w:rPr>
        <w:t xml:space="preserve"> ne se </w:t>
      </w:r>
      <w:proofErr w:type="spellStart"/>
      <w:r>
        <w:rPr>
          <w:sz w:val="28"/>
          <w:szCs w:val="28"/>
        </w:rPr>
        <w:t>kupava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Pr="00DF0889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243452" w:rsidRPr="002D0A1A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243452" w:rsidRPr="00C90E06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zub</w:t>
      </w:r>
      <w:proofErr w:type="spellEnd"/>
    </w:p>
    <w:p w:rsidR="00243452" w:rsidRDefault="00243452" w:rsidP="0024345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</w:p>
    <w:p w:rsidR="00243452" w:rsidRPr="00420D88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243452" w:rsidRPr="00C90E06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243452" w:rsidRDefault="00243452" w:rsidP="00243452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243452" w:rsidRPr="00312A70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243452" w:rsidRDefault="00243452" w:rsidP="00243452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243452" w:rsidRDefault="00243452" w:rsidP="00243452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43452" w:rsidRDefault="00243452" w:rsidP="00243452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243452" w:rsidRDefault="00243452" w:rsidP="002434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Margarita </w:t>
      </w:r>
      <w:proofErr w:type="spellStart"/>
      <w:r>
        <w:rPr>
          <w:sz w:val="28"/>
          <w:szCs w:val="28"/>
        </w:rPr>
        <w:t>Sipatova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Rammstein</w:t>
      </w:r>
      <w:proofErr w:type="spellEnd"/>
      <w:r>
        <w:rPr>
          <w:sz w:val="28"/>
          <w:szCs w:val="28"/>
        </w:rPr>
        <w:t xml:space="preserve"> – Du Hast /piano cover/</w:t>
      </w:r>
    </w:p>
    <w:p w:rsidR="00243452" w:rsidRDefault="00243452" w:rsidP="00243452">
      <w:pPr>
        <w:rPr>
          <w:sz w:val="28"/>
          <w:szCs w:val="28"/>
        </w:rPr>
      </w:pPr>
      <w:r>
        <w:rPr>
          <w:sz w:val="28"/>
          <w:szCs w:val="28"/>
        </w:rPr>
        <w:t xml:space="preserve">Rock Me </w:t>
      </w:r>
      <w:proofErr w:type="gramStart"/>
      <w:r>
        <w:rPr>
          <w:sz w:val="28"/>
          <w:szCs w:val="28"/>
        </w:rPr>
        <w:t>Amadeus  (</w:t>
      </w:r>
      <w:proofErr w:type="spellStart"/>
      <w:proofErr w:type="gramEnd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) – Amadeus Electric Quartet</w:t>
      </w:r>
    </w:p>
    <w:p w:rsidR="009C7F0C" w:rsidRDefault="009C7F0C" w:rsidP="00172EC2">
      <w:pPr>
        <w:tabs>
          <w:tab w:val="left" w:pos="2676"/>
        </w:tabs>
        <w:rPr>
          <w:sz w:val="28"/>
          <w:szCs w:val="28"/>
        </w:rPr>
      </w:pPr>
    </w:p>
    <w:p w:rsidR="00172EC2" w:rsidRPr="00C807A9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C807A9">
        <w:rPr>
          <w:b/>
          <w:i/>
          <w:sz w:val="28"/>
          <w:szCs w:val="28"/>
          <w:u w:val="single"/>
        </w:rPr>
        <w:t>Концерт</w:t>
      </w:r>
      <w:proofErr w:type="spellEnd"/>
    </w:p>
    <w:p w:rsidR="009C7F0C" w:rsidRDefault="009C7F0C" w:rsidP="009C7F0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9C7F0C" w:rsidRPr="005C2A6F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9C7F0C" w:rsidRDefault="009C7F0C" w:rsidP="009C7F0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243452" w:rsidRDefault="00243452" w:rsidP="00243452">
      <w:pPr>
        <w:rPr>
          <w:sz w:val="28"/>
          <w:szCs w:val="28"/>
        </w:rPr>
      </w:pPr>
    </w:p>
    <w:p w:rsidR="00243452" w:rsidRDefault="00243452" w:rsidP="0024345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243452" w:rsidRPr="00387EE3" w:rsidRDefault="00243452" w:rsidP="00243452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243452" w:rsidRPr="00387EE3" w:rsidRDefault="00243452" w:rsidP="00243452">
      <w:pPr>
        <w:pStyle w:val="ListParagraph"/>
        <w:rPr>
          <w:b/>
          <w:i/>
          <w:u w:val="single"/>
        </w:rPr>
      </w:pPr>
    </w:p>
    <w:p w:rsidR="00243452" w:rsidRPr="001616A4" w:rsidRDefault="00243452" w:rsidP="00243452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243452" w:rsidRDefault="00243452" w:rsidP="00243452">
      <w:pPr>
        <w:pStyle w:val="ListParagraph"/>
        <w:rPr>
          <w:sz w:val="28"/>
          <w:szCs w:val="28"/>
        </w:rPr>
      </w:pPr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243452" w:rsidRPr="00B07C33" w:rsidRDefault="00243452" w:rsidP="00243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243452" w:rsidRPr="00243452" w:rsidRDefault="00243452" w:rsidP="00243452">
      <w:pPr>
        <w:rPr>
          <w:sz w:val="28"/>
          <w:szCs w:val="28"/>
        </w:rPr>
      </w:pPr>
    </w:p>
    <w:p w:rsidR="009C7F0C" w:rsidRDefault="009C7F0C" w:rsidP="009C7F0C"/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EC2"/>
    <w:rsid w:val="00243452"/>
    <w:rsid w:val="002B6A3F"/>
    <w:rsid w:val="002C3133"/>
    <w:rsid w:val="00313B1D"/>
    <w:rsid w:val="00405ACA"/>
    <w:rsid w:val="004B15B9"/>
    <w:rsid w:val="00503870"/>
    <w:rsid w:val="0054674B"/>
    <w:rsid w:val="00643E5A"/>
    <w:rsid w:val="00790E67"/>
    <w:rsid w:val="008B4CE7"/>
    <w:rsid w:val="009C7F0C"/>
    <w:rsid w:val="00A327CF"/>
    <w:rsid w:val="00A723BD"/>
    <w:rsid w:val="00AA09CC"/>
    <w:rsid w:val="00AE6C45"/>
    <w:rsid w:val="00B537C3"/>
    <w:rsid w:val="00B56F15"/>
    <w:rsid w:val="00C00183"/>
    <w:rsid w:val="00C807A9"/>
    <w:rsid w:val="00C97B99"/>
    <w:rsid w:val="00CA2433"/>
    <w:rsid w:val="00D47E70"/>
    <w:rsid w:val="00DE3F63"/>
    <w:rsid w:val="00E159C1"/>
    <w:rsid w:val="00E53DDF"/>
    <w:rsid w:val="00E67CB1"/>
    <w:rsid w:val="00F5451D"/>
    <w:rsid w:val="00F85E44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2023-04-08T15:37:00Z</dcterms:created>
  <dcterms:modified xsi:type="dcterms:W3CDTF">2024-07-31T15:34:00Z</dcterms:modified>
</cp:coreProperties>
</file>