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21" w:rsidRPr="00DA0ABA" w:rsidRDefault="000E5D21" w:rsidP="000E5D2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B749BE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177B40">
        <w:rPr>
          <w:b/>
          <w:sz w:val="40"/>
          <w:szCs w:val="40"/>
          <w:u w:val="single"/>
        </w:rPr>
        <w:t>пет</w:t>
      </w:r>
      <w:r w:rsidR="00B749BE">
        <w:rPr>
          <w:b/>
          <w:sz w:val="40"/>
          <w:szCs w:val="40"/>
          <w:u w:val="single"/>
        </w:rPr>
        <w:t>ак</w:t>
      </w:r>
      <w:proofErr w:type="spellEnd"/>
      <w:r w:rsidR="006F2279">
        <w:rPr>
          <w:b/>
          <w:sz w:val="40"/>
          <w:szCs w:val="40"/>
          <w:u w:val="single"/>
        </w:rPr>
        <w:t xml:space="preserve"> </w:t>
      </w:r>
      <w:r w:rsidR="00B65646">
        <w:rPr>
          <w:b/>
          <w:sz w:val="40"/>
          <w:szCs w:val="40"/>
          <w:u w:val="single"/>
        </w:rPr>
        <w:t xml:space="preserve"> 14</w:t>
      </w:r>
      <w:proofErr w:type="gramEnd"/>
      <w:r w:rsidR="00B749BE">
        <w:rPr>
          <w:b/>
          <w:sz w:val="40"/>
          <w:szCs w:val="40"/>
          <w:u w:val="single"/>
        </w:rPr>
        <w:t>. 0</w:t>
      </w:r>
      <w:r w:rsidR="00B65646">
        <w:rPr>
          <w:b/>
          <w:sz w:val="40"/>
          <w:szCs w:val="40"/>
          <w:u w:val="single"/>
        </w:rPr>
        <w:t>6</w:t>
      </w:r>
      <w:r w:rsidR="00B749BE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B17836" w:rsidRDefault="00B17836" w:rsidP="006F2279">
      <w:pPr>
        <w:rPr>
          <w:b/>
          <w:i/>
          <w:sz w:val="28"/>
          <w:szCs w:val="28"/>
          <w:u w:val="single"/>
        </w:rPr>
      </w:pPr>
    </w:p>
    <w:p w:rsidR="006F2279" w:rsidRDefault="006F2279" w:rsidP="006F2279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B17836" w:rsidRDefault="00B17836" w:rsidP="00B178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B17836" w:rsidRDefault="00B17836" w:rsidP="006F2279">
      <w:pPr>
        <w:rPr>
          <w:b/>
          <w:sz w:val="40"/>
          <w:szCs w:val="40"/>
          <w:u w:val="single"/>
        </w:rPr>
      </w:pPr>
    </w:p>
    <w:p w:rsidR="000E5D21" w:rsidRDefault="000E5D21" w:rsidP="000E5D2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C4495" w:rsidRDefault="00BC4495" w:rsidP="00BC44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BC4495" w:rsidRDefault="00BC4495" w:rsidP="00BC4495">
      <w:pPr>
        <w:rPr>
          <w:sz w:val="28"/>
          <w:szCs w:val="28"/>
        </w:rPr>
      </w:pPr>
      <w:r>
        <w:rPr>
          <w:sz w:val="28"/>
          <w:szCs w:val="28"/>
        </w:rPr>
        <w:t xml:space="preserve">VG Constantine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C4495" w:rsidRDefault="00BC4495" w:rsidP="00BC44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Sheyla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C4495" w:rsidRDefault="00BC4495" w:rsidP="00BC44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C4495" w:rsidRDefault="00BC4495" w:rsidP="00BC44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BC4495" w:rsidRDefault="00BC4495" w:rsidP="00BC44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Savda</w:t>
      </w:r>
      <w:proofErr w:type="spellEnd"/>
      <w:r>
        <w:rPr>
          <w:sz w:val="28"/>
          <w:szCs w:val="28"/>
        </w:rPr>
        <w:t xml:space="preserve"> Sextet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C4495" w:rsidRDefault="00BC4495" w:rsidP="00BC44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C4495" w:rsidRPr="006871EC" w:rsidRDefault="00BC4495" w:rsidP="00BC4495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BC4495" w:rsidRPr="00D60A48" w:rsidRDefault="00BC4495" w:rsidP="00BC4495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r w:rsidRPr="00D60A48">
        <w:rPr>
          <w:sz w:val="28"/>
          <w:szCs w:val="28"/>
        </w:rPr>
        <w:t>sama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BC4495" w:rsidRDefault="00BC4495" w:rsidP="000E5D21">
      <w:pPr>
        <w:rPr>
          <w:b/>
          <w:i/>
          <w:sz w:val="28"/>
          <w:szCs w:val="28"/>
          <w:u w:val="single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C4495" w:rsidRDefault="00BC4495" w:rsidP="00BC44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Jeans </w:t>
      </w:r>
      <w:proofErr w:type="spellStart"/>
      <w:r>
        <w:rPr>
          <w:sz w:val="28"/>
          <w:szCs w:val="28"/>
        </w:rPr>
        <w:t>Virovitica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C4495" w:rsidRDefault="00BC4495" w:rsidP="00BC4495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BC4495" w:rsidRDefault="00BC4495" w:rsidP="00BC4495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BC4495" w:rsidRDefault="00BC4495" w:rsidP="00BC44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C4495" w:rsidRDefault="00BC4495" w:rsidP="00BC44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66817" w:rsidRDefault="00E66817" w:rsidP="00E6681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Anđeo</w:t>
      </w:r>
      <w:proofErr w:type="spellEnd"/>
    </w:p>
    <w:p w:rsidR="00E66817" w:rsidRDefault="00E66817" w:rsidP="00E66817">
      <w:pPr>
        <w:rPr>
          <w:sz w:val="28"/>
          <w:szCs w:val="28"/>
        </w:rPr>
      </w:pPr>
      <w:r>
        <w:rPr>
          <w:sz w:val="28"/>
          <w:szCs w:val="28"/>
        </w:rPr>
        <w:t>Hauser – Serenade</w:t>
      </w:r>
    </w:p>
    <w:p w:rsidR="00E66817" w:rsidRDefault="00E66817" w:rsidP="00E6681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Bridge On The River </w:t>
      </w:r>
      <w:proofErr w:type="spellStart"/>
      <w:r>
        <w:rPr>
          <w:sz w:val="28"/>
          <w:szCs w:val="28"/>
        </w:rPr>
        <w:t>Kwai</w:t>
      </w:r>
      <w:proofErr w:type="spellEnd"/>
      <w:r>
        <w:rPr>
          <w:sz w:val="28"/>
          <w:szCs w:val="28"/>
        </w:rPr>
        <w:t xml:space="preserve"> – Arnold Malcolm</w:t>
      </w:r>
    </w:p>
    <w:p w:rsidR="00E66817" w:rsidRDefault="00E66817" w:rsidP="00E668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66817" w:rsidRDefault="00E66817" w:rsidP="00E66817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66817" w:rsidRDefault="00E66817" w:rsidP="00E668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E66817" w:rsidRDefault="00E66817" w:rsidP="00E66817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66817" w:rsidRDefault="00E66817" w:rsidP="00E668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sudbino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 </w:t>
      </w:r>
    </w:p>
    <w:p w:rsidR="00E66817" w:rsidRDefault="00E66817" w:rsidP="00E668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Louis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nestaše</w:t>
      </w:r>
      <w:proofErr w:type="spellEnd"/>
      <w:r>
        <w:rPr>
          <w:sz w:val="28"/>
          <w:szCs w:val="28"/>
        </w:rPr>
        <w:t xml:space="preserve"> one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stare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66817" w:rsidRDefault="00E66817" w:rsidP="00E66817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E66817" w:rsidRDefault="00E66817" w:rsidP="00E668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važno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kriv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66817" w:rsidRDefault="00E66817" w:rsidP="00E668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Brothers &amp; </w:t>
      </w:r>
      <w:proofErr w:type="spellStart"/>
      <w:r>
        <w:rPr>
          <w:sz w:val="28"/>
          <w:szCs w:val="28"/>
        </w:rPr>
        <w:t>Garo</w:t>
      </w:r>
      <w:proofErr w:type="spellEnd"/>
      <w:r>
        <w:rPr>
          <w:sz w:val="28"/>
          <w:szCs w:val="28"/>
        </w:rPr>
        <w:t xml:space="preserve"> ft. Aki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sakav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dojdam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66817" w:rsidRDefault="00E66817" w:rsidP="00E668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66817" w:rsidRDefault="00E66817" w:rsidP="00E66817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66817" w:rsidRDefault="00E66817" w:rsidP="00E668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Maršan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E66817" w:rsidRDefault="00E66817" w:rsidP="00E66817">
      <w:pPr>
        <w:tabs>
          <w:tab w:val="left" w:pos="40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E66817" w:rsidRDefault="00E66817" w:rsidP="00E668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E66817" w:rsidRPr="00812913" w:rsidRDefault="00E66817" w:rsidP="00E668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E66817" w:rsidRDefault="00133081" w:rsidP="00E66817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133081" w:rsidRDefault="00133081" w:rsidP="00133081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133081" w:rsidRPr="0067497F" w:rsidRDefault="00133081" w:rsidP="001330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133081" w:rsidRDefault="00133081" w:rsidP="001330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133081" w:rsidRPr="00C90E06" w:rsidRDefault="00133081" w:rsidP="001330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Vozi</w:t>
      </w:r>
      <w:proofErr w:type="spellEnd"/>
      <w:r>
        <w:rPr>
          <w:sz w:val="28"/>
          <w:szCs w:val="28"/>
        </w:rPr>
        <w:t xml:space="preserve"> me</w:t>
      </w:r>
    </w:p>
    <w:p w:rsidR="00133081" w:rsidRDefault="00133081" w:rsidP="001330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33081" w:rsidRDefault="00133081" w:rsidP="001330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Tugo</w:t>
      </w:r>
      <w:proofErr w:type="spellEnd"/>
    </w:p>
    <w:p w:rsidR="00133081" w:rsidRDefault="00133081" w:rsidP="001330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133081" w:rsidRDefault="00133081" w:rsidP="001330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133081" w:rsidRDefault="00133081" w:rsidP="001330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133081" w:rsidRDefault="00133081" w:rsidP="00133081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133081" w:rsidRPr="001A0FBC" w:rsidRDefault="00133081" w:rsidP="0013308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133081" w:rsidRDefault="00133081" w:rsidP="00133081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Dušmani</w:t>
      </w:r>
      <w:proofErr w:type="spellEnd"/>
    </w:p>
    <w:p w:rsidR="00133081" w:rsidRPr="00C90E06" w:rsidRDefault="00133081" w:rsidP="0013308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133081" w:rsidRPr="00B5363E" w:rsidRDefault="00133081" w:rsidP="001330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133081" w:rsidRDefault="00133081" w:rsidP="001330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Đakovčanke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Smilje</w:t>
      </w:r>
      <w:proofErr w:type="spellEnd"/>
    </w:p>
    <w:p w:rsidR="00133081" w:rsidRPr="00C90E06" w:rsidRDefault="00133081" w:rsidP="00133081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133081" w:rsidRDefault="00133081" w:rsidP="00133081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133081" w:rsidRDefault="00133081" w:rsidP="001330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133081" w:rsidRDefault="00133081" w:rsidP="001330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Lom</w:t>
      </w:r>
      <w:proofErr w:type="spellEnd"/>
    </w:p>
    <w:p w:rsidR="00133081" w:rsidRDefault="00133081" w:rsidP="0013308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Lexington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Top </w:t>
      </w:r>
      <w:proofErr w:type="spellStart"/>
      <w:r>
        <w:rPr>
          <w:sz w:val="28"/>
          <w:szCs w:val="28"/>
        </w:rPr>
        <w:t>priča</w:t>
      </w:r>
      <w:proofErr w:type="spellEnd"/>
    </w:p>
    <w:p w:rsidR="00133081" w:rsidRPr="00C90E06" w:rsidRDefault="00133081" w:rsidP="001330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Uragani</w:t>
      </w:r>
      <w:proofErr w:type="spellEnd"/>
    </w:p>
    <w:p w:rsidR="00133081" w:rsidRPr="00A7502C" w:rsidRDefault="00133081" w:rsidP="001330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ribica</w:t>
      </w:r>
      <w:proofErr w:type="spellEnd"/>
    </w:p>
    <w:p w:rsidR="00133081" w:rsidRDefault="00133081" w:rsidP="001330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E66817" w:rsidRDefault="00133081" w:rsidP="00BC44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133081" w:rsidRDefault="00133081" w:rsidP="001330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133081" w:rsidRDefault="00133081" w:rsidP="00133081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Bacila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rijeku</w:t>
      </w:r>
      <w:proofErr w:type="spellEnd"/>
    </w:p>
    <w:p w:rsidR="00133081" w:rsidRDefault="00133081" w:rsidP="00133081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133081" w:rsidRDefault="00133081" w:rsidP="001330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133081" w:rsidRDefault="00133081" w:rsidP="001330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Maršan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133081" w:rsidRPr="00623503" w:rsidRDefault="00133081" w:rsidP="001330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133081" w:rsidRDefault="00133081" w:rsidP="0013308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133081" w:rsidRDefault="00133081" w:rsidP="001330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BC4495" w:rsidRDefault="00BC4495" w:rsidP="000E5D21">
      <w:pPr>
        <w:rPr>
          <w:b/>
          <w:i/>
          <w:sz w:val="28"/>
          <w:szCs w:val="28"/>
          <w:u w:val="single"/>
        </w:rPr>
      </w:pPr>
    </w:p>
    <w:p w:rsidR="00BC4495" w:rsidRDefault="00BC4495" w:rsidP="000E5D21">
      <w:pPr>
        <w:rPr>
          <w:b/>
          <w:i/>
          <w:sz w:val="28"/>
          <w:szCs w:val="28"/>
          <w:u w:val="single"/>
        </w:rPr>
      </w:pPr>
    </w:p>
    <w:p w:rsidR="00133081" w:rsidRDefault="000E5D21" w:rsidP="000E5D2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133081" w:rsidRPr="00555BDF" w:rsidRDefault="00133081" w:rsidP="00133081">
      <w:pPr>
        <w:rPr>
          <w:b/>
          <w:i/>
          <w:sz w:val="28"/>
          <w:szCs w:val="28"/>
          <w:u w:val="single"/>
        </w:rPr>
      </w:pPr>
      <w:r w:rsidRPr="00555BDF">
        <w:rPr>
          <w:b/>
          <w:i/>
          <w:sz w:val="28"/>
          <w:szCs w:val="28"/>
          <w:u w:val="single"/>
        </w:rPr>
        <w:t xml:space="preserve">Michael Jackson – History Tour </w:t>
      </w:r>
      <w:proofErr w:type="gramStart"/>
      <w:r w:rsidRPr="00555BDF">
        <w:rPr>
          <w:b/>
          <w:i/>
          <w:sz w:val="28"/>
          <w:szCs w:val="28"/>
          <w:u w:val="single"/>
        </w:rPr>
        <w:t>In</w:t>
      </w:r>
      <w:proofErr w:type="gramEnd"/>
      <w:r w:rsidRPr="00555BDF">
        <w:rPr>
          <w:b/>
          <w:i/>
          <w:sz w:val="28"/>
          <w:szCs w:val="28"/>
          <w:u w:val="single"/>
        </w:rPr>
        <w:t xml:space="preserve"> Munich </w:t>
      </w:r>
    </w:p>
    <w:p w:rsidR="00133081" w:rsidRDefault="00133081" w:rsidP="00133081"/>
    <w:p w:rsidR="00133081" w:rsidRPr="00555BDF" w:rsidRDefault="00133081" w:rsidP="001330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Scream </w:t>
      </w:r>
    </w:p>
    <w:p w:rsidR="00133081" w:rsidRPr="00555BDF" w:rsidRDefault="00133081" w:rsidP="001330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They Don't Care About Us</w:t>
      </w:r>
    </w:p>
    <w:p w:rsidR="00133081" w:rsidRPr="00555BDF" w:rsidRDefault="00133081" w:rsidP="001330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In the Closet </w:t>
      </w:r>
    </w:p>
    <w:p w:rsidR="00133081" w:rsidRPr="00555BDF" w:rsidRDefault="00133081" w:rsidP="001330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Wanna</w:t>
      </w:r>
      <w:proofErr w:type="spellEnd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Be </w:t>
      </w: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Startin</w:t>
      </w:r>
      <w:proofErr w:type="spellEnd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Somethin</w:t>
      </w:r>
      <w:proofErr w:type="spellEnd"/>
    </w:p>
    <w:p w:rsidR="00133081" w:rsidRPr="00555BDF" w:rsidRDefault="00133081" w:rsidP="001330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Stranger in Moscow</w:t>
      </w:r>
    </w:p>
    <w:p w:rsidR="00133081" w:rsidRPr="00555BDF" w:rsidRDefault="00133081" w:rsidP="001330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Smooth Criminal </w:t>
      </w:r>
    </w:p>
    <w:p w:rsidR="00133081" w:rsidRPr="00555BDF" w:rsidRDefault="00133081" w:rsidP="001330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You are not alone</w:t>
      </w:r>
    </w:p>
    <w:p w:rsidR="00133081" w:rsidRPr="00555BDF" w:rsidRDefault="00133081" w:rsidP="001330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Общение</w:t>
      </w:r>
      <w:proofErr w:type="spellEnd"/>
    </w:p>
    <w:p w:rsidR="00133081" w:rsidRPr="00555BDF" w:rsidRDefault="00133081" w:rsidP="001330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want You Back </w:t>
      </w:r>
    </w:p>
    <w:p w:rsidR="00133081" w:rsidRPr="00555BDF" w:rsidRDefault="00133081" w:rsidP="001330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I'll Be there</w:t>
      </w:r>
    </w:p>
    <w:p w:rsidR="00133081" w:rsidRPr="00555BDF" w:rsidRDefault="00133081" w:rsidP="001330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Billie Jean </w:t>
      </w:r>
    </w:p>
    <w:p w:rsidR="00133081" w:rsidRPr="00555BDF" w:rsidRDefault="00133081" w:rsidP="001330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Thriller</w:t>
      </w:r>
    </w:p>
    <w:p w:rsidR="00133081" w:rsidRPr="00555BDF" w:rsidRDefault="00133081" w:rsidP="001330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Beat it </w:t>
      </w:r>
    </w:p>
    <w:p w:rsidR="00133081" w:rsidRPr="00555BDF" w:rsidRDefault="00133081" w:rsidP="001330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Blood on The Dance floor</w:t>
      </w:r>
    </w:p>
    <w:p w:rsidR="00133081" w:rsidRPr="00555BDF" w:rsidRDefault="00133081" w:rsidP="001330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Dangerous </w:t>
      </w:r>
    </w:p>
    <w:p w:rsidR="00133081" w:rsidRPr="00555BDF" w:rsidRDefault="00133081" w:rsidP="001330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Black Or White </w:t>
      </w:r>
    </w:p>
    <w:p w:rsidR="00133081" w:rsidRPr="00555BDF" w:rsidRDefault="00133081" w:rsidP="001330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Earth Song</w:t>
      </w:r>
    </w:p>
    <w:p w:rsidR="00133081" w:rsidRPr="00555BDF" w:rsidRDefault="00133081" w:rsidP="001330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Heal the World </w:t>
      </w:r>
    </w:p>
    <w:p w:rsidR="00133081" w:rsidRPr="00555BDF" w:rsidRDefault="00133081" w:rsidP="0013308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History</w:t>
      </w:r>
    </w:p>
    <w:p w:rsidR="00133081" w:rsidRPr="00555BDF" w:rsidRDefault="00133081" w:rsidP="00133081">
      <w:pPr>
        <w:rPr>
          <w:rFonts w:ascii="Calibri" w:hAnsi="Calibri" w:cs="Calibri"/>
          <w:sz w:val="28"/>
          <w:szCs w:val="28"/>
        </w:rPr>
      </w:pPr>
    </w:p>
    <w:p w:rsidR="000E5D21" w:rsidRDefault="000E5D21" w:rsidP="000E5D2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0E5D21" w:rsidRDefault="000E5D21" w:rsidP="000E5D21">
      <w:pPr>
        <w:tabs>
          <w:tab w:val="left" w:pos="1095"/>
        </w:tabs>
      </w:pPr>
      <w:r>
        <w:tab/>
      </w:r>
    </w:p>
    <w:p w:rsidR="005005A4" w:rsidRDefault="005005A4"/>
    <w:sectPr w:rsidR="005005A4" w:rsidSect="00500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C4144"/>
    <w:multiLevelType w:val="hybridMultilevel"/>
    <w:tmpl w:val="375E9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5D21"/>
    <w:rsid w:val="00015746"/>
    <w:rsid w:val="0007324F"/>
    <w:rsid w:val="000A5D0A"/>
    <w:rsid w:val="000E5D21"/>
    <w:rsid w:val="00133081"/>
    <w:rsid w:val="00177B40"/>
    <w:rsid w:val="0019546A"/>
    <w:rsid w:val="00443A24"/>
    <w:rsid w:val="00476140"/>
    <w:rsid w:val="005005A4"/>
    <w:rsid w:val="006F2279"/>
    <w:rsid w:val="00881708"/>
    <w:rsid w:val="009119F0"/>
    <w:rsid w:val="00A42F05"/>
    <w:rsid w:val="00A944C2"/>
    <w:rsid w:val="00B17836"/>
    <w:rsid w:val="00B65646"/>
    <w:rsid w:val="00B749BE"/>
    <w:rsid w:val="00BC4495"/>
    <w:rsid w:val="00D92B90"/>
    <w:rsid w:val="00DB72AE"/>
    <w:rsid w:val="00E66817"/>
    <w:rsid w:val="00EC7561"/>
    <w:rsid w:val="00F8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0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437</Words>
  <Characters>2491</Characters>
  <Application>Microsoft Office Word</Application>
  <DocSecurity>0</DocSecurity>
  <Lines>20</Lines>
  <Paragraphs>5</Paragraphs>
  <ScaleCrop>false</ScaleCrop>
  <Company>Grizli777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2023-04-19T14:18:00Z</dcterms:created>
  <dcterms:modified xsi:type="dcterms:W3CDTF">2024-06-15T13:46:00Z</dcterms:modified>
</cp:coreProperties>
</file>