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D8" w:rsidRDefault="00CB4ED8" w:rsidP="00CB4ED8">
      <w:pPr>
        <w:rPr>
          <w:b/>
          <w:i/>
          <w:sz w:val="28"/>
          <w:szCs w:val="28"/>
          <w:u w:val="single"/>
        </w:rPr>
      </w:pPr>
    </w:p>
    <w:p w:rsidR="00CB4ED8" w:rsidRDefault="00CB4ED8" w:rsidP="00CB4ED8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16.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CB4ED8" w:rsidRDefault="00CB4ED8" w:rsidP="00CB4E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B001A" w:rsidRDefault="00BB001A" w:rsidP="00BB001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Bad Romance – Vintage 1920.</w:t>
      </w:r>
      <w:proofErr w:type="gramEnd"/>
      <w:r>
        <w:rPr>
          <w:sz w:val="28"/>
          <w:szCs w:val="28"/>
        </w:rPr>
        <w:t xml:space="preserve"> /cover/</w:t>
      </w:r>
    </w:p>
    <w:p w:rsidR="00BB001A" w:rsidRPr="00FC6FC3" w:rsidRDefault="00BB001A" w:rsidP="00BB001A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Conquest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Paradise</w:t>
      </w:r>
    </w:p>
    <w:p w:rsidR="00BB001A" w:rsidRDefault="00BB001A" w:rsidP="00BB001A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BB001A" w:rsidRPr="00C90E06" w:rsidRDefault="00BB001A" w:rsidP="00BB00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BB001A" w:rsidRPr="0067497F" w:rsidRDefault="00BB001A" w:rsidP="00BB00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BB001A" w:rsidRDefault="00BB001A" w:rsidP="00BB00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BB001A" w:rsidRDefault="00BB001A" w:rsidP="00BB00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Branim</w:t>
      </w:r>
      <w:proofErr w:type="spellEnd"/>
    </w:p>
    <w:p w:rsidR="00BB001A" w:rsidRDefault="00BB001A" w:rsidP="00BB00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Dolazim</w:t>
      </w:r>
      <w:proofErr w:type="spellEnd"/>
    </w:p>
    <w:p w:rsidR="00BB001A" w:rsidRDefault="00BB001A" w:rsidP="00BB001A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DD4451" w:rsidRDefault="00DD4451" w:rsidP="00DD4451">
      <w:pPr>
        <w:rPr>
          <w:sz w:val="28"/>
          <w:szCs w:val="28"/>
        </w:rPr>
      </w:pPr>
      <w:r>
        <w:rPr>
          <w:sz w:val="28"/>
          <w:szCs w:val="28"/>
        </w:rPr>
        <w:t>Bruce Springsteen – Nightshift</w:t>
      </w:r>
    </w:p>
    <w:p w:rsidR="00DD4451" w:rsidRDefault="00DD4451" w:rsidP="00DD4451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DD4451" w:rsidRDefault="00DD4451" w:rsidP="00DD445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Deep </w:t>
      </w:r>
      <w:proofErr w:type="gramStart"/>
      <w:r>
        <w:rPr>
          <w:sz w:val="28"/>
          <w:szCs w:val="28"/>
        </w:rPr>
        <w:t>Purple  –</w:t>
      </w:r>
      <w:proofErr w:type="gramEnd"/>
      <w:r>
        <w:rPr>
          <w:sz w:val="28"/>
          <w:szCs w:val="28"/>
        </w:rPr>
        <w:t xml:space="preserve"> Smoke On The Water  </w:t>
      </w:r>
    </w:p>
    <w:p w:rsidR="00DD4451" w:rsidRDefault="00DD4451" w:rsidP="00DD4451">
      <w:pPr>
        <w:rPr>
          <w:sz w:val="28"/>
          <w:szCs w:val="28"/>
        </w:rPr>
      </w:pPr>
      <w:r>
        <w:rPr>
          <w:sz w:val="28"/>
          <w:szCs w:val="28"/>
        </w:rPr>
        <w:t>Guns N Roses – November Rain</w:t>
      </w:r>
    </w:p>
    <w:p w:rsidR="00DD4451" w:rsidRDefault="00DD4451" w:rsidP="00DD4451">
      <w:pPr>
        <w:rPr>
          <w:sz w:val="28"/>
          <w:szCs w:val="28"/>
        </w:rPr>
      </w:pPr>
      <w:r>
        <w:rPr>
          <w:sz w:val="28"/>
          <w:szCs w:val="28"/>
        </w:rPr>
        <w:t xml:space="preserve">Metallica – Nothing Else Matters – Moscow, Russia </w:t>
      </w:r>
    </w:p>
    <w:p w:rsidR="00DD4451" w:rsidRDefault="00DD4451" w:rsidP="00DD4451">
      <w:pPr>
        <w:rPr>
          <w:sz w:val="28"/>
          <w:szCs w:val="28"/>
        </w:rPr>
      </w:pPr>
      <w:r>
        <w:rPr>
          <w:sz w:val="28"/>
          <w:szCs w:val="28"/>
        </w:rPr>
        <w:t>R.E.M. – Everybody Hurts</w:t>
      </w:r>
    </w:p>
    <w:p w:rsidR="00DD4451" w:rsidRDefault="00DD4451" w:rsidP="00DD4451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DD4451" w:rsidRDefault="00DD4451" w:rsidP="00DD445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DD4451" w:rsidRPr="00312A70" w:rsidRDefault="00DD4451" w:rsidP="00DD44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DD4451" w:rsidRDefault="00DD4451" w:rsidP="00DD44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DD4451" w:rsidRDefault="00DD4451" w:rsidP="00DD44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Boli</w:t>
      </w:r>
      <w:proofErr w:type="spellEnd"/>
    </w:p>
    <w:p w:rsidR="00DD4451" w:rsidRDefault="00DD4451" w:rsidP="00DD445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Ivan </w:t>
      </w:r>
      <w:proofErr w:type="spellStart"/>
      <w:r>
        <w:rPr>
          <w:sz w:val="28"/>
          <w:szCs w:val="28"/>
        </w:rPr>
        <w:t>Gavrilović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Došao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ženim</w:t>
      </w:r>
      <w:proofErr w:type="spellEnd"/>
    </w:p>
    <w:p w:rsidR="00DD4451" w:rsidRDefault="00DD4451" w:rsidP="00DD44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DD4451" w:rsidRDefault="00DD4451" w:rsidP="00DD445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DD4451" w:rsidRDefault="00DD4451" w:rsidP="00DD4451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BB001A" w:rsidRDefault="00BB001A" w:rsidP="00CB4ED8">
      <w:pPr>
        <w:rPr>
          <w:b/>
          <w:i/>
          <w:sz w:val="28"/>
          <w:szCs w:val="28"/>
          <w:u w:val="single"/>
        </w:rPr>
      </w:pPr>
    </w:p>
    <w:p w:rsidR="00DD4451" w:rsidRPr="00F94FDB" w:rsidRDefault="00CB4ED8" w:rsidP="00DD445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r w:rsidR="00DD4451" w:rsidRPr="00F94FDB">
        <w:rPr>
          <w:b/>
          <w:i/>
          <w:sz w:val="28"/>
          <w:szCs w:val="28"/>
          <w:u w:val="single"/>
        </w:rPr>
        <w:t>Phil</w:t>
      </w:r>
      <w:proofErr w:type="spellEnd"/>
      <w:r w:rsidR="00DD4451" w:rsidRPr="00F94FDB">
        <w:rPr>
          <w:b/>
          <w:i/>
          <w:sz w:val="28"/>
          <w:szCs w:val="28"/>
          <w:u w:val="single"/>
        </w:rPr>
        <w:t xml:space="preserve"> Collins – Live And Loose In Paris</w:t>
      </w:r>
    </w:p>
    <w:p w:rsidR="00DD4451" w:rsidRDefault="00DD4451" w:rsidP="00DD4451"/>
    <w:p w:rsidR="00DD4451" w:rsidRPr="00F94FDB" w:rsidRDefault="00DD4451" w:rsidP="00DD4451">
      <w:pPr>
        <w:pStyle w:val="ListParagraph"/>
        <w:numPr>
          <w:ilvl w:val="0"/>
          <w:numId w:val="2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DD4451" w:rsidRPr="00F94FDB" w:rsidRDefault="00DD4451" w:rsidP="00DD445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DD4451" w:rsidRPr="00F94FDB" w:rsidRDefault="00DD4451" w:rsidP="00DD445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DD4451" w:rsidRPr="00F94FDB" w:rsidRDefault="00DD4451" w:rsidP="00DD445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DD4451" w:rsidRPr="00F94FDB" w:rsidRDefault="00DD4451" w:rsidP="00DD445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Against All Odds (Take A Look At Me Now)</w:t>
      </w:r>
    </w:p>
    <w:p w:rsidR="00DD4451" w:rsidRPr="00F94FDB" w:rsidRDefault="00DD4451" w:rsidP="00DD445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DD4451" w:rsidRPr="00F94FDB" w:rsidRDefault="00DD4451" w:rsidP="00DD445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DD4451" w:rsidRPr="00F94FDB" w:rsidRDefault="00DD4451" w:rsidP="00DD445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DD4451" w:rsidRPr="00F94FDB" w:rsidRDefault="00DD4451" w:rsidP="00DD445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In The Air Tonight </w:t>
      </w:r>
    </w:p>
    <w:p w:rsidR="00DD4451" w:rsidRPr="00F94FDB" w:rsidRDefault="00DD4451" w:rsidP="00DD445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DD4451" w:rsidRPr="00F94FDB" w:rsidRDefault="00DD4451" w:rsidP="00DD445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DD4451" w:rsidRPr="00F94FDB" w:rsidRDefault="00DD4451" w:rsidP="00DD445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Dance Into The Light </w:t>
      </w:r>
    </w:p>
    <w:p w:rsidR="00DD4451" w:rsidRPr="00F94FDB" w:rsidRDefault="00DD4451" w:rsidP="00DD445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Wear My Hat </w:t>
      </w:r>
    </w:p>
    <w:p w:rsidR="00DD4451" w:rsidRPr="00F94FDB" w:rsidRDefault="00DD4451" w:rsidP="00DD445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DD4451" w:rsidRPr="00F94FDB" w:rsidRDefault="00DD4451" w:rsidP="00DD4451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DD4451" w:rsidRPr="005C11AA" w:rsidRDefault="00DD4451" w:rsidP="00CB4ED8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FF4FC9" w:rsidRDefault="00FF4FC9" w:rsidP="00FF4FC9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Nazovi</w:t>
      </w:r>
      <w:proofErr w:type="spellEnd"/>
      <w:r>
        <w:rPr>
          <w:sz w:val="28"/>
          <w:szCs w:val="28"/>
        </w:rPr>
        <w:t xml:space="preserve"> me</w:t>
      </w:r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FF4FC9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FF4FC9" w:rsidRPr="0039162F" w:rsidRDefault="00FF4FC9" w:rsidP="00FF4FC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FF4FC9" w:rsidRDefault="00FF4FC9" w:rsidP="00FF4FC9"/>
    <w:p w:rsidR="00DD4451" w:rsidRPr="00DB1CA7" w:rsidRDefault="00DD4451" w:rsidP="00DD4451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</w:pPr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 xml:space="preserve">Chris Rea Live at </w:t>
      </w:r>
      <w:proofErr w:type="spellStart"/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>Baloise</w:t>
      </w:r>
      <w:proofErr w:type="spellEnd"/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 xml:space="preserve"> Session 2017</w:t>
      </w:r>
    </w:p>
    <w:p w:rsidR="00DD4451" w:rsidRPr="00DB1CA7" w:rsidRDefault="00DD4451" w:rsidP="00DD4451">
      <w:p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</w:p>
    <w:p w:rsidR="00DD4451" w:rsidRPr="00DB1CA7" w:rsidRDefault="00DD4451" w:rsidP="00DD4451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The Last Open Road</w:t>
      </w:r>
    </w:p>
    <w:p w:rsidR="00DD4451" w:rsidRPr="00DB1CA7" w:rsidRDefault="00DD4451" w:rsidP="00DD4451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 - Happy on the Road</w:t>
      </w:r>
    </w:p>
    <w:p w:rsidR="00DD4451" w:rsidRPr="00DB1CA7" w:rsidRDefault="00DD4451" w:rsidP="00DD4451">
      <w:pPr>
        <w:rPr>
          <w:rStyle w:val="yt-core-attributed-string--link-inherit-color"/>
          <w:rFonts w:cstheme="minorHAnsi"/>
          <w:b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Josephine </w:t>
      </w:r>
    </w:p>
    <w:p w:rsidR="00DD4451" w:rsidRPr="00DB1CA7" w:rsidRDefault="00DD4451" w:rsidP="00DD4451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Easy Rider</w:t>
      </w:r>
    </w:p>
    <w:p w:rsidR="00DD4451" w:rsidRPr="00DB1CA7" w:rsidRDefault="00DD4451" w:rsidP="00DD4451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– Julia</w:t>
      </w:r>
    </w:p>
    <w:p w:rsidR="00DD4451" w:rsidRPr="00DB1CA7" w:rsidRDefault="00DD4451" w:rsidP="00DD4451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– Money</w:t>
      </w:r>
    </w:p>
    <w:p w:rsidR="00DD4451" w:rsidRPr="00DB1CA7" w:rsidRDefault="00DD4451" w:rsidP="00DD4451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Looking for the </w:t>
      </w:r>
      <w:proofErr w:type="gramStart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Summer</w:t>
      </w:r>
      <w:proofErr w:type="gramEnd"/>
    </w:p>
    <w:p w:rsidR="00DD4451" w:rsidRPr="00DB1CA7" w:rsidRDefault="00DD4451" w:rsidP="00DD4451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Stony Road </w:t>
      </w:r>
    </w:p>
    <w:p w:rsidR="00DD4451" w:rsidRPr="00DB1CA7" w:rsidRDefault="00DD4451" w:rsidP="00DD4451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lastRenderedPageBreak/>
        <w:t xml:space="preserve">- The Road Ahead </w:t>
      </w:r>
    </w:p>
    <w:p w:rsidR="00DD4451" w:rsidRPr="00DB1CA7" w:rsidRDefault="00DD4451" w:rsidP="00DD4451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</w:t>
      </w:r>
      <w:proofErr w:type="spellStart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Stainsby</w:t>
      </w:r>
      <w:proofErr w:type="spellEnd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 Girls</w:t>
      </w:r>
    </w:p>
    <w:p w:rsidR="00DD4451" w:rsidRPr="00DB1CA7" w:rsidRDefault="00DD4451" w:rsidP="00DD4451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On the Beach</w:t>
      </w:r>
    </w:p>
    <w:p w:rsidR="00DD4451" w:rsidRPr="00DB1CA7" w:rsidRDefault="00DD4451" w:rsidP="00DD4451">
      <w:pPr>
        <w:rPr>
          <w:rFonts w:cstheme="minorHAnsi"/>
          <w:sz w:val="28"/>
          <w:szCs w:val="28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Let's Dance</w:t>
      </w:r>
    </w:p>
    <w:p w:rsidR="00921004" w:rsidRDefault="00921004"/>
    <w:sectPr w:rsidR="00921004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4ED8"/>
    <w:rsid w:val="00006333"/>
    <w:rsid w:val="00075524"/>
    <w:rsid w:val="00921004"/>
    <w:rsid w:val="00BB001A"/>
    <w:rsid w:val="00CB4ED8"/>
    <w:rsid w:val="00DD4451"/>
    <w:rsid w:val="00FF4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FC9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DD44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2024-10-31T17:01:00Z</dcterms:created>
  <dcterms:modified xsi:type="dcterms:W3CDTF">2024-11-27T09:54:00Z</dcterms:modified>
</cp:coreProperties>
</file>