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C1B78">
        <w:rPr>
          <w:b/>
          <w:sz w:val="40"/>
          <w:szCs w:val="40"/>
          <w:u w:val="single"/>
        </w:rPr>
        <w:t>четврт</w:t>
      </w:r>
      <w:r w:rsidR="008E677D">
        <w:rPr>
          <w:b/>
          <w:sz w:val="40"/>
          <w:szCs w:val="40"/>
          <w:u w:val="single"/>
        </w:rPr>
        <w:t>ак</w:t>
      </w:r>
      <w:proofErr w:type="spellEnd"/>
      <w:r w:rsidR="00F72E43">
        <w:rPr>
          <w:b/>
          <w:sz w:val="40"/>
          <w:szCs w:val="40"/>
          <w:u w:val="single"/>
        </w:rPr>
        <w:t xml:space="preserve"> </w:t>
      </w:r>
      <w:r w:rsidR="008E677D">
        <w:rPr>
          <w:b/>
          <w:sz w:val="40"/>
          <w:szCs w:val="40"/>
          <w:u w:val="single"/>
        </w:rPr>
        <w:t xml:space="preserve"> 15</w:t>
      </w:r>
      <w:proofErr w:type="gramEnd"/>
      <w:r w:rsidR="008E677D">
        <w:rPr>
          <w:b/>
          <w:sz w:val="40"/>
          <w:szCs w:val="40"/>
          <w:u w:val="single"/>
        </w:rPr>
        <w:t>. 0</w:t>
      </w:r>
      <w:r w:rsidR="000C1B78">
        <w:rPr>
          <w:b/>
          <w:sz w:val="40"/>
          <w:szCs w:val="40"/>
          <w:u w:val="single"/>
        </w:rPr>
        <w:t>2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897A88" w:rsidRPr="00897A88" w:rsidRDefault="00897A88" w:rsidP="00197851">
      <w:pPr>
        <w:rPr>
          <w:sz w:val="28"/>
          <w:szCs w:val="28"/>
        </w:rPr>
      </w:pPr>
      <w:r>
        <w:rPr>
          <w:sz w:val="28"/>
          <w:szCs w:val="28"/>
        </w:rPr>
        <w:t>Zdravko Đuranović – Ima sa mnom ko da tuguje</w:t>
      </w:r>
    </w:p>
    <w:p w:rsidR="00897A88" w:rsidRDefault="00897A88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897A88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897A88" w:rsidRDefault="00897A88" w:rsidP="00897A88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897A88" w:rsidRPr="006E1EC2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897A88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897A88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>Barbara Streisand – Woman In Love</w:t>
      </w:r>
    </w:p>
    <w:p w:rsidR="00897A88" w:rsidRDefault="00897A88" w:rsidP="00897A88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897A88" w:rsidRDefault="00897A88" w:rsidP="00897A88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Tom Jones – Delilah on The Ed Sullivan Show</w:t>
      </w:r>
    </w:p>
    <w:p w:rsidR="00897A88" w:rsidRDefault="00897A88" w:rsidP="00897A8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897A88" w:rsidRDefault="00897A88" w:rsidP="00897A8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897A88" w:rsidRDefault="00897A88" w:rsidP="00897A8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897A88" w:rsidRDefault="00897A88" w:rsidP="00897A88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897A88" w:rsidRDefault="00897A88" w:rsidP="00897A88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The Beatles – Strawberry Fields Forever</w:t>
      </w:r>
    </w:p>
    <w:p w:rsidR="00897A88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897A88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Quartet  - Wedding March</w:t>
      </w:r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897A88" w:rsidRPr="00C90E06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97A88" w:rsidRPr="000867D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897A88" w:rsidRPr="00C90E06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897A88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tuga</w:t>
      </w:r>
      <w:proofErr w:type="spellEnd"/>
    </w:p>
    <w:p w:rsidR="00897A88" w:rsidRPr="00C90E06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897A88" w:rsidRDefault="00897A88" w:rsidP="00897A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897A88" w:rsidRDefault="00897A88" w:rsidP="00897A88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Bogu</w:t>
      </w:r>
      <w:proofErr w:type="spellEnd"/>
    </w:p>
    <w:p w:rsidR="00897A88" w:rsidRDefault="00897A88" w:rsidP="00897A88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510E3E" w:rsidRDefault="00510E3E" w:rsidP="00510E3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10E3E" w:rsidRDefault="00510E3E" w:rsidP="00510E3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10E3E" w:rsidRDefault="00510E3E" w:rsidP="00510E3E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E3E" w:rsidRDefault="00510E3E" w:rsidP="00510E3E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10E3E" w:rsidRDefault="00510E3E" w:rsidP="00510E3E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510E3E" w:rsidRDefault="00510E3E" w:rsidP="00510E3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510E3E" w:rsidRDefault="00510E3E" w:rsidP="00510E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510E3E" w:rsidRDefault="00510E3E" w:rsidP="00510E3E">
      <w:pPr>
        <w:rPr>
          <w:sz w:val="28"/>
          <w:szCs w:val="28"/>
        </w:rPr>
      </w:pPr>
    </w:p>
    <w:p w:rsidR="00510E3E" w:rsidRDefault="00510E3E" w:rsidP="00510E3E">
      <w:pPr>
        <w:rPr>
          <w:sz w:val="28"/>
          <w:szCs w:val="28"/>
        </w:rPr>
      </w:pPr>
    </w:p>
    <w:p w:rsidR="00197851" w:rsidRPr="00585607" w:rsidRDefault="00197851" w:rsidP="00585607">
      <w:pPr>
        <w:tabs>
          <w:tab w:val="left" w:pos="5760"/>
        </w:tabs>
        <w:rPr>
          <w:sz w:val="28"/>
          <w:szCs w:val="28"/>
        </w:rPr>
      </w:pPr>
      <w:r w:rsidRPr="00016F93">
        <w:rPr>
          <w:b/>
          <w:i/>
          <w:sz w:val="28"/>
          <w:szCs w:val="28"/>
        </w:rPr>
        <w:t>Концерт</w:t>
      </w:r>
    </w:p>
    <w:p w:rsidR="00897A88" w:rsidRDefault="00897A88" w:rsidP="00897A88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lastRenderedPageBreak/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897A88" w:rsidRPr="00A352EE" w:rsidRDefault="00897A88" w:rsidP="00897A88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97A88" w:rsidRDefault="00897A88" w:rsidP="00897A88"/>
    <w:p w:rsidR="00510E3E" w:rsidRDefault="00510E3E" w:rsidP="00510E3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510E3E" w:rsidRPr="00C545D4" w:rsidRDefault="00510E3E" w:rsidP="00510E3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510E3E" w:rsidRPr="0053551F" w:rsidRDefault="00510E3E" w:rsidP="00510E3E">
      <w:pPr>
        <w:rPr>
          <w:b/>
          <w:i/>
          <w:sz w:val="28"/>
          <w:szCs w:val="28"/>
          <w:u w:val="single"/>
        </w:rPr>
      </w:pPr>
      <w:r w:rsidRPr="0053551F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53551F">
        <w:rPr>
          <w:b/>
          <w:i/>
          <w:sz w:val="28"/>
          <w:szCs w:val="28"/>
          <w:u w:val="single"/>
        </w:rPr>
        <w:t>Trkulja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i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Balkanopolis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53551F">
        <w:rPr>
          <w:b/>
          <w:i/>
          <w:sz w:val="28"/>
          <w:szCs w:val="28"/>
          <w:u w:val="single"/>
        </w:rPr>
        <w:t>godina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– 1. </w:t>
      </w:r>
      <w:proofErr w:type="spellStart"/>
      <w:proofErr w:type="gramStart"/>
      <w:r w:rsidRPr="0053551F">
        <w:rPr>
          <w:b/>
          <w:i/>
          <w:sz w:val="28"/>
          <w:szCs w:val="28"/>
          <w:u w:val="single"/>
        </w:rPr>
        <w:t>deo</w:t>
      </w:r>
      <w:proofErr w:type="spellEnd"/>
      <w:proofErr w:type="gramEnd"/>
    </w:p>
    <w:p w:rsidR="00510E3E" w:rsidRDefault="00510E3E" w:rsidP="00510E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510E3E" w:rsidRPr="00DE1282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>Kiša</w:t>
      </w:r>
      <w:proofErr w:type="spellEnd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Pohod</w:t>
      </w:r>
      <w:proofErr w:type="spellEnd"/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Crne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oči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Anđeo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Staro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kavalsko</w:t>
      </w:r>
      <w:proofErr w:type="spellEnd"/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Nebo </w:t>
      </w:r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Konstantin</w:t>
      </w:r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Noćno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putovanje</w:t>
      </w:r>
      <w:proofErr w:type="spellEnd"/>
    </w:p>
    <w:p w:rsidR="00510E3E" w:rsidRPr="0053551F" w:rsidRDefault="00510E3E" w:rsidP="00510E3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Zlatni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rog</w:t>
      </w:r>
      <w:proofErr w:type="spellEnd"/>
    </w:p>
    <w:p w:rsidR="00510E3E" w:rsidRPr="0053551F" w:rsidRDefault="00114132" w:rsidP="00510E3E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fldChar w:fldCharType="begin"/>
      </w:r>
      <w:r w:rsidR="00510E3E" w:rsidRPr="0053551F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"https://accounts.google.com/ServiceLogin?service=youtube&amp;uilel=3&amp;passive=true&amp;continue=https%3A%2F%2Fwww.youtube.com%2Fsignin%3Faction_handle_signin%3Dtrue%26app%3Ddesktop%26hl%3Dsr%26next%3D%252Fwatch%253Fv%253D5Acq-5epQYU&amp;hl=sr" \t "" </w:instrText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510E3E" w:rsidRPr="0053551F" w:rsidRDefault="00510E3E" w:rsidP="00510E3E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510E3E" w:rsidRPr="00F93A90" w:rsidRDefault="00114132" w:rsidP="00510E3E">
      <w:pPr>
        <w:rPr>
          <w:b/>
          <w:i/>
          <w:sz w:val="28"/>
          <w:szCs w:val="28"/>
          <w:u w:val="single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510E3E" w:rsidRPr="00510E3E">
        <w:rPr>
          <w:b/>
          <w:i/>
          <w:sz w:val="28"/>
          <w:szCs w:val="28"/>
          <w:u w:val="single"/>
        </w:rPr>
        <w:t xml:space="preserve"> </w:t>
      </w:r>
      <w:r w:rsidR="00510E3E" w:rsidRPr="00F93A90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="00510E3E" w:rsidRPr="00F93A90">
        <w:rPr>
          <w:b/>
          <w:i/>
          <w:sz w:val="28"/>
          <w:szCs w:val="28"/>
          <w:u w:val="single"/>
        </w:rPr>
        <w:t>Trkulja</w:t>
      </w:r>
      <w:proofErr w:type="spellEnd"/>
      <w:r w:rsidR="00510E3E"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10E3E" w:rsidRPr="00F93A90">
        <w:rPr>
          <w:b/>
          <w:i/>
          <w:sz w:val="28"/>
          <w:szCs w:val="28"/>
          <w:u w:val="single"/>
        </w:rPr>
        <w:t>i</w:t>
      </w:r>
      <w:proofErr w:type="spellEnd"/>
      <w:r w:rsidR="00510E3E"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10E3E" w:rsidRPr="00F93A90">
        <w:rPr>
          <w:b/>
          <w:i/>
          <w:sz w:val="28"/>
          <w:szCs w:val="28"/>
          <w:u w:val="single"/>
        </w:rPr>
        <w:t>Balkanopolis</w:t>
      </w:r>
      <w:proofErr w:type="spellEnd"/>
      <w:r w:rsidR="00510E3E" w:rsidRPr="00F93A90">
        <w:rPr>
          <w:b/>
          <w:i/>
          <w:sz w:val="28"/>
          <w:szCs w:val="28"/>
          <w:u w:val="single"/>
        </w:rPr>
        <w:t xml:space="preserve">, 20 </w:t>
      </w:r>
      <w:proofErr w:type="spellStart"/>
      <w:r w:rsidR="00510E3E" w:rsidRPr="00F93A90">
        <w:rPr>
          <w:b/>
          <w:i/>
          <w:sz w:val="28"/>
          <w:szCs w:val="28"/>
          <w:u w:val="single"/>
        </w:rPr>
        <w:t>godina</w:t>
      </w:r>
      <w:proofErr w:type="spellEnd"/>
      <w:r w:rsidR="00510E3E" w:rsidRPr="00F93A90">
        <w:rPr>
          <w:b/>
          <w:i/>
          <w:sz w:val="28"/>
          <w:szCs w:val="28"/>
          <w:u w:val="single"/>
        </w:rPr>
        <w:t xml:space="preserve"> – 2. </w:t>
      </w:r>
      <w:proofErr w:type="spellStart"/>
      <w:r w:rsidR="00510E3E" w:rsidRPr="00F93A90">
        <w:rPr>
          <w:b/>
          <w:i/>
          <w:sz w:val="28"/>
          <w:szCs w:val="28"/>
          <w:u w:val="single"/>
        </w:rPr>
        <w:t>Deo</w:t>
      </w:r>
      <w:proofErr w:type="spellEnd"/>
    </w:p>
    <w:p w:rsidR="00510E3E" w:rsidRPr="00F93A90" w:rsidRDefault="00510E3E" w:rsidP="00510E3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93A9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510E3E" w:rsidRPr="00D053B0" w:rsidRDefault="00510E3E" w:rsidP="00510E3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Pitagorino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510E3E" w:rsidRPr="00D053B0" w:rsidRDefault="00510E3E" w:rsidP="00510E3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Voda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10E3E" w:rsidRPr="00D053B0" w:rsidRDefault="00510E3E" w:rsidP="00510E3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Svadbarska</w:t>
      </w:r>
      <w:proofErr w:type="spellEnd"/>
    </w:p>
    <w:p w:rsidR="00510E3E" w:rsidRPr="00D053B0" w:rsidRDefault="00510E3E" w:rsidP="00510E3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Petrion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ft.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Hor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Zvonce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10E3E" w:rsidRPr="00D053B0" w:rsidRDefault="00510E3E" w:rsidP="00510E3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Rok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gajde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10E3E" w:rsidRPr="00D053B0" w:rsidRDefault="00510E3E" w:rsidP="00510E3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Štipsko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510E3E" w:rsidRPr="00D053B0" w:rsidRDefault="00510E3E" w:rsidP="00510E3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pjesama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/Modern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etno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mashup</w:t>
      </w:r>
      <w:proofErr w:type="spellEnd"/>
      <w:r>
        <w:rPr>
          <w:rFonts w:ascii="Calibri" w:eastAsia="Times New Roman" w:hAnsi="Calibri" w:cs="Calibri"/>
          <w:sz w:val="28"/>
          <w:szCs w:val="28"/>
          <w:lang w:eastAsia="en-GB"/>
        </w:rPr>
        <w:t>/</w:t>
      </w:r>
    </w:p>
    <w:p w:rsidR="00510E3E" w:rsidRPr="00D053B0" w:rsidRDefault="00114132" w:rsidP="00510E3E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510E3E" w:rsidRPr="00D053B0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"https://accounts.google.com/ServiceLogin?service=youtube&amp;uilel=3&amp;passive=true&amp;continue=https%3A%2F%2Fwww.youtube.com%2Fsignin%3Faction_handle_signin%3Dtrue%26app%3Ddesktop%26hl%3Dsr%26next%3D%252Fwatch%253Fv%253DmW8PQAE4W4w&amp;hl=sr" \t "" </w:instrText>
      </w: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510E3E" w:rsidRPr="00D053B0" w:rsidRDefault="00510E3E" w:rsidP="00510E3E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D053B0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DE3C50" w:rsidRDefault="00114132" w:rsidP="00510E3E">
      <w:pPr>
        <w:tabs>
          <w:tab w:val="left" w:pos="1545"/>
        </w:tabs>
      </w:pP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FB35D8"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2130B"/>
    <w:multiLevelType w:val="hybridMultilevel"/>
    <w:tmpl w:val="75001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16BF6"/>
    <w:multiLevelType w:val="hybridMultilevel"/>
    <w:tmpl w:val="1B3C3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C1B78"/>
    <w:rsid w:val="00114132"/>
    <w:rsid w:val="00197851"/>
    <w:rsid w:val="00256F07"/>
    <w:rsid w:val="004E2298"/>
    <w:rsid w:val="004F3D6F"/>
    <w:rsid w:val="00510E3E"/>
    <w:rsid w:val="00585607"/>
    <w:rsid w:val="005E6944"/>
    <w:rsid w:val="00897A88"/>
    <w:rsid w:val="008C3938"/>
    <w:rsid w:val="008E677D"/>
    <w:rsid w:val="00A21921"/>
    <w:rsid w:val="00A72FB2"/>
    <w:rsid w:val="00B0725C"/>
    <w:rsid w:val="00C10E50"/>
    <w:rsid w:val="00DE3C50"/>
    <w:rsid w:val="00E3418D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2023-04-19T14:17:00Z</dcterms:created>
  <dcterms:modified xsi:type="dcterms:W3CDTF">2024-02-15T16:42:00Z</dcterms:modified>
</cp:coreProperties>
</file>