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44298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4298F">
        <w:rPr>
          <w:b/>
          <w:sz w:val="40"/>
          <w:szCs w:val="40"/>
          <w:u w:val="single"/>
        </w:rPr>
        <w:t>уторак</w:t>
      </w:r>
      <w:proofErr w:type="spellEnd"/>
      <w:r w:rsidR="0044298F">
        <w:rPr>
          <w:b/>
          <w:sz w:val="40"/>
          <w:szCs w:val="40"/>
          <w:u w:val="single"/>
        </w:rPr>
        <w:t xml:space="preserve">  02</w:t>
      </w:r>
      <w:proofErr w:type="gramEnd"/>
      <w:r w:rsidR="0044298F">
        <w:rPr>
          <w:b/>
          <w:sz w:val="40"/>
          <w:szCs w:val="40"/>
          <w:u w:val="single"/>
        </w:rPr>
        <w:t>. 07</w:t>
      </w:r>
      <w:r w:rsidR="004B0FB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5B7E24" w:rsidRDefault="005B7E24" w:rsidP="005B7E24">
      <w:pPr>
        <w:rPr>
          <w:b/>
          <w:i/>
          <w:sz w:val="28"/>
          <w:szCs w:val="28"/>
          <w:u w:val="single"/>
        </w:rPr>
      </w:pPr>
    </w:p>
    <w:p w:rsidR="005B7E24" w:rsidRDefault="005B7E24" w:rsidP="005B7E2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24BE1" w:rsidRPr="008F1CF3" w:rsidRDefault="00C24BE1" w:rsidP="00C24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C24BE1" w:rsidRDefault="00C24BE1" w:rsidP="005B7E24">
      <w:pPr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Marina</w:t>
      </w:r>
    </w:p>
    <w:p w:rsidR="00080FBA" w:rsidRPr="00C90E06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Samoća</w:t>
      </w:r>
      <w:proofErr w:type="spellEnd"/>
      <w:r>
        <w:rPr>
          <w:sz w:val="28"/>
          <w:szCs w:val="28"/>
        </w:rPr>
        <w:t xml:space="preserve">  </w:t>
      </w:r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Postelja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irisa</w:t>
      </w:r>
      <w:proofErr w:type="spellEnd"/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</w:p>
    <w:p w:rsidR="00080FBA" w:rsidRPr="00CF02BC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za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živin</w:t>
      </w:r>
      <w:proofErr w:type="spellEnd"/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Tomislav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Intrade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pivaju</w:t>
      </w:r>
      <w:proofErr w:type="spellEnd"/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080FBA" w:rsidRDefault="00080FBA" w:rsidP="00080FB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Nevolja</w:t>
      </w:r>
      <w:proofErr w:type="spellEnd"/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Karan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svit</w:t>
      </w:r>
      <w:proofErr w:type="spellEnd"/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Draga</w:t>
      </w:r>
      <w:proofErr w:type="spellEnd"/>
    </w:p>
    <w:p w:rsidR="002A76CB" w:rsidRDefault="00080FBA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nade</w:t>
      </w:r>
      <w:proofErr w:type="spellEnd"/>
    </w:p>
    <w:p w:rsidR="00080FBA" w:rsidRPr="001A0FBC" w:rsidRDefault="00080FBA" w:rsidP="00080FB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2A76CB" w:rsidRDefault="002A76CB" w:rsidP="002A76CB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080FBA" w:rsidRDefault="00080FBA" w:rsidP="00080FBA">
      <w:pPr>
        <w:tabs>
          <w:tab w:val="left" w:pos="33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ab/>
      </w:r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080FBA" w:rsidRDefault="00080FBA" w:rsidP="00080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Smilje</w:t>
      </w:r>
      <w:proofErr w:type="spellEnd"/>
    </w:p>
    <w:p w:rsidR="002A76CB" w:rsidRDefault="002A76CB" w:rsidP="002A76C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Onokad</w:t>
      </w:r>
      <w:proofErr w:type="spellEnd"/>
    </w:p>
    <w:p w:rsidR="002A76CB" w:rsidRDefault="002A76CB" w:rsidP="002A76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Magnifico</w:t>
      </w:r>
      <w:proofErr w:type="spellEnd"/>
      <w:r>
        <w:rPr>
          <w:sz w:val="28"/>
          <w:szCs w:val="28"/>
        </w:rPr>
        <w:t xml:space="preserve"> – Kuku </w:t>
      </w:r>
      <w:proofErr w:type="spellStart"/>
      <w:r>
        <w:rPr>
          <w:sz w:val="28"/>
          <w:szCs w:val="28"/>
        </w:rPr>
        <w:t>Lele</w:t>
      </w:r>
      <w:proofErr w:type="spell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Dora  ft</w:t>
      </w:r>
      <w:proofErr w:type="gramEnd"/>
      <w:r>
        <w:rPr>
          <w:sz w:val="28"/>
          <w:szCs w:val="28"/>
        </w:rPr>
        <w:t xml:space="preserve">. Louis </w:t>
      </w:r>
      <w:proofErr w:type="spellStart"/>
      <w:r>
        <w:rPr>
          <w:sz w:val="28"/>
          <w:szCs w:val="28"/>
        </w:rPr>
        <w:t>Philippson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Džanum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akustik</w:t>
      </w:r>
      <w:proofErr w:type="spellEnd"/>
      <w:r>
        <w:rPr>
          <w:sz w:val="28"/>
          <w:szCs w:val="28"/>
        </w:rPr>
        <w:t>/</w:t>
      </w:r>
    </w:p>
    <w:p w:rsidR="000C2F56" w:rsidRPr="00C90E0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Loša</w:t>
      </w:r>
      <w:proofErr w:type="spell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0C2F56" w:rsidRDefault="000C2F56" w:rsidP="000C2F56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Onokad</w:t>
      </w:r>
      <w:proofErr w:type="spellEnd"/>
    </w:p>
    <w:p w:rsidR="000C2F56" w:rsidRDefault="000C2F56" w:rsidP="000C2F56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0C2F56" w:rsidRDefault="000C2F56" w:rsidP="000C2F56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0C2F56" w:rsidRPr="00C90E0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0C2F56" w:rsidRPr="00C90E0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Navika</w:t>
      </w:r>
      <w:proofErr w:type="spellEnd"/>
      <w:r>
        <w:rPr>
          <w:sz w:val="28"/>
          <w:szCs w:val="28"/>
        </w:rPr>
        <w:t xml:space="preserve"> </w:t>
      </w:r>
    </w:p>
    <w:p w:rsidR="000C2F56" w:rsidRPr="00C90E0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0C2F56" w:rsidRPr="00C90E0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Svadbarskim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0C2F56" w:rsidRDefault="000C2F56" w:rsidP="000C2F56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pesmu</w:t>
      </w:r>
      <w:proofErr w:type="spell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kože</w:t>
      </w:r>
      <w:proofErr w:type="spellEnd"/>
    </w:p>
    <w:p w:rsidR="000C2F56" w:rsidRDefault="000C2F56" w:rsidP="000C2F56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0C2F56" w:rsidRDefault="000C2F56" w:rsidP="000C2F5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bluza</w:t>
      </w:r>
      <w:proofErr w:type="spell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Sloboda</w:t>
      </w:r>
      <w:proofErr w:type="spellEnd"/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0C2F56" w:rsidRDefault="000C2F56" w:rsidP="000C2F56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0C2F56" w:rsidRDefault="000C2F56" w:rsidP="000C2F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0C2F56" w:rsidRDefault="000C2F56" w:rsidP="000C2F56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0C2F56" w:rsidRDefault="000C2F56" w:rsidP="000C2F56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B97A17" w:rsidRDefault="00B97A17" w:rsidP="00B97A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Đango</w:t>
      </w:r>
      <w:proofErr w:type="spellEnd"/>
    </w:p>
    <w:p w:rsidR="00B97A17" w:rsidRDefault="00B97A17" w:rsidP="00B97A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B97A17" w:rsidRDefault="00B97A17" w:rsidP="00B97A17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B97A17" w:rsidRDefault="00B97A17" w:rsidP="00B97A17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</w:t>
      </w:r>
    </w:p>
    <w:p w:rsidR="00B97A17" w:rsidRDefault="00B97A17" w:rsidP="00B97A17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B97A17" w:rsidRDefault="00B97A17" w:rsidP="00B97A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B97A17" w:rsidRDefault="00B97A17" w:rsidP="00B97A17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B97A17" w:rsidRDefault="00B97A17" w:rsidP="00B97A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Avicii</w:t>
      </w:r>
      <w:proofErr w:type="spellEnd"/>
      <w:r>
        <w:rPr>
          <w:sz w:val="28"/>
          <w:szCs w:val="28"/>
        </w:rPr>
        <w:t xml:space="preserve"> - Levels</w:t>
      </w:r>
    </w:p>
    <w:p w:rsidR="00B97A17" w:rsidRDefault="00B97A17" w:rsidP="00B97A17">
      <w:pPr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B97A17" w:rsidRDefault="00B97A17" w:rsidP="00B97A17">
      <w:pPr>
        <w:rPr>
          <w:sz w:val="28"/>
          <w:szCs w:val="28"/>
        </w:rPr>
      </w:pPr>
      <w:r>
        <w:rPr>
          <w:sz w:val="28"/>
          <w:szCs w:val="28"/>
        </w:rPr>
        <w:t xml:space="preserve">Brian </w:t>
      </w:r>
      <w:proofErr w:type="spellStart"/>
      <w:r>
        <w:rPr>
          <w:sz w:val="28"/>
          <w:szCs w:val="28"/>
        </w:rPr>
        <w:t>Nhira</w:t>
      </w:r>
      <w:proofErr w:type="spellEnd"/>
      <w:r>
        <w:rPr>
          <w:sz w:val="28"/>
          <w:szCs w:val="28"/>
        </w:rPr>
        <w:t xml:space="preserve"> – In My Arms </w:t>
      </w:r>
    </w:p>
    <w:p w:rsidR="00B97A17" w:rsidRDefault="00B97A17" w:rsidP="00B97A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B97A17" w:rsidRDefault="00B97A17" w:rsidP="00B97A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Chayanne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Bachata</w:t>
      </w:r>
      <w:proofErr w:type="spellEnd"/>
    </w:p>
    <w:p w:rsidR="00B97A17" w:rsidRDefault="00B97A17" w:rsidP="00B97A17">
      <w:pPr>
        <w:rPr>
          <w:sz w:val="28"/>
          <w:szCs w:val="28"/>
        </w:rPr>
      </w:pPr>
      <w:r>
        <w:rPr>
          <w:sz w:val="28"/>
          <w:szCs w:val="28"/>
        </w:rPr>
        <w:t>Chris Brown –</w:t>
      </w:r>
      <w:proofErr w:type="gramStart"/>
      <w:r>
        <w:rPr>
          <w:sz w:val="28"/>
          <w:szCs w:val="28"/>
        </w:rPr>
        <w:t>Angel  Numbers</w:t>
      </w:r>
      <w:proofErr w:type="gramEnd"/>
      <w:r>
        <w:rPr>
          <w:sz w:val="28"/>
          <w:szCs w:val="28"/>
        </w:rPr>
        <w:t xml:space="preserve"> – Ten Toes</w:t>
      </w:r>
    </w:p>
    <w:p w:rsidR="00B97A17" w:rsidRDefault="00B97A17" w:rsidP="00B97A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Kiss Me More</w:t>
      </w:r>
    </w:p>
    <w:p w:rsidR="00B97A17" w:rsidRDefault="00B97A17" w:rsidP="00B97A17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&amp; Elton John – Merry Christmas</w:t>
      </w:r>
    </w:p>
    <w:p w:rsidR="00B97A17" w:rsidRDefault="00B97A17" w:rsidP="00B97A17">
      <w:pPr>
        <w:rPr>
          <w:sz w:val="28"/>
          <w:szCs w:val="28"/>
        </w:rPr>
      </w:pPr>
      <w:r>
        <w:rPr>
          <w:sz w:val="28"/>
          <w:szCs w:val="28"/>
        </w:rPr>
        <w:t xml:space="preserve">Eminem ft. Adele – Stay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Me</w:t>
      </w:r>
    </w:p>
    <w:p w:rsidR="00B97A17" w:rsidRDefault="00B97A17" w:rsidP="00B97A17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Alex Sensation, </w:t>
      </w:r>
      <w:proofErr w:type="spellStart"/>
      <w:r>
        <w:rPr>
          <w:sz w:val="28"/>
          <w:szCs w:val="28"/>
        </w:rPr>
        <w:t>Anitta</w:t>
      </w:r>
      <w:proofErr w:type="spellEnd"/>
      <w:r>
        <w:rPr>
          <w:sz w:val="28"/>
          <w:szCs w:val="28"/>
        </w:rPr>
        <w:t xml:space="preserve">, 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– Pa </w:t>
      </w:r>
      <w:proofErr w:type="spellStart"/>
      <w:r>
        <w:rPr>
          <w:sz w:val="28"/>
          <w:szCs w:val="28"/>
        </w:rPr>
        <w:t>Lante</w:t>
      </w:r>
      <w:proofErr w:type="spellEnd"/>
    </w:p>
    <w:p w:rsidR="000C2F56" w:rsidRDefault="000C2F56" w:rsidP="002A76CB">
      <w:pPr>
        <w:rPr>
          <w:sz w:val="28"/>
          <w:szCs w:val="28"/>
        </w:rPr>
      </w:pPr>
    </w:p>
    <w:p w:rsidR="0044298F" w:rsidRDefault="0044298F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44298F">
        <w:rPr>
          <w:b/>
          <w:i/>
          <w:sz w:val="28"/>
          <w:szCs w:val="28"/>
          <w:u w:val="single"/>
        </w:rPr>
        <w:t>Концерт</w:t>
      </w:r>
      <w:proofErr w:type="spellEnd"/>
    </w:p>
    <w:p w:rsidR="00B97A17" w:rsidRPr="00F54897" w:rsidRDefault="00B97A17" w:rsidP="00B97A17">
      <w:pPr>
        <w:rPr>
          <w:b/>
          <w:i/>
          <w:sz w:val="28"/>
          <w:szCs w:val="28"/>
          <w:u w:val="single"/>
        </w:rPr>
      </w:pPr>
      <w:r w:rsidRPr="00F54897">
        <w:rPr>
          <w:b/>
          <w:i/>
          <w:sz w:val="28"/>
          <w:szCs w:val="28"/>
          <w:u w:val="single"/>
        </w:rPr>
        <w:t xml:space="preserve">Paul </w:t>
      </w:r>
      <w:proofErr w:type="spellStart"/>
      <w:r w:rsidRPr="00F54897">
        <w:rPr>
          <w:b/>
          <w:i/>
          <w:sz w:val="28"/>
          <w:szCs w:val="28"/>
          <w:u w:val="single"/>
        </w:rPr>
        <w:t>Anka</w:t>
      </w:r>
      <w:proofErr w:type="spellEnd"/>
      <w:r w:rsidRPr="00F54897">
        <w:rPr>
          <w:b/>
          <w:i/>
          <w:sz w:val="28"/>
          <w:szCs w:val="28"/>
          <w:u w:val="single"/>
        </w:rPr>
        <w:t xml:space="preserve"> – Live in Switzerland 2013.</w:t>
      </w:r>
    </w:p>
    <w:p w:rsidR="00B97A17" w:rsidRPr="00F54897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54897">
        <w:rPr>
          <w:rFonts w:ascii="Calibri" w:hAnsi="Calibri" w:cs="Calibri"/>
          <w:color w:val="0F0F0F"/>
          <w:sz w:val="28"/>
          <w:szCs w:val="28"/>
        </w:rPr>
        <w:t>Diana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For Once In My Life / Come Rain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You Are My Destiny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Mack The Knife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My Hometown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Times Of Your Life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Jump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This Is It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Put Your Head On My Shoulder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Puppy Love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Lonely Boy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Eso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Beso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She's A Lady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lastRenderedPageBreak/>
        <w:t xml:space="preserve">A Steel Guitar And A </w:t>
      </w: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Glas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Of Wine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It Doesn't Matter Anymore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Oh Lonesome Me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Bye </w:t>
      </w: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Bye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Love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Crazy Love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G-Minor Vibe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New York New York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Twist &amp; Shout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My Way (Instrumental)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Proud Mary </w:t>
      </w:r>
    </w:p>
    <w:p w:rsidR="00B97A17" w:rsidRPr="00D96EEA" w:rsidRDefault="00B97A17" w:rsidP="00B97A17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Diana (And Concert Closer)</w:t>
      </w:r>
    </w:p>
    <w:p w:rsidR="00B97A17" w:rsidRPr="0044298F" w:rsidRDefault="00B97A17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tabs>
          <w:tab w:val="left" w:pos="1125"/>
        </w:tabs>
      </w:pPr>
      <w:r>
        <w:tab/>
      </w:r>
    </w:p>
    <w:sectPr w:rsidR="00D235B0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19AA"/>
    <w:multiLevelType w:val="hybridMultilevel"/>
    <w:tmpl w:val="2E68A6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203373"/>
    <w:multiLevelType w:val="hybridMultilevel"/>
    <w:tmpl w:val="F5369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080FBA"/>
    <w:rsid w:val="000C2F56"/>
    <w:rsid w:val="00163134"/>
    <w:rsid w:val="0025650F"/>
    <w:rsid w:val="00260E0A"/>
    <w:rsid w:val="002A76CB"/>
    <w:rsid w:val="002B3C05"/>
    <w:rsid w:val="00304B32"/>
    <w:rsid w:val="003F57A3"/>
    <w:rsid w:val="0040788F"/>
    <w:rsid w:val="0044298F"/>
    <w:rsid w:val="00472FC1"/>
    <w:rsid w:val="004B0FBB"/>
    <w:rsid w:val="004B288F"/>
    <w:rsid w:val="004F4BA4"/>
    <w:rsid w:val="0059495D"/>
    <w:rsid w:val="005B7E24"/>
    <w:rsid w:val="00867BF5"/>
    <w:rsid w:val="008910AE"/>
    <w:rsid w:val="00901286"/>
    <w:rsid w:val="009237E0"/>
    <w:rsid w:val="0094750D"/>
    <w:rsid w:val="00992192"/>
    <w:rsid w:val="00A84F11"/>
    <w:rsid w:val="00A916B7"/>
    <w:rsid w:val="00B7121A"/>
    <w:rsid w:val="00B97A17"/>
    <w:rsid w:val="00BE2BF0"/>
    <w:rsid w:val="00C0485F"/>
    <w:rsid w:val="00C05DD4"/>
    <w:rsid w:val="00C24BE1"/>
    <w:rsid w:val="00D235B0"/>
    <w:rsid w:val="00F77958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2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2023-04-08T15:36:00Z</dcterms:created>
  <dcterms:modified xsi:type="dcterms:W3CDTF">2024-07-03T06:02:00Z</dcterms:modified>
</cp:coreProperties>
</file>