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C303AF">
        <w:rPr>
          <w:b/>
          <w:sz w:val="40"/>
          <w:szCs w:val="40"/>
          <w:u w:val="single"/>
        </w:rPr>
        <w:t>субота</w:t>
      </w:r>
      <w:proofErr w:type="spellEnd"/>
      <w:r w:rsidR="00C303AF">
        <w:rPr>
          <w:b/>
          <w:sz w:val="40"/>
          <w:szCs w:val="40"/>
          <w:u w:val="single"/>
        </w:rPr>
        <w:t xml:space="preserve"> </w:t>
      </w:r>
      <w:r w:rsidR="00EF5D40">
        <w:rPr>
          <w:b/>
          <w:sz w:val="40"/>
          <w:szCs w:val="40"/>
          <w:u w:val="single"/>
        </w:rPr>
        <w:t>22</w:t>
      </w:r>
      <w:r w:rsidR="00CA7361">
        <w:rPr>
          <w:b/>
          <w:sz w:val="40"/>
          <w:szCs w:val="40"/>
          <w:u w:val="single"/>
        </w:rPr>
        <w:t>.</w:t>
      </w:r>
      <w:proofErr w:type="gramEnd"/>
      <w:r w:rsidR="00CA7361">
        <w:rPr>
          <w:b/>
          <w:sz w:val="40"/>
          <w:szCs w:val="40"/>
          <w:u w:val="single"/>
        </w:rPr>
        <w:t xml:space="preserve"> 0</w:t>
      </w:r>
      <w:r w:rsidR="00EF5D40">
        <w:rPr>
          <w:b/>
          <w:sz w:val="40"/>
          <w:szCs w:val="40"/>
          <w:u w:val="single"/>
        </w:rPr>
        <w:t>6</w:t>
      </w:r>
      <w:r w:rsidR="00CA7361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</w:p>
    <w:p w:rsidR="001E2AB1" w:rsidRDefault="001E2AB1" w:rsidP="00866E09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92A43" w:rsidRDefault="00592A43" w:rsidP="00592A43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592A43" w:rsidRDefault="00592A43" w:rsidP="00592A43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592A43" w:rsidRDefault="00592A43" w:rsidP="00592A43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92A43" w:rsidRDefault="00592A43" w:rsidP="00592A4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592A43" w:rsidRDefault="00592A43" w:rsidP="00592A43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Dirlija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592A43" w:rsidRDefault="00592A43" w:rsidP="00592A43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592A43" w:rsidRDefault="00592A43" w:rsidP="00592A43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592A43" w:rsidRPr="006E1EC2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592A43" w:rsidRDefault="00592A43" w:rsidP="00592A43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592A43" w:rsidRDefault="00592A43" w:rsidP="00592A43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2A43" w:rsidRDefault="00592A43" w:rsidP="00592A43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592A43" w:rsidRDefault="00592A43" w:rsidP="00592A43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592A43" w:rsidRDefault="00592A43" w:rsidP="00592A43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592A43" w:rsidRDefault="00592A43" w:rsidP="00592A43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592A43" w:rsidRDefault="00592A43" w:rsidP="00592A43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  <w:r>
        <w:rPr>
          <w:sz w:val="28"/>
          <w:szCs w:val="28"/>
        </w:rPr>
        <w:tab/>
      </w:r>
    </w:p>
    <w:p w:rsidR="00592A43" w:rsidRDefault="00592A43" w:rsidP="00592A43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592A43" w:rsidRPr="0081291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592A43" w:rsidRDefault="00592A43" w:rsidP="00592A43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592A43" w:rsidRDefault="00592A43" w:rsidP="00592A43">
      <w:pPr>
        <w:tabs>
          <w:tab w:val="left" w:pos="5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  <w:r>
        <w:rPr>
          <w:sz w:val="28"/>
          <w:szCs w:val="28"/>
        </w:rPr>
        <w:tab/>
      </w:r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iznevjeri</w:t>
      </w:r>
      <w:proofErr w:type="spellEnd"/>
    </w:p>
    <w:p w:rsidR="00592A43" w:rsidRDefault="00592A43" w:rsidP="00592A43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Stranica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dnevnika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malena</w:t>
      </w:r>
      <w:proofErr w:type="spellEnd"/>
      <w:r>
        <w:rPr>
          <w:sz w:val="28"/>
          <w:szCs w:val="28"/>
        </w:rPr>
        <w:t xml:space="preserve"> / Live in Pula/</w:t>
      </w:r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592A43" w:rsidRPr="006871EC" w:rsidRDefault="00592A43" w:rsidP="00592A43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Fatmir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Sulejmani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Potraži</w:t>
      </w:r>
      <w:proofErr w:type="spellEnd"/>
      <w:r w:rsidRPr="006871EC">
        <w:rPr>
          <w:sz w:val="28"/>
          <w:szCs w:val="28"/>
        </w:rPr>
        <w:t xml:space="preserve"> me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92A43" w:rsidRPr="006871EC" w:rsidRDefault="00592A43" w:rsidP="00592A43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nema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303AF" w:rsidRDefault="00592A43" w:rsidP="00866E09">
      <w:pPr>
        <w:tabs>
          <w:tab w:val="left" w:pos="160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2A43" w:rsidRDefault="00592A43" w:rsidP="00592A43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592A43" w:rsidRDefault="00592A43" w:rsidP="00592A43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2A43" w:rsidRDefault="00592A43" w:rsidP="00592A43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2A43" w:rsidRDefault="00592A43" w:rsidP="00592A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2A43" w:rsidRDefault="00592A43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B0EB4" w:rsidRDefault="004B0EB4" w:rsidP="004B0EB4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C303AF" w:rsidRDefault="004B0EB4" w:rsidP="004B0E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4B0EB4" w:rsidRDefault="004B0EB4" w:rsidP="004B0EB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4B0EB4" w:rsidRDefault="004B0EB4" w:rsidP="004B0EB4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C303AF" w:rsidRDefault="004B0EB4" w:rsidP="00866E09">
      <w:pPr>
        <w:tabs>
          <w:tab w:val="left" w:pos="1605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</w:t>
      </w:r>
    </w:p>
    <w:p w:rsidR="004B0EB4" w:rsidRDefault="004B0EB4" w:rsidP="004B0EB4">
      <w:pPr>
        <w:rPr>
          <w:sz w:val="28"/>
          <w:szCs w:val="28"/>
        </w:rPr>
      </w:pPr>
      <w:r>
        <w:rPr>
          <w:sz w:val="28"/>
          <w:szCs w:val="28"/>
        </w:rPr>
        <w:t xml:space="preserve">Freddie </w:t>
      </w:r>
      <w:proofErr w:type="gramStart"/>
      <w:r>
        <w:rPr>
          <w:sz w:val="28"/>
          <w:szCs w:val="28"/>
        </w:rPr>
        <w:t>Mercury  &amp;</w:t>
      </w:r>
      <w:proofErr w:type="gramEnd"/>
      <w:r>
        <w:rPr>
          <w:sz w:val="28"/>
          <w:szCs w:val="28"/>
        </w:rPr>
        <w:t xml:space="preserve"> Montserrat </w:t>
      </w:r>
      <w:proofErr w:type="spellStart"/>
      <w:r>
        <w:rPr>
          <w:sz w:val="28"/>
          <w:szCs w:val="28"/>
        </w:rPr>
        <w:t>Caballe</w:t>
      </w:r>
      <w:proofErr w:type="spellEnd"/>
      <w:r>
        <w:rPr>
          <w:sz w:val="28"/>
          <w:szCs w:val="28"/>
        </w:rPr>
        <w:t xml:space="preserve"> - Barcelona</w:t>
      </w:r>
    </w:p>
    <w:p w:rsidR="004B0EB4" w:rsidRDefault="004B0EB4" w:rsidP="004B0EB4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4B0EB4" w:rsidRDefault="004B0EB4" w:rsidP="004B0EB4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4B0EB4" w:rsidRDefault="004B0EB4" w:rsidP="004B0EB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4B0EB4" w:rsidRDefault="004B0EB4" w:rsidP="004B0EB4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4B0EB4" w:rsidRDefault="004B0EB4" w:rsidP="004B0E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4B0EB4" w:rsidRDefault="004B0EB4" w:rsidP="004B0EB4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4B0EB4" w:rsidRDefault="004B0EB4" w:rsidP="004B0E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4B0EB4" w:rsidRDefault="004B0EB4" w:rsidP="004B0EB4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4B0EB4" w:rsidRDefault="004B0EB4" w:rsidP="004B0EB4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4B0EB4" w:rsidRDefault="004B0EB4" w:rsidP="004B0EB4">
      <w:pPr>
        <w:rPr>
          <w:sz w:val="28"/>
          <w:szCs w:val="28"/>
        </w:rPr>
      </w:pPr>
      <w:r>
        <w:rPr>
          <w:sz w:val="28"/>
          <w:szCs w:val="28"/>
        </w:rPr>
        <w:t>The Platters – Only You, And You Alone</w:t>
      </w:r>
    </w:p>
    <w:p w:rsidR="004B0EB4" w:rsidRDefault="004B0EB4" w:rsidP="004B0EB4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The Rolling Stones – Angie</w:t>
      </w:r>
    </w:p>
    <w:p w:rsidR="004B0EB4" w:rsidRDefault="004B0EB4" w:rsidP="004B0EB4">
      <w:pPr>
        <w:rPr>
          <w:sz w:val="28"/>
          <w:szCs w:val="28"/>
        </w:rPr>
      </w:pPr>
      <w:r>
        <w:rPr>
          <w:sz w:val="28"/>
          <w:szCs w:val="28"/>
        </w:rPr>
        <w:t>The Beatles – While My Guitar Gently Weeps</w:t>
      </w:r>
    </w:p>
    <w:p w:rsidR="004B0EB4" w:rsidRDefault="004B0EB4" w:rsidP="00866E0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Simple Minds – Let There Be Love</w:t>
      </w:r>
    </w:p>
    <w:p w:rsidR="004B0EB4" w:rsidRPr="00D90023" w:rsidRDefault="004B0EB4" w:rsidP="004B0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4B0EB4" w:rsidRDefault="004B0EB4" w:rsidP="004B0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4B0EB4" w:rsidRDefault="004B0EB4" w:rsidP="004B0EB4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4B0EB4" w:rsidRPr="00336ABB" w:rsidRDefault="004B0EB4" w:rsidP="004B0EB4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proofErr w:type="gram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Manuela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B0EB4" w:rsidRDefault="004B0EB4" w:rsidP="004B0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4B0EB4" w:rsidRDefault="004B0EB4" w:rsidP="004B0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– VII Anonymous </w:t>
      </w:r>
      <w:proofErr w:type="spellStart"/>
      <w:r>
        <w:rPr>
          <w:sz w:val="28"/>
          <w:szCs w:val="28"/>
        </w:rPr>
        <w:t>Greenslewes</w:t>
      </w:r>
      <w:proofErr w:type="spellEnd"/>
      <w:r>
        <w:rPr>
          <w:sz w:val="28"/>
          <w:szCs w:val="28"/>
        </w:rPr>
        <w:t xml:space="preserve"> /RTPV/</w:t>
      </w:r>
    </w:p>
    <w:p w:rsidR="004B0EB4" w:rsidRDefault="004B0EB4" w:rsidP="004B0EB4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4B0EB4" w:rsidRDefault="004B0EB4" w:rsidP="004B0EB4">
      <w:pPr>
        <w:rPr>
          <w:sz w:val="28"/>
          <w:szCs w:val="28"/>
        </w:rPr>
      </w:pPr>
    </w:p>
    <w:p w:rsidR="00592A43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592A43" w:rsidRPr="00B774E0" w:rsidRDefault="00592A43" w:rsidP="00592A43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592A43" w:rsidRPr="00886AD1" w:rsidRDefault="00592A43" w:rsidP="00592A4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92A43" w:rsidRPr="00886AD1" w:rsidRDefault="00592A43" w:rsidP="00592A4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92A43" w:rsidRPr="00886AD1" w:rsidRDefault="00592A43" w:rsidP="00592A4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92A43" w:rsidRPr="00886AD1" w:rsidRDefault="00592A43" w:rsidP="00592A4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592A43" w:rsidRPr="00886AD1" w:rsidRDefault="00592A43" w:rsidP="00592A4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92A43" w:rsidRPr="00886AD1" w:rsidRDefault="00592A43" w:rsidP="00592A4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92A43" w:rsidRPr="00886AD1" w:rsidRDefault="00592A43" w:rsidP="00592A4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592A43" w:rsidRPr="00886AD1" w:rsidRDefault="00592A43" w:rsidP="00592A4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92A43" w:rsidRPr="00886AD1" w:rsidRDefault="00592A43" w:rsidP="00592A4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92A43" w:rsidRPr="00886AD1" w:rsidRDefault="00592A43" w:rsidP="00592A4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92A43" w:rsidRPr="00886AD1" w:rsidRDefault="00592A43" w:rsidP="00592A4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592A43" w:rsidRPr="00886AD1" w:rsidRDefault="00592A43" w:rsidP="00592A43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592A43" w:rsidRPr="00886AD1" w:rsidRDefault="00592A43" w:rsidP="00592A43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592A43" w:rsidRPr="00886AD1" w:rsidRDefault="00592A43" w:rsidP="00592A43">
      <w:pPr>
        <w:pStyle w:val="ListParagraph"/>
        <w:rPr>
          <w:rFonts w:ascii="Calibri" w:hAnsi="Calibri" w:cs="Calibri"/>
        </w:rPr>
      </w:pPr>
    </w:p>
    <w:p w:rsidR="00592A43" w:rsidRDefault="00592A43" w:rsidP="00592A43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592A43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592A43" w:rsidRPr="00227A19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592A43" w:rsidRPr="00227A19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592A43" w:rsidRPr="00227A19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592A43" w:rsidRPr="00227A19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592A43" w:rsidRPr="00227A19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592A43" w:rsidRPr="00227A19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592A43" w:rsidRPr="00227A19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592A43" w:rsidRPr="00227A19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592A43" w:rsidRPr="00227A19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592A43" w:rsidRPr="00227A19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592A43" w:rsidRPr="00227A19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592A43" w:rsidRPr="00227A19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592A43" w:rsidRPr="00227A19" w:rsidRDefault="00592A43" w:rsidP="00592A4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592A43" w:rsidRDefault="00592A43" w:rsidP="00592A43">
      <w:pPr>
        <w:tabs>
          <w:tab w:val="left" w:pos="2970"/>
        </w:tabs>
        <w:jc w:val="both"/>
      </w:pPr>
      <w:r>
        <w:tab/>
      </w:r>
    </w:p>
    <w:p w:rsidR="00866E09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FC19D4" w:rsidRPr="00ED324C" w:rsidRDefault="00FC19D4" w:rsidP="00FC19D4">
      <w:pPr>
        <w:rPr>
          <w:b/>
          <w:i/>
          <w:sz w:val="28"/>
          <w:szCs w:val="28"/>
          <w:u w:val="single"/>
        </w:rPr>
      </w:pPr>
      <w:r w:rsidRPr="00ED324C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ED324C">
        <w:rPr>
          <w:b/>
          <w:i/>
          <w:sz w:val="28"/>
          <w:szCs w:val="28"/>
          <w:u w:val="single"/>
        </w:rPr>
        <w:t>Rieu</w:t>
      </w:r>
      <w:proofErr w:type="spellEnd"/>
      <w:r w:rsidRPr="00ED324C">
        <w:rPr>
          <w:b/>
          <w:i/>
          <w:sz w:val="28"/>
          <w:szCs w:val="28"/>
          <w:u w:val="single"/>
        </w:rPr>
        <w:t xml:space="preserve"> – </w:t>
      </w:r>
      <w:proofErr w:type="gramStart"/>
      <w:r w:rsidRPr="00ED324C">
        <w:rPr>
          <w:b/>
          <w:i/>
          <w:sz w:val="28"/>
          <w:szCs w:val="28"/>
          <w:u w:val="single"/>
        </w:rPr>
        <w:t>New  York</w:t>
      </w:r>
      <w:proofErr w:type="gramEnd"/>
      <w:r w:rsidRPr="00ED324C">
        <w:rPr>
          <w:b/>
          <w:i/>
          <w:sz w:val="28"/>
          <w:szCs w:val="28"/>
          <w:u w:val="single"/>
        </w:rPr>
        <w:t xml:space="preserve"> Memories </w:t>
      </w:r>
    </w:p>
    <w:p w:rsidR="00FC19D4" w:rsidRDefault="00FC19D4" w:rsidP="00FC19D4">
      <w:pPr>
        <w:rPr>
          <w:rFonts w:ascii="Arial" w:hAnsi="Arial" w:cs="Arial"/>
          <w:color w:val="0F0F0F"/>
          <w:sz w:val="21"/>
          <w:szCs w:val="21"/>
        </w:rPr>
      </w:pPr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FC19D4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lastRenderedPageBreak/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FC19D4" w:rsidRPr="003E4A8E" w:rsidRDefault="00FC19D4" w:rsidP="00FC19D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FC19D4" w:rsidRDefault="00FC19D4" w:rsidP="00FC19D4">
      <w:pPr>
        <w:pStyle w:val="ListParagraph"/>
        <w:numPr>
          <w:ilvl w:val="0"/>
          <w:numId w:val="3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FC19D4" w:rsidRDefault="00FC19D4" w:rsidP="00FC19D4">
      <w:pPr>
        <w:pStyle w:val="ListParagraph"/>
        <w:numPr>
          <w:ilvl w:val="0"/>
          <w:numId w:val="3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FC19D4" w:rsidRDefault="00FC19D4" w:rsidP="00FC19D4">
      <w:pPr>
        <w:pStyle w:val="ListParagraph"/>
        <w:numPr>
          <w:ilvl w:val="0"/>
          <w:numId w:val="3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FC19D4" w:rsidRDefault="00FC19D4" w:rsidP="00FC19D4">
      <w:pPr>
        <w:pStyle w:val="ListParagraph"/>
        <w:numPr>
          <w:ilvl w:val="0"/>
          <w:numId w:val="3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FC19D4" w:rsidRDefault="00FC19D4" w:rsidP="00FC19D4">
      <w:pPr>
        <w:pStyle w:val="ListParagraph"/>
        <w:numPr>
          <w:ilvl w:val="0"/>
          <w:numId w:val="3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FC19D4" w:rsidRDefault="00FC19D4" w:rsidP="00FC19D4">
      <w:pPr>
        <w:pStyle w:val="ListParagraph"/>
        <w:numPr>
          <w:ilvl w:val="0"/>
          <w:numId w:val="3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FC19D4" w:rsidRPr="003E4A8E" w:rsidRDefault="00FC19D4" w:rsidP="00FC19D4">
      <w:pPr>
        <w:pStyle w:val="ListParagraph"/>
        <w:numPr>
          <w:ilvl w:val="0"/>
          <w:numId w:val="3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FC19D4" w:rsidRDefault="00FC19D4" w:rsidP="00FC19D4"/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0F37F1"/>
    <w:rsid w:val="000F44E6"/>
    <w:rsid w:val="001E2AB1"/>
    <w:rsid w:val="002B233B"/>
    <w:rsid w:val="003A1FEF"/>
    <w:rsid w:val="004B0EB4"/>
    <w:rsid w:val="004C133C"/>
    <w:rsid w:val="004D7BA2"/>
    <w:rsid w:val="00592A43"/>
    <w:rsid w:val="007E0E54"/>
    <w:rsid w:val="00866E09"/>
    <w:rsid w:val="00980E5F"/>
    <w:rsid w:val="009A2622"/>
    <w:rsid w:val="00C303AF"/>
    <w:rsid w:val="00CA7361"/>
    <w:rsid w:val="00EB50E6"/>
    <w:rsid w:val="00EF5D40"/>
    <w:rsid w:val="00FC19D4"/>
    <w:rsid w:val="00FF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592A43"/>
  </w:style>
  <w:style w:type="paragraph" w:styleId="ListParagraph">
    <w:name w:val="List Paragraph"/>
    <w:basedOn w:val="Normal"/>
    <w:uiPriority w:val="34"/>
    <w:qFormat/>
    <w:rsid w:val="00592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2023-04-19T14:33:00Z</dcterms:created>
  <dcterms:modified xsi:type="dcterms:W3CDTF">2024-06-22T14:28:00Z</dcterms:modified>
</cp:coreProperties>
</file>