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2B" w:rsidRPr="0008529C" w:rsidRDefault="0019462B" w:rsidP="0019462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956B7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56B70">
        <w:rPr>
          <w:b/>
          <w:sz w:val="40"/>
          <w:szCs w:val="40"/>
          <w:u w:val="single"/>
        </w:rPr>
        <w:t>понедељак</w:t>
      </w:r>
      <w:proofErr w:type="spellEnd"/>
      <w:r w:rsidR="00956B70">
        <w:rPr>
          <w:b/>
          <w:sz w:val="40"/>
          <w:szCs w:val="40"/>
          <w:u w:val="single"/>
        </w:rPr>
        <w:t xml:space="preserve">  19</w:t>
      </w:r>
      <w:proofErr w:type="gramEnd"/>
      <w:r w:rsidR="00956B70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E0CBC" w:rsidRPr="00AE0CBC" w:rsidRDefault="00AE0CBC" w:rsidP="00194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19462B" w:rsidRPr="00772F5F" w:rsidRDefault="0019462B" w:rsidP="0019462B">
      <w:pPr>
        <w:rPr>
          <w:b/>
          <w:i/>
          <w:sz w:val="28"/>
          <w:szCs w:val="28"/>
          <w:u w:val="single"/>
        </w:rPr>
      </w:pP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>Hauser – Emmanuel</w:t>
      </w:r>
    </w:p>
    <w:p w:rsidR="00D410A3" w:rsidRDefault="00D410A3" w:rsidP="00D410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D410A3" w:rsidRDefault="00D410A3" w:rsidP="00D410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D410A3" w:rsidRDefault="00D410A3" w:rsidP="00D410A3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U2 – With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Without You 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 xml:space="preserve">The Rolling Stones – You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Always Get What You Want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D410A3" w:rsidRDefault="00D410A3" w:rsidP="00D410A3">
      <w:pPr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19462B" w:rsidRDefault="00D410A3" w:rsidP="0019462B">
      <w:pPr>
        <w:rPr>
          <w:sz w:val="28"/>
          <w:szCs w:val="28"/>
        </w:rPr>
      </w:pPr>
      <w:r>
        <w:rPr>
          <w:sz w:val="28"/>
          <w:szCs w:val="28"/>
        </w:rPr>
        <w:t xml:space="preserve">Freddie Mercury – Living On My Own   </w:t>
      </w:r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U tem </w:t>
      </w:r>
      <w:proofErr w:type="spellStart"/>
      <w:r>
        <w:rPr>
          <w:sz w:val="28"/>
          <w:szCs w:val="28"/>
        </w:rPr>
        <w:t>Somboru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Bolujem</w:t>
      </w:r>
      <w:proofErr w:type="spellEnd"/>
    </w:p>
    <w:p w:rsidR="002C3D6F" w:rsidRPr="00F0593A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2C3D6F" w:rsidRDefault="002C3D6F" w:rsidP="002C3D6F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2C3D6F" w:rsidRDefault="002C3D6F" w:rsidP="002C3D6F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2C3D6F" w:rsidRDefault="002C3D6F" w:rsidP="002C3D6F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2C3D6F" w:rsidRDefault="002C3D6F" w:rsidP="002C3D6F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2C3D6F" w:rsidRDefault="002C3D6F" w:rsidP="002C3D6F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2C3D6F" w:rsidRPr="006E1EC2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2C3D6F" w:rsidRDefault="002C3D6F" w:rsidP="002C3D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2C3D6F" w:rsidRDefault="002C3D6F" w:rsidP="0019462B">
      <w:pPr>
        <w:rPr>
          <w:sz w:val="28"/>
          <w:szCs w:val="28"/>
        </w:rPr>
      </w:pPr>
    </w:p>
    <w:p w:rsidR="0019462B" w:rsidRPr="004A73B5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 w:rsidRPr="004A73B5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D410A3" w:rsidRPr="00457B35" w:rsidRDefault="00D410A3" w:rsidP="00D410A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D410A3" w:rsidRPr="00457B35" w:rsidRDefault="00D410A3" w:rsidP="00D410A3">
      <w:pPr>
        <w:rPr>
          <w:sz w:val="28"/>
          <w:szCs w:val="28"/>
        </w:rPr>
      </w:pPr>
    </w:p>
    <w:p w:rsidR="00D410A3" w:rsidRPr="00457B35" w:rsidRDefault="00D410A3" w:rsidP="00D410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D410A3" w:rsidRPr="00457B35" w:rsidRDefault="00D410A3" w:rsidP="00D410A3">
      <w:pPr>
        <w:pStyle w:val="ListParagraph"/>
        <w:rPr>
          <w:sz w:val="28"/>
          <w:szCs w:val="28"/>
        </w:rPr>
      </w:pP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D410A3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D410A3" w:rsidRDefault="00D410A3" w:rsidP="00D410A3">
      <w:pPr>
        <w:pStyle w:val="ListParagraph"/>
        <w:rPr>
          <w:sz w:val="28"/>
          <w:szCs w:val="28"/>
        </w:rPr>
      </w:pPr>
    </w:p>
    <w:p w:rsidR="00D410A3" w:rsidRDefault="00D410A3" w:rsidP="00D410A3">
      <w:pPr>
        <w:pStyle w:val="ListParagraph"/>
        <w:rPr>
          <w:sz w:val="28"/>
          <w:szCs w:val="28"/>
        </w:rPr>
      </w:pPr>
    </w:p>
    <w:p w:rsidR="00D410A3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D410A3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D410A3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D410A3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D410A3" w:rsidRPr="00457B35" w:rsidRDefault="00D410A3" w:rsidP="00D410A3">
      <w:pPr>
        <w:rPr>
          <w:sz w:val="28"/>
          <w:szCs w:val="28"/>
        </w:rPr>
      </w:pPr>
    </w:p>
    <w:p w:rsidR="00D410A3" w:rsidRPr="00457B35" w:rsidRDefault="00D410A3" w:rsidP="00D410A3">
      <w:pPr>
        <w:pStyle w:val="ListParagraph"/>
        <w:rPr>
          <w:sz w:val="28"/>
          <w:szCs w:val="28"/>
        </w:rPr>
      </w:pP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D410A3" w:rsidRPr="00457B35" w:rsidRDefault="00D410A3" w:rsidP="00D410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D410A3" w:rsidRPr="00457B35" w:rsidRDefault="00D410A3" w:rsidP="00D410A3">
      <w:pPr>
        <w:rPr>
          <w:sz w:val="28"/>
          <w:szCs w:val="28"/>
        </w:rPr>
      </w:pPr>
    </w:p>
    <w:p w:rsidR="002C3D6F" w:rsidRDefault="002C3D6F" w:rsidP="00445CA3">
      <w:pPr>
        <w:rPr>
          <w:b/>
          <w:i/>
          <w:sz w:val="28"/>
          <w:szCs w:val="28"/>
          <w:u w:val="single"/>
        </w:rPr>
      </w:pPr>
    </w:p>
    <w:p w:rsidR="00445CA3" w:rsidRDefault="00445CA3" w:rsidP="00445CA3">
      <w:pPr>
        <w:rPr>
          <w:b/>
          <w:i/>
          <w:sz w:val="28"/>
          <w:szCs w:val="28"/>
          <w:u w:val="single"/>
        </w:rPr>
      </w:pPr>
      <w:proofErr w:type="spellStart"/>
      <w:r w:rsidRPr="00D846BC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 09. 2022. /RTPV/</w:t>
      </w:r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445CA3" w:rsidRPr="005C2A6F" w:rsidRDefault="00445CA3" w:rsidP="00445CA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45CA3" w:rsidRDefault="00445CA3" w:rsidP="00445CA3"/>
    <w:p w:rsidR="00D410A3" w:rsidRPr="00457B35" w:rsidRDefault="00D410A3" w:rsidP="00D410A3">
      <w:pPr>
        <w:rPr>
          <w:sz w:val="28"/>
          <w:szCs w:val="28"/>
        </w:rPr>
      </w:pPr>
    </w:p>
    <w:p w:rsidR="002C3D6F" w:rsidRDefault="002C3D6F" w:rsidP="002C3D6F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2C3D6F" w:rsidRPr="00FB2DE9" w:rsidRDefault="002C3D6F" w:rsidP="002C3D6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D410A3" w:rsidRPr="00457B35" w:rsidRDefault="00D410A3" w:rsidP="00D410A3">
      <w:pPr>
        <w:rPr>
          <w:sz w:val="28"/>
          <w:szCs w:val="28"/>
        </w:rPr>
      </w:pPr>
    </w:p>
    <w:p w:rsidR="00A70D35" w:rsidRDefault="00A70D35"/>
    <w:sectPr w:rsidR="00A70D35" w:rsidSect="00A70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2B"/>
    <w:rsid w:val="00003098"/>
    <w:rsid w:val="00100816"/>
    <w:rsid w:val="001938B2"/>
    <w:rsid w:val="0019462B"/>
    <w:rsid w:val="002A6A50"/>
    <w:rsid w:val="002C3D6F"/>
    <w:rsid w:val="00445CA3"/>
    <w:rsid w:val="004A73B5"/>
    <w:rsid w:val="004D51EF"/>
    <w:rsid w:val="00755185"/>
    <w:rsid w:val="00956B70"/>
    <w:rsid w:val="00971904"/>
    <w:rsid w:val="00A70D35"/>
    <w:rsid w:val="00AE0CBC"/>
    <w:rsid w:val="00CD1D02"/>
    <w:rsid w:val="00D32FE8"/>
    <w:rsid w:val="00D410A3"/>
    <w:rsid w:val="00F4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471</Words>
  <Characters>2690</Characters>
  <Application>Microsoft Office Word</Application>
  <DocSecurity>0</DocSecurity>
  <Lines>22</Lines>
  <Paragraphs>6</Paragraphs>
  <ScaleCrop>false</ScaleCrop>
  <Company>Grizli777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2024-06-26T09:04:00Z</dcterms:created>
  <dcterms:modified xsi:type="dcterms:W3CDTF">2024-08-20T15:09:00Z</dcterms:modified>
</cp:coreProperties>
</file>