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53" w:rsidRDefault="00CD2853" w:rsidP="00CD285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30.</w:t>
      </w:r>
      <w:proofErr w:type="gramEnd"/>
      <w:r>
        <w:rPr>
          <w:b/>
          <w:sz w:val="40"/>
          <w:szCs w:val="40"/>
          <w:u w:val="single"/>
        </w:rPr>
        <w:t xml:space="preserve"> 11. 2024. </w:t>
      </w:r>
    </w:p>
    <w:p w:rsidR="00CD2853" w:rsidRDefault="00CD2853" w:rsidP="00CD2853">
      <w:pPr>
        <w:rPr>
          <w:b/>
          <w:i/>
          <w:sz w:val="28"/>
          <w:szCs w:val="28"/>
          <w:u w:val="single"/>
        </w:rPr>
      </w:pPr>
    </w:p>
    <w:p w:rsidR="00CD2853" w:rsidRDefault="00CD2853" w:rsidP="00CD285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55B26" w:rsidRDefault="00455B26" w:rsidP="00455B26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Default="00455B26" w:rsidP="00455B26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55B26" w:rsidRPr="00C90E0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riječi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se</w:t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455B26" w:rsidRDefault="00455B26" w:rsidP="00455B26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455B26" w:rsidRDefault="00455B26" w:rsidP="00455B2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Bagira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Katjuwa</w:t>
      </w:r>
      <w:proofErr w:type="spellEnd"/>
      <w:r>
        <w:rPr>
          <w:sz w:val="28"/>
          <w:szCs w:val="28"/>
        </w:rPr>
        <w:t xml:space="preserve"> Metal cover</w:t>
      </w:r>
    </w:p>
    <w:p w:rsidR="00455B26" w:rsidRDefault="00455B26" w:rsidP="00455B26">
      <w:pPr>
        <w:tabs>
          <w:tab w:val="left" w:pos="621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455B26" w:rsidRPr="00E434B7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455B26" w:rsidRPr="00BE3CDA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55B26" w:rsidRDefault="00455B26" w:rsidP="00455B26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455B26" w:rsidRPr="00CA4344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455B26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455B26" w:rsidRPr="00E434B7" w:rsidRDefault="00455B26" w:rsidP="00455B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55B26" w:rsidRDefault="00455B26" w:rsidP="00CD2853">
      <w:pPr>
        <w:rPr>
          <w:b/>
          <w:i/>
          <w:sz w:val="28"/>
          <w:szCs w:val="28"/>
          <w:u w:val="single"/>
        </w:rPr>
      </w:pPr>
    </w:p>
    <w:p w:rsidR="00921004" w:rsidRDefault="00CD2853" w:rsidP="00CD2853">
      <w:pPr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455B26" w:rsidRPr="00DA522E" w:rsidRDefault="00455B26" w:rsidP="00455B26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lastRenderedPageBreak/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455B26" w:rsidRPr="00A2751F" w:rsidRDefault="00455B26" w:rsidP="00455B2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67780B" w:rsidRPr="0053551F" w:rsidRDefault="0067780B" w:rsidP="0067780B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67780B" w:rsidRDefault="0067780B" w:rsidP="006778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67780B" w:rsidRPr="00DE1282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67780B" w:rsidRPr="0053551F" w:rsidRDefault="0067780B" w:rsidP="0067780B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67780B" w:rsidRPr="0053551F" w:rsidRDefault="006C65A1" w:rsidP="0067780B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67780B"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7780B" w:rsidRPr="00F93A90" w:rsidRDefault="0067780B" w:rsidP="0067780B">
      <w:pPr>
        <w:rPr>
          <w:b/>
          <w:i/>
          <w:sz w:val="28"/>
          <w:szCs w:val="28"/>
          <w:u w:val="single"/>
        </w:rPr>
      </w:pPr>
      <w:r w:rsidRPr="00F93A90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F93A90">
        <w:rPr>
          <w:b/>
          <w:i/>
          <w:sz w:val="28"/>
          <w:szCs w:val="28"/>
          <w:u w:val="single"/>
        </w:rPr>
        <w:t>Trkulja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i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Balkanopolis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F93A90">
        <w:rPr>
          <w:b/>
          <w:i/>
          <w:sz w:val="28"/>
          <w:szCs w:val="28"/>
          <w:u w:val="single"/>
        </w:rPr>
        <w:t>godina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– 2. </w:t>
      </w:r>
      <w:proofErr w:type="spellStart"/>
      <w:r w:rsidRPr="00F93A90">
        <w:rPr>
          <w:b/>
          <w:i/>
          <w:sz w:val="28"/>
          <w:szCs w:val="28"/>
          <w:u w:val="single"/>
        </w:rPr>
        <w:t>Deo</w:t>
      </w:r>
      <w:proofErr w:type="spellEnd"/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Pitagorino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Voda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Svadbarska</w:t>
      </w:r>
      <w:proofErr w:type="spellEnd"/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Petrion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ft.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Hor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Zvonce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Rok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gajde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Štipsko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67780B" w:rsidRPr="00D053B0" w:rsidRDefault="0067780B" w:rsidP="0067780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pjesama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/Modern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etno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mashup</w:t>
      </w:r>
      <w:proofErr w:type="spellEnd"/>
      <w:r>
        <w:rPr>
          <w:rFonts w:ascii="Calibri" w:eastAsia="Times New Roman" w:hAnsi="Calibri" w:cs="Calibri"/>
          <w:sz w:val="28"/>
          <w:szCs w:val="28"/>
          <w:lang w:eastAsia="en-GB"/>
        </w:rPr>
        <w:t>/</w:t>
      </w:r>
    </w:p>
    <w:p w:rsidR="0067780B" w:rsidRPr="00D053B0" w:rsidRDefault="006C65A1" w:rsidP="0067780B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67780B" w:rsidRPr="00D053B0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"https://accounts.google.com/ServiceLogin?service=youtube&amp;uilel=3&amp;passive=true&amp;continue=https%3A%2F%2Fwww.youtube.com%2Fsignin%3Faction_handle_signin%3Dtrue%26app%3Ddesktop%26hl%3Dsr%26next%3D%252Fwatch%253Fv%253DmW8PQAE4W4w&amp;hl=sr" \t "" </w:instrText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664D2" w:rsidRPr="009A7D45" w:rsidRDefault="0067780B" w:rsidP="003664D2">
      <w:pPr>
        <w:rPr>
          <w:b/>
          <w:i/>
          <w:sz w:val="32"/>
          <w:szCs w:val="32"/>
          <w:u w:val="single"/>
        </w:rPr>
      </w:pPr>
      <w:r w:rsidRPr="00D053B0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="003664D2" w:rsidRPr="009A7D45">
        <w:rPr>
          <w:b/>
          <w:i/>
          <w:sz w:val="32"/>
          <w:szCs w:val="32"/>
          <w:u w:val="single"/>
        </w:rPr>
        <w:t xml:space="preserve">Godišnji koncert </w:t>
      </w:r>
      <w:r w:rsidR="003664D2">
        <w:rPr>
          <w:b/>
          <w:i/>
          <w:sz w:val="32"/>
          <w:szCs w:val="32"/>
          <w:u w:val="single"/>
        </w:rPr>
        <w:t>KUD</w:t>
      </w:r>
      <w:r w:rsidR="003664D2" w:rsidRPr="009A7D45">
        <w:rPr>
          <w:b/>
          <w:i/>
          <w:sz w:val="32"/>
          <w:szCs w:val="32"/>
          <w:u w:val="single"/>
        </w:rPr>
        <w:t xml:space="preserve"> „Pljevlja“ 24. 11. 2024.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Sestre Kotlaja – Gusta mi magla padnala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Igre iz Crne Gore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Igre iz Ponišavlja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Igre iz Šumadije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Ansambl SKC „Patrijarh Varnava“ – Splet igara sa Kosova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Šopske igre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Dječiji ansambl KUD „Pljevlja“ – Igre iz Zapadne Srbije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Omladinski ansambl KUD „Pljevlja“ – Đipaj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Šaljive igre iz Banata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Dječiji ansambl KUD „Pljevlja“ – Splet igara iz Šumadije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Vlaške igre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Sestre Kotlaja –Puče puška</w:t>
      </w:r>
    </w:p>
    <w:p w:rsidR="003664D2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Omladinski ansambl KUD „Pljevlja“ – Igre iz okoline Leskovca</w:t>
      </w:r>
    </w:p>
    <w:p w:rsidR="003664D2" w:rsidRPr="009A7D45" w:rsidRDefault="003664D2" w:rsidP="003664D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KUD „Pljevlja“ – Igre iz Pčinje</w:t>
      </w:r>
    </w:p>
    <w:p w:rsidR="003664D2" w:rsidRDefault="003664D2" w:rsidP="003664D2"/>
    <w:p w:rsidR="0067780B" w:rsidRPr="00D053B0" w:rsidRDefault="0067780B" w:rsidP="0067780B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7780B" w:rsidRPr="0053551F" w:rsidRDefault="006C65A1" w:rsidP="0067780B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455B26" w:rsidRDefault="006C65A1" w:rsidP="0067780B"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455B26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130B"/>
    <w:multiLevelType w:val="hybridMultilevel"/>
    <w:tmpl w:val="7500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D65234"/>
    <w:multiLevelType w:val="hybridMultilevel"/>
    <w:tmpl w:val="5E463422"/>
    <w:lvl w:ilvl="0" w:tplc="3C92F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2853"/>
    <w:rsid w:val="000D546E"/>
    <w:rsid w:val="003664D2"/>
    <w:rsid w:val="00455B26"/>
    <w:rsid w:val="0067780B"/>
    <w:rsid w:val="006C65A1"/>
    <w:rsid w:val="00921004"/>
    <w:rsid w:val="00CD2853"/>
    <w:rsid w:val="00D0563A"/>
    <w:rsid w:val="00E8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2024-10-31T17:19:00Z</dcterms:created>
  <dcterms:modified xsi:type="dcterms:W3CDTF">2024-11-30T17:19:00Z</dcterms:modified>
</cp:coreProperties>
</file>