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EB63A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EB63A0">
        <w:rPr>
          <w:b/>
          <w:sz w:val="40"/>
          <w:szCs w:val="40"/>
          <w:u w:val="single"/>
        </w:rPr>
        <w:t>уторак</w:t>
      </w:r>
      <w:proofErr w:type="spellEnd"/>
      <w:r w:rsidR="0021105D">
        <w:rPr>
          <w:b/>
          <w:sz w:val="40"/>
          <w:szCs w:val="40"/>
          <w:u w:val="single"/>
        </w:rPr>
        <w:t xml:space="preserve"> </w:t>
      </w:r>
      <w:r w:rsidR="009A6F49">
        <w:rPr>
          <w:b/>
          <w:sz w:val="40"/>
          <w:szCs w:val="40"/>
          <w:u w:val="single"/>
        </w:rPr>
        <w:t xml:space="preserve"> 14</w:t>
      </w:r>
      <w:proofErr w:type="gramEnd"/>
      <w:r w:rsidR="00651AA0">
        <w:rPr>
          <w:b/>
          <w:sz w:val="40"/>
          <w:szCs w:val="40"/>
          <w:u w:val="single"/>
        </w:rPr>
        <w:t>. 0</w:t>
      </w:r>
      <w:r w:rsidR="009A6F49">
        <w:rPr>
          <w:b/>
          <w:sz w:val="40"/>
          <w:szCs w:val="40"/>
          <w:u w:val="single"/>
        </w:rPr>
        <w:t>5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EB63A0" w:rsidRDefault="00EB63A0" w:rsidP="00EB63A0">
      <w:pPr>
        <w:rPr>
          <w:b/>
          <w:i/>
          <w:sz w:val="28"/>
          <w:szCs w:val="28"/>
          <w:u w:val="single"/>
        </w:rPr>
      </w:pPr>
    </w:p>
    <w:p w:rsidR="00EB63A0" w:rsidRDefault="00EB63A0" w:rsidP="00EB63A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33B17" w:rsidRPr="00E063E2" w:rsidRDefault="00333B17" w:rsidP="00333B17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333B17" w:rsidRDefault="00333B17" w:rsidP="00940BB9">
      <w:pPr>
        <w:rPr>
          <w:b/>
          <w:sz w:val="40"/>
          <w:szCs w:val="40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33B17" w:rsidRPr="001A0FBC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333B17" w:rsidRDefault="00333B17" w:rsidP="00333B17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333B17" w:rsidRPr="00C90E06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333B17" w:rsidRDefault="00333B17" w:rsidP="00333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333B17" w:rsidRPr="00A40884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333B17" w:rsidRDefault="00333B17" w:rsidP="00333B17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333B17" w:rsidRDefault="00333B17" w:rsidP="00333B17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333B17" w:rsidRDefault="00333B17" w:rsidP="00940BB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Sting - Fragile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>Michael Jackson – Black or White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333B17" w:rsidRDefault="00333B17" w:rsidP="00333B17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333B17" w:rsidRDefault="00333B17" w:rsidP="00333B17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Set Fire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Rain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Sofia</w:t>
      </w:r>
    </w:p>
    <w:p w:rsidR="00333B17" w:rsidRDefault="00333B17" w:rsidP="00333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940BB9" w:rsidRDefault="00333B17" w:rsidP="00940BB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333B17" w:rsidRDefault="00333B17" w:rsidP="00333B17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333B17" w:rsidRDefault="00333B17" w:rsidP="00333B1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Leonard Cohen – In My Secret Life</w:t>
      </w:r>
    </w:p>
    <w:p w:rsidR="00333B17" w:rsidRDefault="00333B17" w:rsidP="00333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Tattoo /Acoustic/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>Madonna – God Control</w:t>
      </w:r>
    </w:p>
    <w:p w:rsidR="00333B17" w:rsidRDefault="00333B17" w:rsidP="00333B1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Marc Anthony – Punta Cana </w:t>
      </w:r>
    </w:p>
    <w:p w:rsidR="00333B17" w:rsidRDefault="00333B17" w:rsidP="00333B1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Mariah Carey – My All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Jme</w:t>
      </w:r>
      <w:proofErr w:type="spellEnd"/>
      <w:r>
        <w:rPr>
          <w:sz w:val="28"/>
          <w:szCs w:val="28"/>
        </w:rPr>
        <w:t xml:space="preserve"> tire</w:t>
      </w:r>
    </w:p>
    <w:p w:rsidR="00333B17" w:rsidRPr="00663A27" w:rsidRDefault="00333B17" w:rsidP="00333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Wrecking Ball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NF – Time </w:t>
      </w:r>
    </w:p>
    <w:p w:rsidR="00333B17" w:rsidRDefault="00333B17" w:rsidP="00333B1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 xml:space="preserve">Nikos Vertis ft. </w:t>
      </w:r>
      <w:proofErr w:type="spellStart"/>
      <w:r>
        <w:rPr>
          <w:sz w:val="28"/>
          <w:szCs w:val="28"/>
        </w:rPr>
        <w:t>Eyal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Golan  -</w:t>
      </w:r>
      <w:proofErr w:type="gramEnd"/>
      <w:r>
        <w:rPr>
          <w:sz w:val="28"/>
          <w:szCs w:val="28"/>
        </w:rPr>
        <w:t xml:space="preserve"> An Eisai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Asteri</w:t>
      </w:r>
      <w:proofErr w:type="spellEnd"/>
    </w:p>
    <w:p w:rsidR="00333B17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>OMI – Hula Hoop</w:t>
      </w:r>
    </w:p>
    <w:p w:rsidR="00333B17" w:rsidRPr="00170D41" w:rsidRDefault="00333B17" w:rsidP="00333B17">
      <w:pPr>
        <w:rPr>
          <w:sz w:val="28"/>
          <w:szCs w:val="28"/>
        </w:rPr>
      </w:pPr>
      <w:r>
        <w:rPr>
          <w:sz w:val="28"/>
          <w:szCs w:val="28"/>
        </w:rPr>
        <w:t>One Direction - History</w:t>
      </w:r>
    </w:p>
    <w:p w:rsidR="00137113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Feel This Moment ft. Christina Aguilera</w:t>
      </w:r>
    </w:p>
    <w:p w:rsidR="00137113" w:rsidRDefault="00137113" w:rsidP="00137113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La </w:t>
      </w:r>
      <w:proofErr w:type="spellStart"/>
      <w:r>
        <w:rPr>
          <w:sz w:val="28"/>
          <w:szCs w:val="28"/>
        </w:rPr>
        <w:t>Mordidita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Yotuel</w:t>
      </w:r>
      <w:proofErr w:type="spellEnd"/>
    </w:p>
    <w:p w:rsidR="00137113" w:rsidRDefault="00137113" w:rsidP="00137113">
      <w:pPr>
        <w:rPr>
          <w:sz w:val="28"/>
          <w:szCs w:val="28"/>
        </w:rPr>
      </w:pPr>
      <w:r>
        <w:rPr>
          <w:sz w:val="28"/>
          <w:szCs w:val="28"/>
        </w:rPr>
        <w:t xml:space="preserve">Ronan Keating, </w:t>
      </w: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One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 Kind</w:t>
      </w:r>
    </w:p>
    <w:p w:rsidR="00137113" w:rsidRPr="001A0FBC" w:rsidRDefault="00137113" w:rsidP="0013711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137113" w:rsidRPr="001A0FBC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137113" w:rsidRDefault="00137113" w:rsidP="0013711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137113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37113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37113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137113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137113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137113" w:rsidRDefault="00137113" w:rsidP="00137113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37113" w:rsidRPr="00C90E06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Kao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137113" w:rsidRPr="00C90E06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137113" w:rsidRPr="00C90E06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137113" w:rsidRPr="000867D8" w:rsidRDefault="00137113" w:rsidP="00137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A3439" w:rsidRDefault="00AA3439" w:rsidP="00AA3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AA3439" w:rsidRPr="00C90E06" w:rsidRDefault="00AA3439" w:rsidP="00AA343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AA3439" w:rsidRPr="00C90E06" w:rsidRDefault="00AA3439" w:rsidP="00AA3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AA3439" w:rsidRPr="00C90E06" w:rsidRDefault="00AA3439" w:rsidP="00AA343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AA3439" w:rsidRDefault="00AA3439" w:rsidP="00AA3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minuta</w:t>
      </w:r>
      <w:proofErr w:type="spellEnd"/>
    </w:p>
    <w:p w:rsidR="00AA3439" w:rsidRDefault="00AA3439" w:rsidP="00AA3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AA3439" w:rsidRDefault="00AA3439" w:rsidP="00AA343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AA3439" w:rsidRDefault="00AA3439" w:rsidP="00940BB9">
      <w:pPr>
        <w:tabs>
          <w:tab w:val="left" w:pos="2676"/>
        </w:tabs>
        <w:rPr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AA3439" w:rsidRDefault="00AA3439" w:rsidP="00AA343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AA3439" w:rsidRDefault="00AA3439" w:rsidP="00AA3439">
      <w:pPr>
        <w:rPr>
          <w:b/>
          <w:i/>
          <w:sz w:val="28"/>
          <w:szCs w:val="28"/>
          <w:u w:val="single"/>
        </w:rPr>
      </w:pPr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AA3439" w:rsidRPr="001700C9" w:rsidRDefault="00AA3439" w:rsidP="00AA34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AA3439" w:rsidRPr="00AD14B8" w:rsidRDefault="00AA3439" w:rsidP="00AA3439">
      <w:pPr>
        <w:pStyle w:val="ListParagraph"/>
        <w:rPr>
          <w:sz w:val="28"/>
          <w:szCs w:val="28"/>
        </w:rPr>
      </w:pPr>
    </w:p>
    <w:p w:rsidR="00AA3439" w:rsidRDefault="00AA3439" w:rsidP="00AA3439"/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73C8F"/>
    <w:rsid w:val="000D525B"/>
    <w:rsid w:val="00137113"/>
    <w:rsid w:val="0021105D"/>
    <w:rsid w:val="00333B17"/>
    <w:rsid w:val="00437A2A"/>
    <w:rsid w:val="005806AF"/>
    <w:rsid w:val="00595AA0"/>
    <w:rsid w:val="00635786"/>
    <w:rsid w:val="00651AA0"/>
    <w:rsid w:val="006C2281"/>
    <w:rsid w:val="007108CC"/>
    <w:rsid w:val="007539C4"/>
    <w:rsid w:val="00940BB9"/>
    <w:rsid w:val="009A6F49"/>
    <w:rsid w:val="00AA3439"/>
    <w:rsid w:val="00C53DE9"/>
    <w:rsid w:val="00EB63A0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2023-04-19T14:15:00Z</dcterms:created>
  <dcterms:modified xsi:type="dcterms:W3CDTF">2024-05-23T16:11:00Z</dcterms:modified>
</cp:coreProperties>
</file>