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8414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414A">
        <w:rPr>
          <w:b/>
          <w:sz w:val="40"/>
          <w:szCs w:val="40"/>
          <w:u w:val="single"/>
        </w:rPr>
        <w:t>петак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CE1F41">
        <w:rPr>
          <w:b/>
          <w:sz w:val="40"/>
          <w:szCs w:val="40"/>
          <w:u w:val="single"/>
        </w:rPr>
        <w:t>05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CE1F41">
        <w:rPr>
          <w:b/>
          <w:sz w:val="40"/>
          <w:szCs w:val="40"/>
          <w:u w:val="single"/>
        </w:rPr>
        <w:t>7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E1F41" w:rsidRDefault="00CE1F41" w:rsidP="003966BC">
      <w:pPr>
        <w:rPr>
          <w:b/>
          <w:i/>
          <w:sz w:val="28"/>
          <w:szCs w:val="28"/>
          <w:u w:val="single"/>
        </w:rPr>
      </w:pP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516682" w:rsidRDefault="00516682" w:rsidP="005166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84292" w:rsidRDefault="00884292" w:rsidP="008842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884292" w:rsidRPr="006E1EC2" w:rsidRDefault="00884292" w:rsidP="008842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884292" w:rsidRDefault="00884292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884292" w:rsidRDefault="00884292" w:rsidP="008842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884292" w:rsidRDefault="00884292" w:rsidP="00884292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</w:p>
    <w:p w:rsidR="00884292" w:rsidRDefault="00884292" w:rsidP="00884292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La Isla Bonita –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Markoski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/cover/    *</w:t>
      </w:r>
    </w:p>
    <w:p w:rsidR="00884292" w:rsidRDefault="00884292" w:rsidP="00884292">
      <w:pPr>
        <w:tabs>
          <w:tab w:val="left" w:pos="6720"/>
        </w:tabs>
        <w:rPr>
          <w:sz w:val="28"/>
          <w:szCs w:val="28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  <w:r>
        <w:rPr>
          <w:sz w:val="28"/>
          <w:szCs w:val="28"/>
        </w:rPr>
        <w:tab/>
      </w:r>
    </w:p>
    <w:p w:rsidR="00884292" w:rsidRDefault="00884292" w:rsidP="00884292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Yeux</w:t>
      </w:r>
      <w:proofErr w:type="spellEnd"/>
      <w:r>
        <w:rPr>
          <w:sz w:val="28"/>
          <w:szCs w:val="28"/>
        </w:rPr>
        <w:t xml:space="preserve"> Noirs (Dark Eyes) – </w:t>
      </w:r>
      <w:proofErr w:type="spellStart"/>
      <w:r>
        <w:rPr>
          <w:sz w:val="28"/>
          <w:szCs w:val="28"/>
        </w:rPr>
        <w:t>Django</w:t>
      </w:r>
      <w:proofErr w:type="spellEnd"/>
      <w:r>
        <w:rPr>
          <w:sz w:val="28"/>
          <w:szCs w:val="28"/>
        </w:rPr>
        <w:t xml:space="preserve"> Reinhardt </w:t>
      </w:r>
      <w:proofErr w:type="spellStart"/>
      <w:r>
        <w:rPr>
          <w:sz w:val="28"/>
          <w:szCs w:val="28"/>
        </w:rPr>
        <w:t>Pomplamoose</w:t>
      </w:r>
      <w:proofErr w:type="spellEnd"/>
    </w:p>
    <w:p w:rsidR="00884292" w:rsidRDefault="00884292" w:rsidP="00884292">
      <w:pPr>
        <w:rPr>
          <w:sz w:val="28"/>
          <w:szCs w:val="28"/>
        </w:rPr>
      </w:pPr>
      <w:r>
        <w:rPr>
          <w:sz w:val="28"/>
          <w:szCs w:val="28"/>
        </w:rPr>
        <w:t xml:space="preserve">Local Vocal – 90s Dance 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medley /cover/</w:t>
      </w:r>
    </w:p>
    <w:p w:rsidR="00884292" w:rsidRDefault="00884292" w:rsidP="00884292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Luz </w:t>
      </w:r>
      <w:proofErr w:type="spellStart"/>
      <w:r>
        <w:rPr>
          <w:sz w:val="28"/>
          <w:szCs w:val="28"/>
        </w:rPr>
        <w:t>Casal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un </w:t>
      </w:r>
      <w:proofErr w:type="gramStart"/>
      <w:r>
        <w:rPr>
          <w:sz w:val="28"/>
          <w:szCs w:val="28"/>
        </w:rPr>
        <w:t>Amor  /</w:t>
      </w:r>
      <w:proofErr w:type="gramEnd"/>
      <w:r>
        <w:rPr>
          <w:sz w:val="28"/>
          <w:szCs w:val="28"/>
        </w:rPr>
        <w:t>cover/</w:t>
      </w:r>
    </w:p>
    <w:p w:rsidR="00884292" w:rsidRDefault="00884292" w:rsidP="00884292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Majestic, </w:t>
      </w: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M. </w:t>
      </w:r>
      <w:proofErr w:type="gramStart"/>
      <w:r>
        <w:rPr>
          <w:sz w:val="28"/>
          <w:szCs w:val="28"/>
        </w:rPr>
        <w:t>-  Rasputin</w:t>
      </w:r>
      <w:proofErr w:type="gramEnd"/>
      <w:r>
        <w:rPr>
          <w:sz w:val="28"/>
          <w:szCs w:val="28"/>
        </w:rPr>
        <w:t xml:space="preserve"> /cover/</w:t>
      </w:r>
    </w:p>
    <w:p w:rsidR="00884292" w:rsidRDefault="00884292" w:rsidP="00884292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/cover A </w:t>
      </w:r>
      <w:proofErr w:type="spellStart"/>
      <w:r>
        <w:rPr>
          <w:sz w:val="28"/>
          <w:szCs w:val="28"/>
        </w:rPr>
        <w:t>Tribo</w:t>
      </w:r>
      <w:proofErr w:type="spellEnd"/>
      <w:r>
        <w:rPr>
          <w:sz w:val="28"/>
          <w:szCs w:val="28"/>
        </w:rPr>
        <w:t>/</w:t>
      </w:r>
    </w:p>
    <w:p w:rsidR="00884292" w:rsidRDefault="00884292" w:rsidP="00884292">
      <w:pPr>
        <w:rPr>
          <w:sz w:val="28"/>
          <w:szCs w:val="28"/>
        </w:rPr>
      </w:pPr>
      <w:r>
        <w:rPr>
          <w:sz w:val="28"/>
          <w:szCs w:val="28"/>
        </w:rPr>
        <w:t xml:space="preserve">Nirvana – Smells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Teen Spirit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84292" w:rsidRDefault="00884292" w:rsidP="00884292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C076BD" w:rsidRDefault="00C076BD" w:rsidP="00C076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C076BD" w:rsidRDefault="00C076BD" w:rsidP="00C076BD">
      <w:pPr>
        <w:rPr>
          <w:sz w:val="28"/>
          <w:szCs w:val="28"/>
        </w:rPr>
      </w:pPr>
      <w:r>
        <w:rPr>
          <w:sz w:val="28"/>
          <w:szCs w:val="28"/>
        </w:rPr>
        <w:t xml:space="preserve">Jimmy Sax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Mattina</w:t>
      </w:r>
      <w:proofErr w:type="spellEnd"/>
    </w:p>
    <w:p w:rsidR="00C076BD" w:rsidRDefault="00C076BD" w:rsidP="00C076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Beogradski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sindikat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disidenta</w:t>
      </w:r>
      <w:proofErr w:type="spellEnd"/>
    </w:p>
    <w:p w:rsidR="00C076BD" w:rsidRDefault="00C076BD" w:rsidP="00C076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generacije</w:t>
      </w:r>
      <w:proofErr w:type="spellEnd"/>
    </w:p>
    <w:p w:rsidR="00C076BD" w:rsidRDefault="00C076BD" w:rsidP="00C076B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Luna – </w:t>
      </w:r>
      <w:proofErr w:type="spellStart"/>
      <w:r>
        <w:rPr>
          <w:sz w:val="28"/>
          <w:szCs w:val="28"/>
        </w:rPr>
        <w:t>Dupla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škorpija</w:t>
      </w:r>
      <w:proofErr w:type="spellEnd"/>
    </w:p>
    <w:p w:rsidR="00C076BD" w:rsidRPr="003D17B3" w:rsidRDefault="00C076BD" w:rsidP="00C076BD">
      <w:pPr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</w:t>
      </w:r>
    </w:p>
    <w:p w:rsidR="00C076BD" w:rsidRDefault="00C076BD" w:rsidP="00C076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Eto</w:t>
      </w:r>
      <w:proofErr w:type="spellEnd"/>
      <w:proofErr w:type="gramEnd"/>
    </w:p>
    <w:p w:rsidR="00F7095F" w:rsidRDefault="00F7095F" w:rsidP="00F7095F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Leto</w:t>
      </w:r>
      <w:proofErr w:type="spellEnd"/>
    </w:p>
    <w:p w:rsidR="00F7095F" w:rsidRDefault="00F7095F" w:rsidP="00F7095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F7095F" w:rsidRDefault="00F7095F" w:rsidP="00F70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F7095F" w:rsidRDefault="00F7095F" w:rsidP="00F70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F7095F" w:rsidRDefault="00F7095F" w:rsidP="00F7095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F7095F" w:rsidRDefault="00F7095F" w:rsidP="00F70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F7095F" w:rsidRDefault="00F7095F" w:rsidP="00F7095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F7095F" w:rsidRDefault="00F7095F" w:rsidP="00F70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F7095F" w:rsidRDefault="00F7095F" w:rsidP="00F70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F7095F" w:rsidRPr="00A017B5" w:rsidRDefault="00F7095F" w:rsidP="00F70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A92153" w:rsidRPr="00C90E06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A92153" w:rsidRDefault="00A92153" w:rsidP="00A92153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E1F41" w:rsidRDefault="00A92153" w:rsidP="00451301">
      <w:pPr>
        <w:tabs>
          <w:tab w:val="center" w:pos="4513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A92153" w:rsidRPr="00A40884" w:rsidRDefault="00A92153" w:rsidP="00A9215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92153" w:rsidRPr="00C90E06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A92153" w:rsidRDefault="00A92153" w:rsidP="00A92153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bar ne </w:t>
      </w:r>
      <w:proofErr w:type="spellStart"/>
      <w:r>
        <w:rPr>
          <w:sz w:val="28"/>
          <w:szCs w:val="28"/>
        </w:rPr>
        <w:t>volim</w:t>
      </w:r>
      <w:proofErr w:type="spellEnd"/>
    </w:p>
    <w:p w:rsidR="00A92153" w:rsidRDefault="00A92153" w:rsidP="00A92153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A92153" w:rsidRPr="00C90E06" w:rsidRDefault="00A92153" w:rsidP="00A92153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  <w:r>
        <w:rPr>
          <w:sz w:val="28"/>
          <w:szCs w:val="28"/>
        </w:rPr>
        <w:tab/>
      </w:r>
    </w:p>
    <w:p w:rsidR="00A92153" w:rsidRDefault="00A92153" w:rsidP="00A92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A92153" w:rsidRDefault="00A92153" w:rsidP="00A92153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A92153" w:rsidRPr="001A0FBC" w:rsidRDefault="00A92153" w:rsidP="00A9215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F7095F" w:rsidRDefault="00F7095F" w:rsidP="00451301">
      <w:pPr>
        <w:tabs>
          <w:tab w:val="center" w:pos="4513"/>
        </w:tabs>
        <w:rPr>
          <w:b/>
          <w:i/>
          <w:sz w:val="28"/>
          <w:szCs w:val="28"/>
          <w:u w:val="single"/>
        </w:rPr>
      </w:pPr>
    </w:p>
    <w:p w:rsidR="005B553C" w:rsidRPr="00CE1F41" w:rsidRDefault="005B553C" w:rsidP="00451301">
      <w:pPr>
        <w:tabs>
          <w:tab w:val="center" w:pos="4513"/>
        </w:tabs>
        <w:rPr>
          <w:sz w:val="28"/>
          <w:szCs w:val="28"/>
          <w:u w:val="single"/>
        </w:rPr>
      </w:pPr>
      <w:proofErr w:type="spellStart"/>
      <w:r w:rsidRPr="00CE1F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A92153" w:rsidRPr="0044294F" w:rsidRDefault="00A92153" w:rsidP="00A92153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A92153" w:rsidRPr="00951C58" w:rsidRDefault="00A92153" w:rsidP="00A9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A92153" w:rsidRPr="00951C58" w:rsidRDefault="00A92153" w:rsidP="00A92153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"https://accounts.google.com/ServiceLogin?service=youtube&amp;uilel=3&amp;passive=true&amp;continue=https%3A%2F%2Fwww.youtube.com%2Fsignin%3Faction_handle_signin%3Dtrue%26app%3Ddesktop%26hl%3Dsr%26next%3D%252Fwatch%253Fv%253DsxiHmk9o0TI&amp;hl=sr" \t "" </w:instrText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A92153" w:rsidRDefault="00A92153" w:rsidP="00A92153">
      <w:pPr>
        <w:rPr>
          <w:b/>
          <w:i/>
          <w:sz w:val="28"/>
          <w:szCs w:val="28"/>
          <w:u w:val="single"/>
        </w:rPr>
      </w:pPr>
      <w:r w:rsidRPr="00951C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</w:t>
      </w:r>
      <w:proofErr w:type="gramEnd"/>
      <w:r w:rsidRPr="00F577E5">
        <w:rPr>
          <w:b/>
          <w:i/>
          <w:sz w:val="28"/>
          <w:szCs w:val="28"/>
          <w:u w:val="single"/>
        </w:rPr>
        <w:t>. 08. 2018.</w:t>
      </w:r>
    </w:p>
    <w:p w:rsidR="00A92153" w:rsidRDefault="00A92153" w:rsidP="00A92153">
      <w:pPr>
        <w:rPr>
          <w:b/>
          <w:i/>
          <w:sz w:val="28"/>
          <w:szCs w:val="28"/>
          <w:u w:val="single"/>
        </w:rPr>
      </w:pPr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A92153" w:rsidRPr="001700C9" w:rsidRDefault="00A92153" w:rsidP="00A9215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A92153" w:rsidRPr="00AD14B8" w:rsidRDefault="00A92153" w:rsidP="00A92153">
      <w:pPr>
        <w:pStyle w:val="ListParagraph"/>
        <w:rPr>
          <w:sz w:val="28"/>
          <w:szCs w:val="28"/>
        </w:rPr>
      </w:pPr>
    </w:p>
    <w:p w:rsidR="00A92153" w:rsidRDefault="00A92153" w:rsidP="00A92153"/>
    <w:p w:rsidR="00A92153" w:rsidRPr="00951C58" w:rsidRDefault="00A92153" w:rsidP="00A92153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5B553C" w:rsidRDefault="00A92153" w:rsidP="00A92153">
      <w:pPr>
        <w:tabs>
          <w:tab w:val="left" w:pos="1095"/>
        </w:tabs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5B553C">
        <w:tab/>
      </w:r>
    </w:p>
    <w:sectPr w:rsidR="005B553C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2278AA"/>
    <w:rsid w:val="002E7B8D"/>
    <w:rsid w:val="003161C4"/>
    <w:rsid w:val="00364A7C"/>
    <w:rsid w:val="003966BC"/>
    <w:rsid w:val="00451301"/>
    <w:rsid w:val="004E6B6D"/>
    <w:rsid w:val="00516682"/>
    <w:rsid w:val="005B553C"/>
    <w:rsid w:val="0068303D"/>
    <w:rsid w:val="00711955"/>
    <w:rsid w:val="00816542"/>
    <w:rsid w:val="00884292"/>
    <w:rsid w:val="00A5412D"/>
    <w:rsid w:val="00A764F4"/>
    <w:rsid w:val="00A85674"/>
    <w:rsid w:val="00A92153"/>
    <w:rsid w:val="00AE70C5"/>
    <w:rsid w:val="00B55D4C"/>
    <w:rsid w:val="00B8414A"/>
    <w:rsid w:val="00BB6A8C"/>
    <w:rsid w:val="00C076BD"/>
    <w:rsid w:val="00CE1F41"/>
    <w:rsid w:val="00CE586F"/>
    <w:rsid w:val="00D047DB"/>
    <w:rsid w:val="00DF4A67"/>
    <w:rsid w:val="00E320E7"/>
    <w:rsid w:val="00F336F8"/>
    <w:rsid w:val="00F70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471</Words>
  <Characters>2691</Characters>
  <Application>Microsoft Office Word</Application>
  <DocSecurity>0</DocSecurity>
  <Lines>22</Lines>
  <Paragraphs>6</Paragraphs>
  <ScaleCrop>false</ScaleCrop>
  <Company>Grizli777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2023-04-19T14:12:00Z</dcterms:created>
  <dcterms:modified xsi:type="dcterms:W3CDTF">2024-07-07T14:37:00Z</dcterms:modified>
</cp:coreProperties>
</file>