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7E" w:rsidRDefault="00581C7E" w:rsidP="00581C7E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05.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581C7E" w:rsidRDefault="00581C7E" w:rsidP="00581C7E">
      <w:pPr>
        <w:rPr>
          <w:b/>
          <w:i/>
          <w:sz w:val="28"/>
          <w:szCs w:val="28"/>
          <w:u w:val="single"/>
        </w:rPr>
      </w:pPr>
    </w:p>
    <w:p w:rsidR="00581C7E" w:rsidRDefault="00581C7E" w:rsidP="00581C7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B1CF9" w:rsidRDefault="00CB1CF9" w:rsidP="00CB1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581C7E" w:rsidRDefault="00581C7E" w:rsidP="00581C7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131B8" w:rsidRDefault="006131B8" w:rsidP="006131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naše</w:t>
      </w:r>
      <w:proofErr w:type="spellEnd"/>
    </w:p>
    <w:p w:rsidR="006131B8" w:rsidRDefault="006131B8" w:rsidP="006131B8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131B8" w:rsidRDefault="006131B8" w:rsidP="006131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6131B8" w:rsidRDefault="006131B8" w:rsidP="006131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Zima</w:t>
      </w:r>
    </w:p>
    <w:p w:rsidR="006131B8" w:rsidRDefault="006131B8" w:rsidP="006131B8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184BB2" w:rsidRDefault="00184BB2" w:rsidP="00184B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9869BC" w:rsidRDefault="009869BC" w:rsidP="009869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9869BC" w:rsidRDefault="009869BC" w:rsidP="009869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Soundtrack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9869BC" w:rsidRDefault="009869BC" w:rsidP="009869BC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9869BC" w:rsidRDefault="009869BC" w:rsidP="009869BC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Willie Nelson – Just Breathe</w:t>
      </w:r>
    </w:p>
    <w:p w:rsidR="009869BC" w:rsidRDefault="009869BC" w:rsidP="009869BC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9869BC" w:rsidRDefault="009869BC" w:rsidP="009869BC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9869BC" w:rsidRDefault="009869BC" w:rsidP="00184BB2">
      <w:pPr>
        <w:rPr>
          <w:sz w:val="28"/>
          <w:szCs w:val="28"/>
        </w:rPr>
      </w:pPr>
      <w:r>
        <w:rPr>
          <w:sz w:val="28"/>
          <w:szCs w:val="28"/>
        </w:rPr>
        <w:t xml:space="preserve">Tim McGraw – One Bad Habit    </w:t>
      </w:r>
    </w:p>
    <w:p w:rsidR="009869BC" w:rsidRDefault="009869BC" w:rsidP="009869BC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9869BC" w:rsidRDefault="009869BC" w:rsidP="009869BC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Take Me Home, Country Roads – The </w:t>
      </w:r>
      <w:proofErr w:type="spellStart"/>
      <w:r>
        <w:rPr>
          <w:sz w:val="28"/>
          <w:szCs w:val="28"/>
        </w:rPr>
        <w:t>Petersens</w:t>
      </w:r>
      <w:proofErr w:type="spellEnd"/>
    </w:p>
    <w:p w:rsidR="009869BC" w:rsidRDefault="009869BC" w:rsidP="009869BC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gramStart"/>
      <w:r>
        <w:rPr>
          <w:sz w:val="28"/>
          <w:szCs w:val="28"/>
        </w:rPr>
        <w:t>Whose</w:t>
      </w:r>
      <w:proofErr w:type="gramEnd"/>
      <w:r>
        <w:rPr>
          <w:sz w:val="28"/>
          <w:szCs w:val="28"/>
        </w:rPr>
        <w:t xml:space="preserve"> Bed Have Your Boots Be</w:t>
      </w:r>
    </w:p>
    <w:p w:rsidR="009869BC" w:rsidRDefault="009869BC" w:rsidP="009869BC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9869BC" w:rsidRDefault="009869BC" w:rsidP="009869BC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9869BC" w:rsidRPr="00E063E2" w:rsidRDefault="009869BC" w:rsidP="009869BC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DE051A" w:rsidRDefault="00DE051A" w:rsidP="00DE051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Ana </w:t>
      </w:r>
      <w:proofErr w:type="spellStart"/>
      <w:r>
        <w:rPr>
          <w:sz w:val="28"/>
          <w:szCs w:val="28"/>
        </w:rPr>
        <w:t>Ana</w:t>
      </w:r>
      <w:proofErr w:type="spellEnd"/>
    </w:p>
    <w:p w:rsidR="00DE051A" w:rsidRPr="00B5363E" w:rsidRDefault="00DE051A" w:rsidP="00DE0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DE051A" w:rsidRDefault="00DE051A" w:rsidP="00DE0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DE051A" w:rsidRPr="008F1CF3" w:rsidRDefault="00DE051A" w:rsidP="00DE0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DE051A" w:rsidRDefault="00DE051A" w:rsidP="00DE051A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Idi</w:t>
      </w:r>
      <w:proofErr w:type="spellEnd"/>
    </w:p>
    <w:p w:rsidR="00CB1CF9" w:rsidRDefault="00DE051A" w:rsidP="00581C7E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DE051A" w:rsidRDefault="00DE051A" w:rsidP="00DE0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</w:p>
    <w:p w:rsidR="00CB1CF9" w:rsidRDefault="00CB1CF9" w:rsidP="00581C7E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581C7E" w:rsidRPr="005C11AA" w:rsidRDefault="00581C7E" w:rsidP="00581C7E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184BB2" w:rsidRPr="00DE051A" w:rsidRDefault="00184BB2" w:rsidP="00DE051A">
      <w:pPr>
        <w:tabs>
          <w:tab w:val="left" w:pos="1620"/>
        </w:tabs>
      </w:pPr>
      <w:r w:rsidRPr="00A76D30">
        <w:rPr>
          <w:b/>
          <w:i/>
          <w:sz w:val="28"/>
          <w:szCs w:val="28"/>
          <w:u w:val="single"/>
        </w:rPr>
        <w:t>Lana Del Rey – iTunes Festival 2012.</w:t>
      </w:r>
    </w:p>
    <w:p w:rsidR="00184BB2" w:rsidRPr="00A76D30" w:rsidRDefault="00184BB2" w:rsidP="00184BB2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>Blue Jeans</w:t>
      </w:r>
    </w:p>
    <w:p w:rsidR="00184BB2" w:rsidRPr="00A76D30" w:rsidRDefault="00184BB2" w:rsidP="00184BB2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 xml:space="preserve">Body Electric </w:t>
      </w:r>
    </w:p>
    <w:p w:rsidR="00184BB2" w:rsidRPr="00A76D30" w:rsidRDefault="00184BB2" w:rsidP="00184BB2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 xml:space="preserve">Born to Die </w:t>
      </w:r>
    </w:p>
    <w:p w:rsidR="00184BB2" w:rsidRPr="00A76D30" w:rsidRDefault="00184BB2" w:rsidP="00184BB2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 xml:space="preserve">Summertime Sadness </w:t>
      </w:r>
    </w:p>
    <w:p w:rsidR="00184BB2" w:rsidRPr="00A76D30" w:rsidRDefault="00184BB2" w:rsidP="00184BB2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 xml:space="preserve">Million Dollar Man </w:t>
      </w:r>
    </w:p>
    <w:p w:rsidR="00184BB2" w:rsidRPr="00A76D30" w:rsidRDefault="00184BB2" w:rsidP="00184BB2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>Video Games</w:t>
      </w:r>
    </w:p>
    <w:p w:rsidR="00184BB2" w:rsidRPr="00A76D30" w:rsidRDefault="00184BB2" w:rsidP="00184BB2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 xml:space="preserve">Radio </w:t>
      </w:r>
    </w:p>
    <w:p w:rsidR="00184BB2" w:rsidRPr="00A76D30" w:rsidRDefault="00184BB2" w:rsidP="00184BB2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 xml:space="preserve">Without You </w:t>
      </w:r>
    </w:p>
    <w:p w:rsidR="00184BB2" w:rsidRPr="00DE051A" w:rsidRDefault="00184BB2" w:rsidP="00184BB2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>National Anthem</w:t>
      </w:r>
    </w:p>
    <w:p w:rsidR="00DE051A" w:rsidRDefault="00DE051A" w:rsidP="00DE051A">
      <w:pPr>
        <w:rPr>
          <w:b/>
          <w:i/>
          <w:sz w:val="28"/>
          <w:szCs w:val="28"/>
          <w:u w:val="single"/>
        </w:rPr>
      </w:pPr>
    </w:p>
    <w:p w:rsidR="00DE051A" w:rsidRPr="00457B35" w:rsidRDefault="00DE051A" w:rsidP="00DE051A">
      <w:pPr>
        <w:rPr>
          <w:b/>
          <w:i/>
          <w:sz w:val="28"/>
          <w:szCs w:val="28"/>
          <w:u w:val="single"/>
        </w:rPr>
      </w:pPr>
      <w:proofErr w:type="spell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 and Roll </w:t>
      </w:r>
      <w:r>
        <w:rPr>
          <w:b/>
          <w:i/>
          <w:sz w:val="28"/>
          <w:szCs w:val="28"/>
          <w:u w:val="single"/>
        </w:rPr>
        <w:t xml:space="preserve"> </w:t>
      </w:r>
      <w:r w:rsidRPr="00457B35">
        <w:rPr>
          <w:b/>
          <w:i/>
          <w:sz w:val="28"/>
          <w:szCs w:val="28"/>
          <w:u w:val="single"/>
        </w:rPr>
        <w:t>23. 02. 2024. /RTPV/</w:t>
      </w:r>
    </w:p>
    <w:p w:rsidR="00DE051A" w:rsidRPr="00457B35" w:rsidRDefault="00DE051A" w:rsidP="00DE0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</w:p>
    <w:p w:rsidR="00DE051A" w:rsidRPr="00457B35" w:rsidRDefault="00DE051A" w:rsidP="00DE051A">
      <w:pPr>
        <w:pStyle w:val="ListParagraph"/>
        <w:rPr>
          <w:sz w:val="28"/>
          <w:szCs w:val="28"/>
        </w:rPr>
      </w:pPr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lastRenderedPageBreak/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DE051A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DE051A" w:rsidRDefault="00DE051A" w:rsidP="00DE051A">
      <w:pPr>
        <w:pStyle w:val="ListParagraph"/>
        <w:rPr>
          <w:sz w:val="28"/>
          <w:szCs w:val="28"/>
        </w:rPr>
      </w:pPr>
    </w:p>
    <w:p w:rsidR="00DE051A" w:rsidRDefault="00DE051A" w:rsidP="00DE051A">
      <w:pPr>
        <w:pStyle w:val="ListParagraph"/>
        <w:rPr>
          <w:sz w:val="28"/>
          <w:szCs w:val="28"/>
        </w:rPr>
      </w:pPr>
    </w:p>
    <w:p w:rsidR="00DE051A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DE051A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1864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</w:p>
    <w:p w:rsidR="00DE051A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</w:p>
    <w:p w:rsidR="00DE051A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Indeksi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DE051A" w:rsidRPr="00457B35" w:rsidRDefault="00DE051A" w:rsidP="00DE051A">
      <w:pPr>
        <w:rPr>
          <w:sz w:val="28"/>
          <w:szCs w:val="28"/>
        </w:rPr>
      </w:pPr>
    </w:p>
    <w:p w:rsidR="00DE051A" w:rsidRPr="00457B35" w:rsidRDefault="00DE051A" w:rsidP="00DE051A">
      <w:pPr>
        <w:pStyle w:val="ListParagraph"/>
        <w:rPr>
          <w:sz w:val="28"/>
          <w:szCs w:val="28"/>
        </w:rPr>
      </w:pPr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DE051A" w:rsidRPr="00457B35" w:rsidRDefault="00DE051A" w:rsidP="00DE05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DE051A" w:rsidRPr="00457B35" w:rsidRDefault="00DE051A" w:rsidP="00DE051A">
      <w:pPr>
        <w:rPr>
          <w:sz w:val="28"/>
          <w:szCs w:val="28"/>
        </w:rPr>
      </w:pPr>
    </w:p>
    <w:p w:rsidR="00DE051A" w:rsidRPr="00457B35" w:rsidRDefault="00DE051A" w:rsidP="00DE051A">
      <w:pPr>
        <w:rPr>
          <w:sz w:val="28"/>
          <w:szCs w:val="28"/>
        </w:rPr>
      </w:pPr>
    </w:p>
    <w:p w:rsidR="00DE051A" w:rsidRPr="00457B35" w:rsidRDefault="00DE051A" w:rsidP="00DE051A">
      <w:pPr>
        <w:rPr>
          <w:sz w:val="28"/>
          <w:szCs w:val="28"/>
        </w:rPr>
      </w:pPr>
    </w:p>
    <w:p w:rsidR="00DE051A" w:rsidRPr="00DE051A" w:rsidRDefault="00DE051A" w:rsidP="00DE051A">
      <w:pPr>
        <w:rPr>
          <w:rFonts w:cstheme="minorHAnsi"/>
          <w:sz w:val="28"/>
          <w:szCs w:val="28"/>
        </w:rPr>
      </w:pPr>
    </w:p>
    <w:p w:rsidR="00581C7E" w:rsidRDefault="00581C7E" w:rsidP="00581C7E"/>
    <w:p w:rsidR="006F7BE4" w:rsidRDefault="006F7BE4"/>
    <w:sectPr w:rsidR="006F7BE4" w:rsidSect="006F7B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028"/>
    <w:multiLevelType w:val="hybridMultilevel"/>
    <w:tmpl w:val="133EA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1C7E"/>
    <w:rsid w:val="00184BB2"/>
    <w:rsid w:val="00445809"/>
    <w:rsid w:val="00581C7E"/>
    <w:rsid w:val="006131B8"/>
    <w:rsid w:val="006F7BE4"/>
    <w:rsid w:val="009567E3"/>
    <w:rsid w:val="009869BC"/>
    <w:rsid w:val="00CB1CF9"/>
    <w:rsid w:val="00DE051A"/>
    <w:rsid w:val="00E11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C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2024-12-02T10:51:00Z</dcterms:created>
  <dcterms:modified xsi:type="dcterms:W3CDTF">2024-12-06T07:27:00Z</dcterms:modified>
</cp:coreProperties>
</file>