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D42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D422F">
        <w:rPr>
          <w:b/>
          <w:sz w:val="40"/>
          <w:szCs w:val="40"/>
          <w:u w:val="single"/>
        </w:rPr>
        <w:t>четвртак</w:t>
      </w:r>
      <w:proofErr w:type="spellEnd"/>
      <w:r w:rsidR="00762937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5D00CF">
        <w:rPr>
          <w:b/>
          <w:sz w:val="40"/>
          <w:szCs w:val="40"/>
          <w:u w:val="single"/>
        </w:rPr>
        <w:t>06</w:t>
      </w:r>
      <w:proofErr w:type="gramEnd"/>
      <w:r w:rsidR="00762937">
        <w:rPr>
          <w:b/>
          <w:sz w:val="40"/>
          <w:szCs w:val="40"/>
          <w:u w:val="single"/>
        </w:rPr>
        <w:t>. 0</w:t>
      </w:r>
      <w:r w:rsidR="005D00CF">
        <w:rPr>
          <w:b/>
          <w:sz w:val="40"/>
          <w:szCs w:val="40"/>
          <w:u w:val="single"/>
        </w:rPr>
        <w:t>6</w:t>
      </w:r>
      <w:r w:rsidR="00762937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185F81" w:rsidRDefault="00185F81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85F81" w:rsidRDefault="00185F81" w:rsidP="00185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5F81" w:rsidRDefault="00185F81" w:rsidP="008E5DD8">
      <w:pPr>
        <w:rPr>
          <w:b/>
          <w:sz w:val="40"/>
          <w:szCs w:val="40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F5B19" w:rsidRPr="007A4A1D" w:rsidRDefault="00DF5B19" w:rsidP="00DF5B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F5B19" w:rsidRDefault="00DF5B19" w:rsidP="00DF5B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F5B19" w:rsidRDefault="00DF5B19" w:rsidP="00DF5B19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F5B19" w:rsidRPr="00C90E06" w:rsidRDefault="00DF5B19" w:rsidP="00DF5B1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DF5B19" w:rsidRPr="00B5363E" w:rsidRDefault="00DF5B19" w:rsidP="00DF5B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DF5B19" w:rsidRDefault="00DF5B19" w:rsidP="00DF5B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čudo</w:t>
      </w:r>
      <w:proofErr w:type="spellEnd"/>
    </w:p>
    <w:p w:rsidR="00DF5B19" w:rsidRDefault="00DF5B19" w:rsidP="00DF5B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DF5B19" w:rsidRDefault="00DF5B19" w:rsidP="00DF5B1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DF5B19" w:rsidRPr="00C90E06" w:rsidRDefault="00DF5B19" w:rsidP="00DF5B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Uragani</w:t>
      </w:r>
      <w:proofErr w:type="spellEnd"/>
    </w:p>
    <w:p w:rsidR="00185F81" w:rsidRDefault="00840773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40773" w:rsidRDefault="00840773" w:rsidP="008407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A62B0B" w:rsidRDefault="00A62B0B" w:rsidP="00A62B0B">
      <w:pPr>
        <w:rPr>
          <w:sz w:val="28"/>
          <w:szCs w:val="28"/>
        </w:rPr>
      </w:pPr>
      <w:r>
        <w:rPr>
          <w:sz w:val="28"/>
          <w:szCs w:val="28"/>
        </w:rPr>
        <w:t>Alicia Keys – Underdog</w:t>
      </w:r>
    </w:p>
    <w:p w:rsidR="00A62B0B" w:rsidRDefault="00A62B0B" w:rsidP="00A62B0B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Animal</w:t>
      </w:r>
    </w:p>
    <w:p w:rsidR="00A62B0B" w:rsidRDefault="00A62B0B" w:rsidP="00A62B0B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Fall On Me</w:t>
      </w:r>
    </w:p>
    <w:p w:rsidR="00A62B0B" w:rsidRDefault="00A62B0B" w:rsidP="00A62B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Anuel</w:t>
      </w:r>
      <w:proofErr w:type="spellEnd"/>
      <w:r>
        <w:rPr>
          <w:sz w:val="28"/>
          <w:szCs w:val="28"/>
        </w:rPr>
        <w:t xml:space="preserve"> AA, Karol G – </w:t>
      </w:r>
      <w:proofErr w:type="spellStart"/>
      <w:r>
        <w:rPr>
          <w:sz w:val="28"/>
          <w:szCs w:val="28"/>
        </w:rPr>
        <w:t>Secreto</w:t>
      </w:r>
      <w:proofErr w:type="spellEnd"/>
    </w:p>
    <w:p w:rsidR="00A62B0B" w:rsidRDefault="00A62B0B" w:rsidP="00A62B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Bella Vita ft. Shaggy</w:t>
      </w:r>
    </w:p>
    <w:p w:rsidR="00A62B0B" w:rsidRDefault="00A62B0B" w:rsidP="00A62B0B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The Christmas Song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A62B0B" w:rsidRDefault="00A62B0B" w:rsidP="00A62B0B">
      <w:pPr>
        <w:spacing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Lemme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Bambola</w:t>
      </w:r>
      <w:proofErr w:type="spellEnd"/>
    </w:p>
    <w:p w:rsidR="00A62B0B" w:rsidRDefault="00A62B0B" w:rsidP="00A62B0B">
      <w:pPr>
        <w:rPr>
          <w:sz w:val="28"/>
          <w:szCs w:val="28"/>
        </w:rPr>
      </w:pPr>
      <w:r>
        <w:rPr>
          <w:sz w:val="28"/>
          <w:szCs w:val="28"/>
        </w:rPr>
        <w:t>Bishop Briggs – Tattooed On My Heart</w:t>
      </w:r>
    </w:p>
    <w:p w:rsidR="00A62B0B" w:rsidRDefault="00A62B0B" w:rsidP="00A62B0B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A62B0B" w:rsidRDefault="00A62B0B" w:rsidP="00A62B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A62B0B" w:rsidRPr="00C90E06" w:rsidRDefault="00A62B0B" w:rsidP="00A62B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A62B0B" w:rsidRDefault="00A62B0B" w:rsidP="00A62B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A62B0B" w:rsidRDefault="00A62B0B" w:rsidP="00A62B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62B0B" w:rsidRPr="00C90E06" w:rsidRDefault="00A62B0B" w:rsidP="00A62B0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odlazim</w:t>
      </w:r>
      <w:proofErr w:type="spellEnd"/>
    </w:p>
    <w:p w:rsidR="00A62B0B" w:rsidRDefault="00A62B0B" w:rsidP="00A62B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A62B0B" w:rsidRPr="00C90E06" w:rsidRDefault="00A62B0B" w:rsidP="00A62B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A62B0B" w:rsidRDefault="00A62B0B" w:rsidP="00A62B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B76565" w:rsidRPr="00C90E06" w:rsidRDefault="00B76565" w:rsidP="00B765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Kuma</w:t>
      </w:r>
      <w:proofErr w:type="spellEnd"/>
    </w:p>
    <w:p w:rsidR="00B76565" w:rsidRDefault="00B76565" w:rsidP="00B765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B76565" w:rsidRDefault="00B76565" w:rsidP="00B765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B76565" w:rsidRDefault="00B76565" w:rsidP="00B76565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B76565" w:rsidRPr="00C90E06" w:rsidRDefault="00B76565" w:rsidP="00B7656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76565" w:rsidRDefault="00B76565" w:rsidP="00B76565">
      <w:pPr>
        <w:tabs>
          <w:tab w:val="left" w:pos="37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  <w:r>
        <w:rPr>
          <w:sz w:val="28"/>
          <w:szCs w:val="28"/>
        </w:rPr>
        <w:tab/>
      </w:r>
    </w:p>
    <w:p w:rsidR="00B76565" w:rsidRDefault="00B76565" w:rsidP="00B765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76565" w:rsidRDefault="00B76565" w:rsidP="00B76565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76565" w:rsidRDefault="00B76565" w:rsidP="00B765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76565" w:rsidRDefault="00B76565" w:rsidP="00B765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Bobane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76565" w:rsidRDefault="00B76565" w:rsidP="00B765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76565" w:rsidRPr="00D60A48" w:rsidRDefault="00B76565" w:rsidP="00B76565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B76565" w:rsidRPr="006871EC" w:rsidRDefault="00B76565" w:rsidP="00B7656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B76565" w:rsidRDefault="00B76565" w:rsidP="00B76565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76565" w:rsidRDefault="00B76565" w:rsidP="00B76565">
      <w:pPr>
        <w:rPr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E5DD8" w:rsidRDefault="008E5DD8" w:rsidP="008E5DD8">
      <w:pPr>
        <w:tabs>
          <w:tab w:val="left" w:pos="1065"/>
        </w:tabs>
      </w:pPr>
      <w:r>
        <w:tab/>
      </w:r>
    </w:p>
    <w:p w:rsidR="00B76565" w:rsidRPr="00C21C4C" w:rsidRDefault="00B76565" w:rsidP="00B76565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B76565" w:rsidRDefault="00B76565" w:rsidP="00B76565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B76565" w:rsidRPr="00C21C4C" w:rsidRDefault="00B76565" w:rsidP="00B76565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B76565" w:rsidRPr="00C21C4C" w:rsidRDefault="00B76565" w:rsidP="00B7656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B76565" w:rsidRPr="00C21C4C" w:rsidRDefault="00B76565" w:rsidP="00B76565">
      <w:pPr>
        <w:rPr>
          <w:rFonts w:cstheme="minorHAnsi"/>
          <w:sz w:val="28"/>
          <w:szCs w:val="28"/>
        </w:rPr>
      </w:pPr>
    </w:p>
    <w:p w:rsidR="008E5DD8" w:rsidRDefault="008E5DD8" w:rsidP="008E5DD8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17890"/>
    <w:rsid w:val="00180E82"/>
    <w:rsid w:val="00185F81"/>
    <w:rsid w:val="002402DA"/>
    <w:rsid w:val="00274010"/>
    <w:rsid w:val="005D00CF"/>
    <w:rsid w:val="00731052"/>
    <w:rsid w:val="00762937"/>
    <w:rsid w:val="00840773"/>
    <w:rsid w:val="008E5DD8"/>
    <w:rsid w:val="00933946"/>
    <w:rsid w:val="009D6016"/>
    <w:rsid w:val="00A62B0B"/>
    <w:rsid w:val="00B76565"/>
    <w:rsid w:val="00C043BB"/>
    <w:rsid w:val="00C50B28"/>
    <w:rsid w:val="00CC43E3"/>
    <w:rsid w:val="00DB3B6D"/>
    <w:rsid w:val="00DE5303"/>
    <w:rsid w:val="00DF5B19"/>
    <w:rsid w:val="00FD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2023-04-19T14:11:00Z</dcterms:created>
  <dcterms:modified xsi:type="dcterms:W3CDTF">2024-06-07T08:39:00Z</dcterms:modified>
</cp:coreProperties>
</file>