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D4254">
        <w:rPr>
          <w:b/>
          <w:sz w:val="40"/>
          <w:szCs w:val="40"/>
          <w:u w:val="single"/>
        </w:rPr>
        <w:t>понедељак</w:t>
      </w:r>
      <w:proofErr w:type="spellEnd"/>
      <w:r w:rsidR="00AD4254">
        <w:rPr>
          <w:b/>
          <w:sz w:val="40"/>
          <w:szCs w:val="40"/>
          <w:u w:val="single"/>
        </w:rPr>
        <w:t xml:space="preserve"> </w:t>
      </w:r>
      <w:r w:rsidR="002D6202">
        <w:rPr>
          <w:b/>
          <w:sz w:val="40"/>
          <w:szCs w:val="40"/>
          <w:u w:val="single"/>
        </w:rPr>
        <w:t xml:space="preserve"> </w:t>
      </w:r>
      <w:r w:rsidR="009521DB">
        <w:rPr>
          <w:b/>
          <w:sz w:val="40"/>
          <w:szCs w:val="40"/>
          <w:u w:val="single"/>
        </w:rPr>
        <w:t>26</w:t>
      </w:r>
      <w:proofErr w:type="gramEnd"/>
      <w:r w:rsidR="009521DB">
        <w:rPr>
          <w:b/>
          <w:sz w:val="40"/>
          <w:szCs w:val="40"/>
          <w:u w:val="single"/>
        </w:rPr>
        <w:t>. 0</w:t>
      </w:r>
      <w:r w:rsidR="00AD4254">
        <w:rPr>
          <w:b/>
          <w:sz w:val="40"/>
          <w:szCs w:val="40"/>
          <w:u w:val="single"/>
        </w:rPr>
        <w:t>2</w:t>
      </w:r>
      <w:r w:rsidR="009521D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AD4254" w:rsidRDefault="00AD4254" w:rsidP="00AD4254">
      <w:pPr>
        <w:rPr>
          <w:b/>
          <w:i/>
          <w:sz w:val="28"/>
          <w:szCs w:val="28"/>
          <w:u w:val="single"/>
        </w:rPr>
      </w:pPr>
    </w:p>
    <w:p w:rsidR="00AD4254" w:rsidRDefault="00AD4254" w:rsidP="00AD4254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71DBD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171DBD" w:rsidRDefault="00171DBD" w:rsidP="00751190">
      <w:pPr>
        <w:rPr>
          <w:b/>
          <w:sz w:val="40"/>
          <w:szCs w:val="40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71DBD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171DBD" w:rsidRPr="006E1EC2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171DBD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171DBD" w:rsidRDefault="00171DBD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71DBD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171DBD" w:rsidRDefault="00171DBD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1DBD" w:rsidRDefault="00171DBD" w:rsidP="00171DBD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1DBD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Leđa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leđa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1DBD" w:rsidRDefault="00171DBD" w:rsidP="00171DB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1DBD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71DBD" w:rsidRDefault="00171DBD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1DBD" w:rsidRDefault="00171DBD" w:rsidP="00171DBD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71DBD" w:rsidRDefault="00171DBD" w:rsidP="00171DB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71DBD" w:rsidRDefault="00171DBD" w:rsidP="00171DB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71DBD" w:rsidRDefault="00171DBD" w:rsidP="00171DB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3936C0" w:rsidRDefault="003936C0" w:rsidP="003936C0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3936C0" w:rsidRDefault="003936C0" w:rsidP="003936C0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71DBD" w:rsidRDefault="009F5097" w:rsidP="0017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9F5097" w:rsidRDefault="009F5097" w:rsidP="009F5097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9F5097" w:rsidRDefault="009F5097" w:rsidP="009F5097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9F5097" w:rsidRDefault="009F5097" w:rsidP="009F5097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9F5097" w:rsidRDefault="009F5097" w:rsidP="009F5097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9F5097" w:rsidRDefault="009F5097" w:rsidP="009F5097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9F5097" w:rsidRDefault="009F5097" w:rsidP="009F5097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9F5097" w:rsidRDefault="009F5097" w:rsidP="009F5097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171DBD" w:rsidRDefault="00171DBD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71DBD" w:rsidRDefault="00171DBD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171DBD" w:rsidRPr="00D77C6C" w:rsidRDefault="00171DBD" w:rsidP="00171DBD">
      <w:pPr>
        <w:rPr>
          <w:b/>
          <w:i/>
          <w:sz w:val="28"/>
          <w:szCs w:val="28"/>
          <w:u w:val="single"/>
        </w:rPr>
      </w:pPr>
      <w:proofErr w:type="spellStart"/>
      <w:r w:rsidRPr="00D77C6C">
        <w:rPr>
          <w:b/>
          <w:i/>
          <w:sz w:val="28"/>
          <w:szCs w:val="28"/>
          <w:u w:val="single"/>
        </w:rPr>
        <w:t>Nickelback</w:t>
      </w:r>
      <w:proofErr w:type="spellEnd"/>
      <w:r w:rsidRPr="00D77C6C">
        <w:rPr>
          <w:b/>
          <w:i/>
          <w:sz w:val="28"/>
          <w:szCs w:val="28"/>
          <w:u w:val="single"/>
        </w:rPr>
        <w:t xml:space="preserve"> Live At Sturgis 2007.</w:t>
      </w:r>
    </w:p>
    <w:p w:rsidR="00171DBD" w:rsidRDefault="00171DBD" w:rsidP="00171DBD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171DBD" w:rsidRDefault="00171DBD" w:rsidP="00171DBD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Intro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Animals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Woke up This Morning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Photograph 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Because Of You 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Far Away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Never Again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D77C6C">
        <w:rPr>
          <w:rFonts w:eastAsia="Times New Roman" w:cstheme="minorHAnsi"/>
          <w:sz w:val="28"/>
          <w:szCs w:val="28"/>
          <w:lang w:eastAsia="en-GB"/>
        </w:rPr>
        <w:t>Savin'me</w:t>
      </w:r>
      <w:proofErr w:type="spellEnd"/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Timmy's solo 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Someday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Side Of a Bullet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How You Remind Me 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Too Bad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Figured You Out</w:t>
      </w:r>
    </w:p>
    <w:p w:rsidR="00171DBD" w:rsidRPr="00D77C6C" w:rsidRDefault="00171DBD" w:rsidP="00171DBD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Credits</w:t>
      </w:r>
    </w:p>
    <w:p w:rsidR="00171DBD" w:rsidRDefault="00171DBD" w:rsidP="00171DBD">
      <w:pPr>
        <w:rPr>
          <w:rFonts w:eastAsia="Times New Roman" w:cstheme="minorHAnsi"/>
          <w:color w:val="0F0F0F"/>
          <w:sz w:val="28"/>
          <w:szCs w:val="28"/>
          <w:lang w:eastAsia="en-GB"/>
        </w:rPr>
      </w:pPr>
    </w:p>
    <w:p w:rsidR="00171DBD" w:rsidRPr="00D77C6C" w:rsidRDefault="00171DBD" w:rsidP="00171DBD">
      <w:pPr>
        <w:rPr>
          <w:rFonts w:cstheme="minorHAnsi"/>
          <w:sz w:val="28"/>
          <w:szCs w:val="28"/>
        </w:rPr>
      </w:pPr>
    </w:p>
    <w:p w:rsidR="009F5097" w:rsidRDefault="009F5097" w:rsidP="009F5097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9F5097" w:rsidRPr="00A82C58" w:rsidRDefault="009F5097" w:rsidP="009F50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9F5097" w:rsidRDefault="009F5097" w:rsidP="009F5097"/>
    <w:p w:rsidR="00751190" w:rsidRDefault="00751190" w:rsidP="00751190">
      <w:pPr>
        <w:tabs>
          <w:tab w:val="left" w:pos="1125"/>
        </w:tabs>
      </w:pP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00EE2"/>
    <w:multiLevelType w:val="hybridMultilevel"/>
    <w:tmpl w:val="42C28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0064"/>
    <w:rsid w:val="00013042"/>
    <w:rsid w:val="00043F61"/>
    <w:rsid w:val="00171DBD"/>
    <w:rsid w:val="00235FC6"/>
    <w:rsid w:val="002D6202"/>
    <w:rsid w:val="003936C0"/>
    <w:rsid w:val="005D5945"/>
    <w:rsid w:val="00751190"/>
    <w:rsid w:val="00891292"/>
    <w:rsid w:val="009521DB"/>
    <w:rsid w:val="009876C2"/>
    <w:rsid w:val="009F5097"/>
    <w:rsid w:val="00A11E94"/>
    <w:rsid w:val="00AD4254"/>
    <w:rsid w:val="00C03FBB"/>
    <w:rsid w:val="00C358CA"/>
    <w:rsid w:val="00ED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D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2023-04-19T14:35:00Z</dcterms:created>
  <dcterms:modified xsi:type="dcterms:W3CDTF">2024-02-27T14:41:00Z</dcterms:modified>
</cp:coreProperties>
</file>