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779DC">
        <w:rPr>
          <w:b/>
          <w:sz w:val="40"/>
          <w:szCs w:val="40"/>
          <w:u w:val="single"/>
        </w:rPr>
        <w:t>недеља</w:t>
      </w:r>
      <w:proofErr w:type="spellEnd"/>
      <w:r w:rsidR="000779DC">
        <w:rPr>
          <w:b/>
          <w:sz w:val="40"/>
          <w:szCs w:val="40"/>
          <w:u w:val="single"/>
        </w:rPr>
        <w:t xml:space="preserve"> </w:t>
      </w:r>
      <w:r w:rsidR="00957115">
        <w:rPr>
          <w:b/>
          <w:sz w:val="40"/>
          <w:szCs w:val="40"/>
          <w:u w:val="single"/>
        </w:rPr>
        <w:t xml:space="preserve"> 07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957115">
        <w:rPr>
          <w:b/>
          <w:sz w:val="40"/>
          <w:szCs w:val="40"/>
          <w:u w:val="single"/>
        </w:rPr>
        <w:t>7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1B2D" w:rsidRPr="00C90E06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0C1B2D" w:rsidRDefault="000C1B2D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0C1B2D" w:rsidRPr="00C90E06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trenutak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C1B2D" w:rsidRPr="00C90E06" w:rsidRDefault="000C1B2D" w:rsidP="000C1B2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0C1B2D" w:rsidRPr="00C90E06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0C1B2D" w:rsidRPr="00C90E06" w:rsidRDefault="000C1B2D" w:rsidP="000C1B2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Azis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mi</w:t>
      </w:r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x Angelina - </w:t>
      </w:r>
      <w:proofErr w:type="spellStart"/>
      <w:r>
        <w:rPr>
          <w:sz w:val="28"/>
          <w:szCs w:val="28"/>
        </w:rPr>
        <w:t>Hemija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Udostoji</w:t>
      </w:r>
      <w:proofErr w:type="spellEnd"/>
    </w:p>
    <w:p w:rsidR="000C1B2D" w:rsidRDefault="000C1B2D" w:rsidP="000C1B2D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0C1B2D" w:rsidRDefault="000C1B2D" w:rsidP="000C1B2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0C1B2D" w:rsidRDefault="000C1B2D" w:rsidP="000C1B2D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0C1B2D" w:rsidRDefault="000C1B2D" w:rsidP="000C1B2D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0C1B2D" w:rsidRDefault="000C1B2D" w:rsidP="000C1B2D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0C1B2D" w:rsidRDefault="000C1B2D" w:rsidP="000C1B2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0C1B2D" w:rsidRDefault="000C1B2D" w:rsidP="000C1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>Trace Adkins – Ladies Love Country Boys</w:t>
      </w:r>
    </w:p>
    <w:p w:rsidR="000C1B2D" w:rsidRDefault="000C1B2D" w:rsidP="000C1B2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0C1B2D" w:rsidRDefault="000C1B2D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0C1B2D" w:rsidRDefault="000C1B2D" w:rsidP="000C1B2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0C1B2D" w:rsidRDefault="000C1B2D" w:rsidP="000C1B2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0C1B2D" w:rsidRDefault="000C1B2D" w:rsidP="000C1B2D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0C1B2D" w:rsidRDefault="000C1B2D" w:rsidP="000C1B2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Old Pop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An Oak</w:t>
      </w:r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0C1B2D" w:rsidRPr="00041FB9" w:rsidRDefault="000C1B2D" w:rsidP="000C1B2D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Lexi</w:t>
      </w:r>
      <w:proofErr w:type="spellEnd"/>
      <w:r>
        <w:rPr>
          <w:sz w:val="28"/>
          <w:szCs w:val="28"/>
        </w:rPr>
        <w:t xml:space="preserve"> Tucker - Bounty</w:t>
      </w:r>
    </w:p>
    <w:p w:rsidR="000C1B2D" w:rsidRDefault="000C1B2D" w:rsidP="000C1B2D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0C1B2D" w:rsidRDefault="000C1B2D" w:rsidP="000C1B2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0C1B2D" w:rsidRDefault="000C1B2D" w:rsidP="000C1B2D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0C1B2D" w:rsidRDefault="000C1B2D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C1B2D" w:rsidRPr="006E1EC2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0C1B2D" w:rsidRDefault="000C1B2D" w:rsidP="000C1B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0066F" w:rsidRDefault="0080066F" w:rsidP="0080066F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</w:t>
      </w:r>
    </w:p>
    <w:p w:rsidR="0080066F" w:rsidRDefault="0080066F" w:rsidP="0080066F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80066F" w:rsidRPr="00A7502C" w:rsidRDefault="0080066F" w:rsidP="00800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80066F" w:rsidRDefault="0080066F" w:rsidP="0080066F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KIC POP HOR – </w:t>
      </w:r>
      <w:proofErr w:type="spellStart"/>
      <w:r>
        <w:rPr>
          <w:sz w:val="28"/>
          <w:szCs w:val="28"/>
        </w:rPr>
        <w:t>Podgorica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/RTPV/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80066F" w:rsidRDefault="0080066F" w:rsidP="00800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80066F" w:rsidRDefault="0080066F" w:rsidP="00800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ACDC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Rosie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Legendary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>Bruce Springsteen – Nightshift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>Deep Purple – The Surprising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Dire Straits Money For Nothing performed by The Classic </w:t>
      </w:r>
      <w:proofErr w:type="gramStart"/>
      <w:r>
        <w:rPr>
          <w:sz w:val="28"/>
          <w:szCs w:val="28"/>
        </w:rPr>
        <w:t>Rock  *</w:t>
      </w:r>
      <w:proofErr w:type="gramEnd"/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>EPILOG – Drift or die King of Europe</w:t>
      </w:r>
    </w:p>
    <w:p w:rsidR="000C1B2D" w:rsidRDefault="0080066F" w:rsidP="0080066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   </w:t>
      </w:r>
    </w:p>
    <w:p w:rsidR="000C1B2D" w:rsidRDefault="0080066F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Europe – The Final Countdown</w:t>
      </w:r>
    </w:p>
    <w:p w:rsidR="000C1B2D" w:rsidRDefault="0080066F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Freddie Mercury – Living On My Own   </w:t>
      </w:r>
    </w:p>
    <w:p w:rsidR="0080066F" w:rsidRDefault="0080066F" w:rsidP="00800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Halestorm</w:t>
      </w:r>
      <w:proofErr w:type="spellEnd"/>
      <w:r>
        <w:rPr>
          <w:sz w:val="28"/>
          <w:szCs w:val="28"/>
        </w:rPr>
        <w:t xml:space="preserve"> – Terrible Things ft. Ashley </w:t>
      </w:r>
      <w:proofErr w:type="spellStart"/>
      <w:r>
        <w:rPr>
          <w:sz w:val="28"/>
          <w:szCs w:val="28"/>
        </w:rPr>
        <w:t>McBryde</w:t>
      </w:r>
      <w:proofErr w:type="spellEnd"/>
    </w:p>
    <w:p w:rsidR="000C1B2D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Heart – Barracuda /live/    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Lenny </w:t>
      </w:r>
      <w:proofErr w:type="spellStart"/>
      <w:r>
        <w:rPr>
          <w:sz w:val="28"/>
          <w:szCs w:val="28"/>
        </w:rPr>
        <w:t>Kravitz</w:t>
      </w:r>
      <w:proofErr w:type="spellEnd"/>
      <w:r>
        <w:rPr>
          <w:sz w:val="28"/>
          <w:szCs w:val="28"/>
        </w:rPr>
        <w:t xml:space="preserve"> – American Woman</w:t>
      </w:r>
    </w:p>
    <w:p w:rsidR="0080066F" w:rsidRDefault="0080066F" w:rsidP="0080066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Metallica – Nothing Else Matters    </w:t>
      </w:r>
    </w:p>
    <w:p w:rsidR="0080066F" w:rsidRDefault="0080066F" w:rsidP="00800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Noapology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Deadhearted</w:t>
      </w:r>
      <w:proofErr w:type="spellEnd"/>
      <w:r>
        <w:rPr>
          <w:sz w:val="28"/>
          <w:szCs w:val="28"/>
        </w:rPr>
        <w:t xml:space="preserve">    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The Wall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Queen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     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80066F" w:rsidRDefault="0080066F" w:rsidP="00800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Sabaton</w:t>
      </w:r>
      <w:proofErr w:type="spellEnd"/>
      <w:r>
        <w:rPr>
          <w:sz w:val="28"/>
          <w:szCs w:val="28"/>
        </w:rPr>
        <w:t xml:space="preserve"> – Lady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Dark </w:t>
      </w:r>
    </w:p>
    <w:p w:rsidR="0080066F" w:rsidRDefault="0080066F" w:rsidP="008006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</w:t>
      </w:r>
    </w:p>
    <w:p w:rsidR="0080066F" w:rsidRDefault="0080066F" w:rsidP="0080066F">
      <w:pPr>
        <w:rPr>
          <w:sz w:val="28"/>
          <w:szCs w:val="28"/>
        </w:rPr>
      </w:pPr>
      <w:r>
        <w:rPr>
          <w:sz w:val="28"/>
          <w:szCs w:val="28"/>
        </w:rPr>
        <w:t xml:space="preserve">ZZ Top – La Grange (Live From </w:t>
      </w:r>
      <w:proofErr w:type="spellStart"/>
      <w:r>
        <w:rPr>
          <w:sz w:val="28"/>
          <w:szCs w:val="28"/>
        </w:rPr>
        <w:t>Gruene</w:t>
      </w:r>
      <w:proofErr w:type="spellEnd"/>
      <w:r>
        <w:rPr>
          <w:sz w:val="28"/>
          <w:szCs w:val="28"/>
        </w:rPr>
        <w:t xml:space="preserve"> Hall)</w:t>
      </w:r>
    </w:p>
    <w:p w:rsidR="0080066F" w:rsidRDefault="0080066F" w:rsidP="0080066F">
      <w:pPr>
        <w:rPr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0C1B2D" w:rsidRPr="000F2919" w:rsidRDefault="000C1B2D" w:rsidP="000C1B2D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0C1B2D" w:rsidRDefault="000C1B2D" w:rsidP="000C1B2D"/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0C1B2D" w:rsidRDefault="000C1B2D" w:rsidP="000C1B2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0C1B2D" w:rsidRPr="000F2919" w:rsidRDefault="000C1B2D" w:rsidP="000C1B2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0C1B2D" w:rsidRPr="000F2919" w:rsidRDefault="000C1B2D" w:rsidP="000C1B2D">
      <w:pPr>
        <w:jc w:val="both"/>
        <w:rPr>
          <w:sz w:val="28"/>
          <w:szCs w:val="28"/>
        </w:rPr>
      </w:pPr>
    </w:p>
    <w:p w:rsidR="0080066F" w:rsidRDefault="0080066F" w:rsidP="0080066F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Miroslav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Ilić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03. 07. 2024. /RTPV/</w:t>
      </w:r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Božanstvena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ženo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Ova </w:t>
      </w:r>
      <w:proofErr w:type="spellStart"/>
      <w:r>
        <w:rPr>
          <w:sz w:val="28"/>
          <w:szCs w:val="28"/>
        </w:rPr>
        <w:t>noć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Šumadija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Pozdravi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pozdravi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Tebi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Amerika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Amerika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Zoveš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Jano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točim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pijem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stalo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sedamdeset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neke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Radmila</w:t>
      </w:r>
      <w:proofErr w:type="spellEnd"/>
      <w:r>
        <w:rPr>
          <w:sz w:val="28"/>
          <w:szCs w:val="28"/>
        </w:rPr>
        <w:t xml:space="preserve"> </w:t>
      </w:r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Naljutićeš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0066F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</w:p>
    <w:p w:rsidR="0080066F" w:rsidRPr="005057B0" w:rsidRDefault="0080066F" w:rsidP="0080066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B6433" w:rsidRDefault="000B6433" w:rsidP="000B6433">
      <w:pPr>
        <w:rPr>
          <w:b/>
          <w:i/>
          <w:sz w:val="32"/>
          <w:szCs w:val="32"/>
          <w:u w:val="single"/>
        </w:rPr>
      </w:pPr>
    </w:p>
    <w:p w:rsidR="000B6433" w:rsidRDefault="000B6433" w:rsidP="000B6433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lastRenderedPageBreak/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0B6433" w:rsidRPr="00283246" w:rsidRDefault="000B6433" w:rsidP="000B6433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0B6433" w:rsidRDefault="000B6433" w:rsidP="000B6433">
      <w:pPr>
        <w:pStyle w:val="ListParagraph"/>
        <w:rPr>
          <w:sz w:val="28"/>
          <w:szCs w:val="28"/>
        </w:rPr>
      </w:pPr>
    </w:p>
    <w:p w:rsidR="000B6433" w:rsidRPr="00E64C24" w:rsidRDefault="000B6433" w:rsidP="000B643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0B6433" w:rsidRDefault="000B6433" w:rsidP="000B6433">
      <w:pPr>
        <w:pStyle w:val="ListParagraph"/>
        <w:rPr>
          <w:sz w:val="28"/>
          <w:szCs w:val="28"/>
        </w:rPr>
      </w:pPr>
    </w:p>
    <w:p w:rsidR="000B6433" w:rsidRPr="00E64C24" w:rsidRDefault="000B6433" w:rsidP="000B643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0B6433" w:rsidRDefault="000B6433" w:rsidP="000B6433">
      <w:pPr>
        <w:pStyle w:val="ListParagraph"/>
        <w:rPr>
          <w:sz w:val="28"/>
          <w:szCs w:val="28"/>
        </w:rPr>
      </w:pPr>
    </w:p>
    <w:p w:rsidR="000B6433" w:rsidRPr="00E64C24" w:rsidRDefault="000B6433" w:rsidP="000B643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80066F" w:rsidRDefault="0080066F" w:rsidP="0080066F">
      <w:pPr>
        <w:rPr>
          <w:b/>
          <w:i/>
          <w:sz w:val="32"/>
          <w:szCs w:val="32"/>
          <w:u w:val="single"/>
        </w:rPr>
      </w:pPr>
    </w:p>
    <w:p w:rsidR="0080066F" w:rsidRPr="005057B0" w:rsidRDefault="0080066F" w:rsidP="0080066F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   </w:t>
      </w:r>
    </w:p>
    <w:p w:rsidR="00AF709D" w:rsidRDefault="00AF709D" w:rsidP="00531E5D">
      <w:pPr>
        <w:rPr>
          <w:b/>
          <w:i/>
          <w:sz w:val="28"/>
          <w:szCs w:val="28"/>
          <w:u w:val="single"/>
        </w:rPr>
      </w:pPr>
    </w:p>
    <w:sectPr w:rsidR="00AF709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715D2"/>
    <w:multiLevelType w:val="hybridMultilevel"/>
    <w:tmpl w:val="E16CB034"/>
    <w:lvl w:ilvl="0" w:tplc="C05E7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04918"/>
    <w:rsid w:val="000779DC"/>
    <w:rsid w:val="000900DE"/>
    <w:rsid w:val="000B6433"/>
    <w:rsid w:val="000C1B2D"/>
    <w:rsid w:val="001C4BCA"/>
    <w:rsid w:val="001D5B8D"/>
    <w:rsid w:val="003553C5"/>
    <w:rsid w:val="0036160B"/>
    <w:rsid w:val="003B695E"/>
    <w:rsid w:val="003E1FD9"/>
    <w:rsid w:val="00531E5D"/>
    <w:rsid w:val="0058192C"/>
    <w:rsid w:val="006B2130"/>
    <w:rsid w:val="006E1FB8"/>
    <w:rsid w:val="00702A47"/>
    <w:rsid w:val="0080066F"/>
    <w:rsid w:val="008627CD"/>
    <w:rsid w:val="0088700D"/>
    <w:rsid w:val="009364DB"/>
    <w:rsid w:val="00957115"/>
    <w:rsid w:val="009A452C"/>
    <w:rsid w:val="00AB056B"/>
    <w:rsid w:val="00AF709D"/>
    <w:rsid w:val="00BD6851"/>
    <w:rsid w:val="00C33B58"/>
    <w:rsid w:val="00D155B0"/>
    <w:rsid w:val="00E27F62"/>
    <w:rsid w:val="00E74C42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E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2023-04-19T14:14:00Z</dcterms:created>
  <dcterms:modified xsi:type="dcterms:W3CDTF">2024-07-12T16:10:00Z</dcterms:modified>
</cp:coreProperties>
</file>