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F2" w:rsidRDefault="008F5BF2" w:rsidP="008F5BF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22. 10. 2024.</w:t>
      </w:r>
    </w:p>
    <w:p w:rsidR="009F29A4" w:rsidRDefault="009F29A4" w:rsidP="008F5BF2">
      <w:pPr>
        <w:rPr>
          <w:b/>
          <w:i/>
          <w:sz w:val="28"/>
          <w:szCs w:val="28"/>
          <w:u w:val="single"/>
        </w:rPr>
      </w:pPr>
    </w:p>
    <w:p w:rsidR="008F5BF2" w:rsidRDefault="008F5BF2" w:rsidP="008F5BF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8F5BF2" w:rsidRDefault="008F5BF2" w:rsidP="008F5BF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F29A4" w:rsidRDefault="009F29A4" w:rsidP="009F29A4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–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 xml:space="preserve"> /cover/</w:t>
      </w:r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9F29A4" w:rsidRPr="00FA5945" w:rsidRDefault="009F29A4" w:rsidP="009F29A4">
      <w:pPr>
        <w:rPr>
          <w:sz w:val="28"/>
          <w:szCs w:val="28"/>
        </w:rPr>
      </w:pPr>
      <w:r>
        <w:rPr>
          <w:sz w:val="28"/>
          <w:szCs w:val="28"/>
        </w:rPr>
        <w:t>The Gypsy Queens – L Americano</w:t>
      </w:r>
    </w:p>
    <w:p w:rsidR="009F29A4" w:rsidRDefault="009F29A4" w:rsidP="008F5BF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9F29A4" w:rsidRDefault="009F29A4" w:rsidP="009F29A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9F29A4" w:rsidRPr="009072DA" w:rsidRDefault="009F29A4" w:rsidP="009F29A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9F29A4" w:rsidRDefault="009F29A4" w:rsidP="009F29A4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9F29A4" w:rsidRPr="006B2140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Futa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9F29A4" w:rsidRDefault="009F29A4" w:rsidP="009F29A4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Milutin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</w:p>
    <w:p w:rsidR="009F29A4" w:rsidRDefault="009F29A4" w:rsidP="009F29A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9F29A4" w:rsidRDefault="009F29A4" w:rsidP="009F29A4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9F29A4" w:rsidRDefault="009F29A4" w:rsidP="009F29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  <w:r>
        <w:rPr>
          <w:sz w:val="28"/>
          <w:szCs w:val="28"/>
        </w:rPr>
        <w:t xml:space="preserve"> </w:t>
      </w:r>
    </w:p>
    <w:p w:rsidR="00435582" w:rsidRPr="005776CB" w:rsidRDefault="00435582" w:rsidP="00435582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/>
        </w:rPr>
        <w:t>Nek oči govore</w:t>
      </w:r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,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svratiš</w:t>
      </w:r>
      <w:proofErr w:type="spellEnd"/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435582" w:rsidRPr="00C90E06" w:rsidRDefault="00435582" w:rsidP="00435582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</w:t>
      </w:r>
      <w:proofErr w:type="spellStart"/>
      <w:r>
        <w:rPr>
          <w:sz w:val="28"/>
          <w:szCs w:val="28"/>
        </w:rPr>
        <w:t>Aimilia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Varanaki</w:t>
      </w:r>
      <w:proofErr w:type="spellEnd"/>
      <w:r>
        <w:rPr>
          <w:sz w:val="28"/>
          <w:szCs w:val="28"/>
        </w:rPr>
        <w:t xml:space="preserve"> - Bonita</w:t>
      </w:r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jastuku</w:t>
      </w:r>
      <w:proofErr w:type="spellEnd"/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435582" w:rsidRDefault="00435582" w:rsidP="00435582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435582" w:rsidRDefault="00435582" w:rsidP="00435582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435582" w:rsidRDefault="00435582" w:rsidP="00435582">
      <w:p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Friends ft. </w:t>
      </w: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</w:t>
      </w:r>
    </w:p>
    <w:p w:rsidR="009F29A4" w:rsidRDefault="00435582" w:rsidP="009F29A4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435582" w:rsidRDefault="00435582" w:rsidP="0043558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435582" w:rsidRPr="00312A70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435582" w:rsidRDefault="00435582" w:rsidP="00435582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435582" w:rsidRDefault="00435582" w:rsidP="004355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F29A4" w:rsidRDefault="009F29A4" w:rsidP="008F5BF2">
      <w:pPr>
        <w:rPr>
          <w:b/>
          <w:i/>
          <w:sz w:val="28"/>
          <w:szCs w:val="28"/>
          <w:u w:val="single"/>
        </w:rPr>
      </w:pPr>
    </w:p>
    <w:p w:rsidR="008F5BF2" w:rsidRPr="005C11AA" w:rsidRDefault="008F5BF2" w:rsidP="008F5BF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435582" w:rsidRDefault="00435582" w:rsidP="009F29A4">
      <w:pPr>
        <w:rPr>
          <w:b/>
          <w:i/>
          <w:sz w:val="28"/>
          <w:szCs w:val="28"/>
          <w:u w:val="single"/>
        </w:rPr>
      </w:pPr>
    </w:p>
    <w:p w:rsidR="009F29A4" w:rsidRDefault="009F29A4" w:rsidP="009F29A4">
      <w:pPr>
        <w:rPr>
          <w:b/>
          <w:i/>
          <w:sz w:val="28"/>
          <w:szCs w:val="28"/>
          <w:u w:val="single"/>
        </w:rPr>
      </w:pPr>
      <w:proofErr w:type="spell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 08. 2018.</w:t>
      </w:r>
    </w:p>
    <w:p w:rsidR="009F29A4" w:rsidRDefault="009F29A4" w:rsidP="009F29A4">
      <w:pPr>
        <w:rPr>
          <w:b/>
          <w:i/>
          <w:sz w:val="28"/>
          <w:szCs w:val="28"/>
          <w:u w:val="single"/>
        </w:rPr>
      </w:pPr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9F29A4" w:rsidRPr="001700C9" w:rsidRDefault="009F29A4" w:rsidP="009F29A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9F29A4" w:rsidRPr="00AD14B8" w:rsidRDefault="009F29A4" w:rsidP="009F29A4">
      <w:pPr>
        <w:pStyle w:val="ListParagraph"/>
        <w:rPr>
          <w:sz w:val="28"/>
          <w:szCs w:val="28"/>
        </w:rPr>
      </w:pPr>
    </w:p>
    <w:p w:rsidR="009F29A4" w:rsidRDefault="009F29A4" w:rsidP="009F29A4"/>
    <w:p w:rsidR="009F29A4" w:rsidRDefault="009F29A4" w:rsidP="009F29A4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9F29A4" w:rsidRPr="00E17611" w:rsidRDefault="009F29A4" w:rsidP="009F29A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9F29A4" w:rsidRDefault="009F29A4" w:rsidP="009F29A4"/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5BF2"/>
    <w:rsid w:val="001974CC"/>
    <w:rsid w:val="00233620"/>
    <w:rsid w:val="003E4243"/>
    <w:rsid w:val="00435582"/>
    <w:rsid w:val="008F5BF2"/>
    <w:rsid w:val="009F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333</Words>
  <Characters>1902</Characters>
  <Application>Microsoft Office Word</Application>
  <DocSecurity>0</DocSecurity>
  <Lines>15</Lines>
  <Paragraphs>4</Paragraphs>
  <ScaleCrop>false</ScaleCrop>
  <Company>Grizli777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2024-10-15T09:18:00Z</dcterms:created>
  <dcterms:modified xsi:type="dcterms:W3CDTF">2024-10-22T15:35:00Z</dcterms:modified>
</cp:coreProperties>
</file>