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D4254">
        <w:rPr>
          <w:b/>
          <w:sz w:val="40"/>
          <w:szCs w:val="40"/>
          <w:u w:val="single"/>
        </w:rPr>
        <w:t>понедељак</w:t>
      </w:r>
      <w:proofErr w:type="spellEnd"/>
      <w:r w:rsidR="00AD4254">
        <w:rPr>
          <w:b/>
          <w:sz w:val="40"/>
          <w:szCs w:val="40"/>
          <w:u w:val="single"/>
        </w:rPr>
        <w:t xml:space="preserve"> </w:t>
      </w:r>
      <w:r w:rsidR="002D6202">
        <w:rPr>
          <w:b/>
          <w:sz w:val="40"/>
          <w:szCs w:val="40"/>
          <w:u w:val="single"/>
        </w:rPr>
        <w:t xml:space="preserve"> </w:t>
      </w:r>
      <w:r w:rsidR="009C1E96">
        <w:rPr>
          <w:b/>
          <w:sz w:val="40"/>
          <w:szCs w:val="40"/>
          <w:u w:val="single"/>
        </w:rPr>
        <w:t>24</w:t>
      </w:r>
      <w:proofErr w:type="gramEnd"/>
      <w:r w:rsidR="009521DB">
        <w:rPr>
          <w:b/>
          <w:sz w:val="40"/>
          <w:szCs w:val="40"/>
          <w:u w:val="single"/>
        </w:rPr>
        <w:t>. 0</w:t>
      </w:r>
      <w:r w:rsidR="009C1E96">
        <w:rPr>
          <w:b/>
          <w:sz w:val="40"/>
          <w:szCs w:val="40"/>
          <w:u w:val="single"/>
        </w:rPr>
        <w:t>6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AD4254" w:rsidRDefault="00AD4254" w:rsidP="00AD4254">
      <w:pPr>
        <w:rPr>
          <w:b/>
          <w:i/>
          <w:sz w:val="28"/>
          <w:szCs w:val="28"/>
          <w:u w:val="single"/>
        </w:rPr>
      </w:pPr>
    </w:p>
    <w:p w:rsidR="00AD4254" w:rsidRDefault="00AD4254" w:rsidP="00AD4254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5702E" w:rsidRDefault="0095702E" w:rsidP="00AD4254">
      <w:pPr>
        <w:rPr>
          <w:b/>
          <w:sz w:val="40"/>
          <w:szCs w:val="40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5702E" w:rsidRDefault="0095702E" w:rsidP="0095702E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5702E" w:rsidRPr="00C90E06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Namerno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95702E" w:rsidRDefault="0095702E" w:rsidP="0095702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95702E" w:rsidRDefault="0095702E" w:rsidP="0095702E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95702E" w:rsidRDefault="0095702E" w:rsidP="0095702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95702E" w:rsidRDefault="0095702E" w:rsidP="00957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702E" w:rsidRDefault="0095702E" w:rsidP="0095702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5702E" w:rsidRDefault="0095702E" w:rsidP="0095702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95702E" w:rsidRDefault="0095702E" w:rsidP="0095702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243219" w:rsidRDefault="00243219" w:rsidP="0024321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243219" w:rsidRDefault="00243219" w:rsidP="0024321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243219" w:rsidRDefault="00243219" w:rsidP="0024321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219" w:rsidRDefault="00243219" w:rsidP="0024321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243219" w:rsidRDefault="00243219" w:rsidP="0024321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243219" w:rsidRDefault="00243219" w:rsidP="00243219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243219" w:rsidRDefault="00243219" w:rsidP="00243219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243219" w:rsidRPr="008428FB" w:rsidRDefault="00243219" w:rsidP="00243219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43219" w:rsidRDefault="00243219" w:rsidP="00243219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243219" w:rsidRDefault="00243219" w:rsidP="00243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6571D0" w:rsidRDefault="006571D0" w:rsidP="006571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6571D0" w:rsidRDefault="006571D0" w:rsidP="006571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4251" w:rsidRDefault="00BF4251" w:rsidP="00BF425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BF4251" w:rsidRDefault="00BF4251" w:rsidP="00BF4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BF4251" w:rsidRDefault="00BF4251" w:rsidP="00BF4251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– Austin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BF4251" w:rsidRDefault="00BF4251" w:rsidP="00BF4251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BF4251" w:rsidRDefault="00BF4251" w:rsidP="00BF425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BF4251" w:rsidRDefault="00BF4251" w:rsidP="00BF4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BF4251" w:rsidRDefault="00BF4251" w:rsidP="00BF42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A01581" w:rsidRDefault="00A01581" w:rsidP="00A0158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A01581" w:rsidRPr="00C90E06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01581" w:rsidRDefault="00A01581" w:rsidP="00A0158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Dolazim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01581" w:rsidRDefault="00A01581" w:rsidP="00A0158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01581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A01581" w:rsidRPr="00A240FE" w:rsidRDefault="00A01581" w:rsidP="00A015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01581" w:rsidRDefault="00A01581" w:rsidP="00A0158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01581" w:rsidRDefault="00A01581" w:rsidP="00BF4251">
      <w:pPr>
        <w:rPr>
          <w:sz w:val="28"/>
          <w:szCs w:val="28"/>
        </w:rPr>
      </w:pPr>
    </w:p>
    <w:p w:rsidR="00BF4251" w:rsidRDefault="00BF4251" w:rsidP="00751190">
      <w:pPr>
        <w:tabs>
          <w:tab w:val="left" w:pos="2676"/>
        </w:tabs>
        <w:rPr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243219" w:rsidRPr="001616A4" w:rsidRDefault="00243219" w:rsidP="00243219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243219" w:rsidRDefault="00243219" w:rsidP="00243219">
      <w:pPr>
        <w:pStyle w:val="ListParagraph"/>
        <w:rPr>
          <w:sz w:val="28"/>
          <w:szCs w:val="28"/>
        </w:rPr>
      </w:pPr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243219" w:rsidRPr="00B07C33" w:rsidRDefault="00243219" w:rsidP="0024321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243219" w:rsidRPr="00992D5D" w:rsidRDefault="00243219" w:rsidP="00243219">
      <w:pPr>
        <w:pStyle w:val="ListParagraph"/>
        <w:rPr>
          <w:sz w:val="28"/>
          <w:szCs w:val="28"/>
        </w:rPr>
      </w:pPr>
    </w:p>
    <w:p w:rsidR="00243219" w:rsidRPr="00992D5D" w:rsidRDefault="00243219" w:rsidP="00243219">
      <w:pPr>
        <w:pStyle w:val="ListParagraph"/>
        <w:rPr>
          <w:sz w:val="28"/>
          <w:szCs w:val="28"/>
        </w:rPr>
      </w:pPr>
    </w:p>
    <w:p w:rsidR="00BF4251" w:rsidRDefault="00BF4251" w:rsidP="00BF425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lastRenderedPageBreak/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BF4251" w:rsidRPr="00BA5404" w:rsidRDefault="00BF4251" w:rsidP="00BF425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BF4251" w:rsidRDefault="00BF4251" w:rsidP="00BF4251">
      <w:pPr>
        <w:tabs>
          <w:tab w:val="left" w:pos="5040"/>
        </w:tabs>
      </w:pPr>
      <w:r>
        <w:tab/>
      </w:r>
    </w:p>
    <w:p w:rsidR="00BF4251" w:rsidRPr="00AD3A53" w:rsidRDefault="00BF4251" w:rsidP="00BF4251">
      <w:pPr>
        <w:rPr>
          <w:b/>
          <w:i/>
          <w:sz w:val="28"/>
          <w:szCs w:val="28"/>
          <w:u w:val="single"/>
        </w:rPr>
      </w:pPr>
      <w:r w:rsidRPr="00AD3A53">
        <w:rPr>
          <w:b/>
          <w:i/>
          <w:sz w:val="28"/>
          <w:szCs w:val="28"/>
          <w:u w:val="single"/>
        </w:rPr>
        <w:t xml:space="preserve">Marko Louis – Unplugged – Espresso Session by </w:t>
      </w:r>
      <w:proofErr w:type="spellStart"/>
      <w:r w:rsidRPr="00AD3A53">
        <w:rPr>
          <w:b/>
          <w:i/>
          <w:sz w:val="28"/>
          <w:szCs w:val="28"/>
          <w:u w:val="single"/>
        </w:rPr>
        <w:t>Barcaffe</w:t>
      </w:r>
      <w:proofErr w:type="spellEnd"/>
    </w:p>
    <w:p w:rsidR="00BF4251" w:rsidRDefault="00BF4251" w:rsidP="00BF4251">
      <w:pPr>
        <w:rPr>
          <w:rFonts w:ascii="Arial" w:hAnsi="Arial" w:cs="Arial"/>
          <w:color w:val="0F0F0F"/>
          <w:sz w:val="21"/>
          <w:szCs w:val="21"/>
        </w:rPr>
      </w:pPr>
    </w:p>
    <w:p w:rsidR="00BF4251" w:rsidRPr="00AD3A53" w:rsidRDefault="00BF4251" w:rsidP="00BF425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>I Can’t Let You Go</w:t>
      </w:r>
    </w:p>
    <w:p w:rsidR="00BF4251" w:rsidRPr="00AD3A53" w:rsidRDefault="00BF4251" w:rsidP="00BF425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Šankovi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4251" w:rsidRPr="00AD3A53" w:rsidRDefault="00BF4251" w:rsidP="00BF425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 xml:space="preserve">Imao Sam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Ružne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Sne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F4251" w:rsidRPr="00AD3A53" w:rsidRDefault="00BF4251" w:rsidP="00BF4251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Ninana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E0877"/>
    <w:multiLevelType w:val="hybridMultilevel"/>
    <w:tmpl w:val="DFCC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43F61"/>
    <w:rsid w:val="00243219"/>
    <w:rsid w:val="002D6202"/>
    <w:rsid w:val="002F38EC"/>
    <w:rsid w:val="004C7F78"/>
    <w:rsid w:val="005D5945"/>
    <w:rsid w:val="006216F8"/>
    <w:rsid w:val="006571D0"/>
    <w:rsid w:val="006D6600"/>
    <w:rsid w:val="00751190"/>
    <w:rsid w:val="00891292"/>
    <w:rsid w:val="009521DB"/>
    <w:rsid w:val="0095702E"/>
    <w:rsid w:val="009876C2"/>
    <w:rsid w:val="009C1E96"/>
    <w:rsid w:val="00A01581"/>
    <w:rsid w:val="00AB5FB0"/>
    <w:rsid w:val="00AD4254"/>
    <w:rsid w:val="00BF4251"/>
    <w:rsid w:val="00C03FBB"/>
    <w:rsid w:val="00C358CA"/>
    <w:rsid w:val="00CE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493</Words>
  <Characters>2814</Characters>
  <Application>Microsoft Office Word</Application>
  <DocSecurity>0</DocSecurity>
  <Lines>23</Lines>
  <Paragraphs>6</Paragraphs>
  <ScaleCrop>false</ScaleCrop>
  <Company>Grizli777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2023-04-19T14:35:00Z</dcterms:created>
  <dcterms:modified xsi:type="dcterms:W3CDTF">2024-06-25T09:45:00Z</dcterms:modified>
</cp:coreProperties>
</file>