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E58" w:rsidRDefault="00292E58" w:rsidP="00292E58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20.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336B15" w:rsidRDefault="00336B15" w:rsidP="00292E58">
      <w:pPr>
        <w:rPr>
          <w:b/>
          <w:i/>
          <w:sz w:val="28"/>
          <w:szCs w:val="28"/>
          <w:u w:val="single"/>
        </w:rPr>
      </w:pPr>
    </w:p>
    <w:p w:rsidR="00292E58" w:rsidRDefault="00292E58" w:rsidP="00292E5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36B15" w:rsidRDefault="00336B15" w:rsidP="00336B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292E58" w:rsidRDefault="00292E58" w:rsidP="00292E5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124DC" w:rsidRDefault="00A124DC" w:rsidP="00A12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A124DC" w:rsidRDefault="00A124DC" w:rsidP="00A12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A124DC" w:rsidRPr="00617F08" w:rsidRDefault="00A124DC" w:rsidP="00A124DC">
      <w:pPr>
        <w:tabs>
          <w:tab w:val="left" w:pos="4845"/>
        </w:tabs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  <w:r>
        <w:rPr>
          <w:sz w:val="28"/>
          <w:szCs w:val="28"/>
        </w:rPr>
        <w:tab/>
      </w:r>
    </w:p>
    <w:p w:rsidR="00A124DC" w:rsidRDefault="00A124DC" w:rsidP="00A12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sveto</w:t>
      </w:r>
      <w:proofErr w:type="spellEnd"/>
    </w:p>
    <w:p w:rsidR="00A124DC" w:rsidRPr="00864D66" w:rsidRDefault="00A124DC" w:rsidP="00A124DC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A124DC" w:rsidRDefault="00A124DC" w:rsidP="00A12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</w:p>
    <w:p w:rsidR="00A124DC" w:rsidRDefault="00A124DC" w:rsidP="00A12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A124DC" w:rsidRDefault="00A124DC" w:rsidP="00292E5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Barbara Streisand – The Way We Were</w:t>
      </w:r>
    </w:p>
    <w:p w:rsidR="00336B15" w:rsidRDefault="00A124DC" w:rsidP="00292E5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A124DC" w:rsidRDefault="00A124DC" w:rsidP="00A124DC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A124DC" w:rsidRDefault="00A124DC" w:rsidP="00A124DC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A124DC" w:rsidRDefault="00A124DC" w:rsidP="00A124DC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A124DC" w:rsidRDefault="00A124DC" w:rsidP="00A124DC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A124DC" w:rsidRDefault="00A124DC" w:rsidP="00A124DC">
      <w:pPr>
        <w:rPr>
          <w:sz w:val="28"/>
          <w:szCs w:val="28"/>
        </w:rPr>
      </w:pPr>
      <w:r>
        <w:rPr>
          <w:sz w:val="28"/>
          <w:szCs w:val="28"/>
        </w:rPr>
        <w:t>Phil Collins – Easy Lover</w:t>
      </w:r>
    </w:p>
    <w:p w:rsidR="00336B15" w:rsidRDefault="00A124DC" w:rsidP="00292E5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Modern Talking – </w:t>
      </w:r>
      <w:proofErr w:type="spellStart"/>
      <w:r>
        <w:rPr>
          <w:sz w:val="28"/>
          <w:szCs w:val="28"/>
        </w:rPr>
        <w:t>CheriCheri</w:t>
      </w:r>
      <w:proofErr w:type="spellEnd"/>
      <w:r>
        <w:rPr>
          <w:sz w:val="28"/>
          <w:szCs w:val="28"/>
        </w:rPr>
        <w:t xml:space="preserve"> Lady              </w:t>
      </w:r>
    </w:p>
    <w:p w:rsidR="00336B15" w:rsidRDefault="00A124DC" w:rsidP="00292E5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Sting - Fragile</w:t>
      </w:r>
    </w:p>
    <w:p w:rsidR="00A124DC" w:rsidRDefault="00A124DC" w:rsidP="00A124D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Soft Top, Hard Shoulder 1992</w:t>
      </w:r>
    </w:p>
    <w:p w:rsidR="00A124DC" w:rsidRDefault="00A124DC" w:rsidP="00A124DC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A124DC" w:rsidRDefault="00A124DC" w:rsidP="00A124D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A124DC" w:rsidRDefault="00A124DC" w:rsidP="00A12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A124DC" w:rsidRDefault="00A124DC" w:rsidP="00A124DC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F36ACB" w:rsidRDefault="00F36ACB" w:rsidP="00F36ACB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TS </w:t>
      </w:r>
      <w:proofErr w:type="spellStart"/>
      <w:r>
        <w:rPr>
          <w:sz w:val="28"/>
          <w:szCs w:val="28"/>
        </w:rPr>
        <w:t>Salaš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prozore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doć</w:t>
      </w:r>
      <w:proofErr w:type="spellEnd"/>
    </w:p>
    <w:p w:rsidR="00336B15" w:rsidRDefault="00F36ACB" w:rsidP="00292E5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</w:p>
    <w:p w:rsidR="00F36ACB" w:rsidRDefault="00F36ACB" w:rsidP="00F36AC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</w:t>
      </w:r>
      <w:proofErr w:type="spellStart"/>
      <w:r>
        <w:rPr>
          <w:sz w:val="28"/>
          <w:szCs w:val="28"/>
        </w:rPr>
        <w:t>Lif</w:t>
      </w:r>
      <w:proofErr w:type="spellEnd"/>
    </w:p>
    <w:p w:rsidR="00F36ACB" w:rsidRPr="00B5363E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F36ACB" w:rsidRPr="00C90E06" w:rsidRDefault="00F36ACB" w:rsidP="00F36ACB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Besame</w:t>
      </w:r>
      <w:proofErr w:type="spellEnd"/>
    </w:p>
    <w:p w:rsidR="00F36ACB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F36ACB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je</w:t>
      </w:r>
    </w:p>
    <w:p w:rsidR="00F36ACB" w:rsidRPr="00C90E06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36ACB" w:rsidRDefault="00F36ACB" w:rsidP="00F36ACB">
      <w:pPr>
        <w:rPr>
          <w:sz w:val="28"/>
          <w:szCs w:val="28"/>
        </w:rPr>
      </w:pPr>
      <w:r>
        <w:rPr>
          <w:sz w:val="28"/>
          <w:szCs w:val="28"/>
        </w:rPr>
        <w:t>Dino Merlin – Undo</w:t>
      </w:r>
    </w:p>
    <w:p w:rsidR="00F36ACB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F36ACB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Melek</w:t>
      </w:r>
      <w:proofErr w:type="spellEnd"/>
    </w:p>
    <w:p w:rsidR="00F36ACB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Lolo</w:t>
      </w:r>
    </w:p>
    <w:p w:rsidR="00F36ACB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F36ACB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F36ACB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pamti</w:t>
      </w:r>
      <w:proofErr w:type="spellEnd"/>
    </w:p>
    <w:p w:rsidR="00F36ACB" w:rsidRDefault="00F36ACB" w:rsidP="00F36A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F36ACB" w:rsidRDefault="00F36ACB" w:rsidP="00292E58">
      <w:pPr>
        <w:rPr>
          <w:b/>
          <w:i/>
          <w:sz w:val="28"/>
          <w:szCs w:val="28"/>
          <w:u w:val="single"/>
        </w:rPr>
      </w:pPr>
    </w:p>
    <w:p w:rsidR="00921004" w:rsidRDefault="00292E58" w:rsidP="00292E58">
      <w:pPr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F36ACB" w:rsidRPr="00357411" w:rsidRDefault="00F36ACB" w:rsidP="00F36ACB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F36ACB" w:rsidRPr="001866A4" w:rsidRDefault="00F36ACB" w:rsidP="00F36AC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F36ACB" w:rsidRPr="00357411" w:rsidRDefault="00F36ACB" w:rsidP="00F36ACB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F36ACB" w:rsidRPr="001866A4" w:rsidRDefault="00F36ACB" w:rsidP="00F36AC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lastRenderedPageBreak/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1866A4" w:rsidRDefault="00F36ACB" w:rsidP="00F36AC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F36ACB" w:rsidRPr="00357411" w:rsidRDefault="00F36ACB" w:rsidP="00F36ACB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F36ACB" w:rsidRPr="00357411" w:rsidRDefault="00F36ACB" w:rsidP="00F36AC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F36ACB" w:rsidRPr="00357411" w:rsidRDefault="00F36ACB" w:rsidP="00F36ACB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F36ACB" w:rsidRPr="00357411" w:rsidRDefault="00F36ACB" w:rsidP="00F36ACB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F36ACB" w:rsidRPr="00357411" w:rsidRDefault="00F36ACB" w:rsidP="00F36ACB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F36ACB" w:rsidRDefault="00F36ACB" w:rsidP="00292E58"/>
    <w:sectPr w:rsidR="00F36ACB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2E58"/>
    <w:rsid w:val="00282603"/>
    <w:rsid w:val="00292E58"/>
    <w:rsid w:val="00336B15"/>
    <w:rsid w:val="00921004"/>
    <w:rsid w:val="00A124DC"/>
    <w:rsid w:val="00BA50BA"/>
    <w:rsid w:val="00F36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A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2024-10-31T17:05:00Z</dcterms:created>
  <dcterms:modified xsi:type="dcterms:W3CDTF">2024-11-28T10:04:00Z</dcterms:modified>
</cp:coreProperties>
</file>