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76293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62937">
        <w:rPr>
          <w:b/>
          <w:sz w:val="40"/>
          <w:szCs w:val="40"/>
          <w:u w:val="single"/>
        </w:rPr>
        <w:t>понедељак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6E7E8A">
        <w:rPr>
          <w:b/>
          <w:sz w:val="40"/>
          <w:szCs w:val="40"/>
          <w:u w:val="single"/>
        </w:rPr>
        <w:t>07</w:t>
      </w:r>
      <w:proofErr w:type="gramEnd"/>
      <w:r w:rsidR="002F6D98">
        <w:rPr>
          <w:b/>
          <w:sz w:val="40"/>
          <w:szCs w:val="40"/>
          <w:u w:val="single"/>
        </w:rPr>
        <w:t>. 10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841F8A" w:rsidRDefault="00841F8A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3C7F26" w:rsidRPr="00C90E06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3C7F26" w:rsidRPr="00C90E0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C7F26" w:rsidRDefault="003C7F26" w:rsidP="003C7F2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C7F26" w:rsidRPr="008F1CF3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3C7F26" w:rsidRDefault="003C7F26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3C7F26" w:rsidRPr="001A0FBC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 /cover/</w:t>
      </w:r>
    </w:p>
    <w:p w:rsidR="003C7F26" w:rsidRDefault="003C7F26" w:rsidP="003C7F26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Anna </w:t>
      </w:r>
      <w:proofErr w:type="spellStart"/>
      <w:r>
        <w:rPr>
          <w:sz w:val="28"/>
          <w:szCs w:val="28"/>
        </w:rPr>
        <w:t>Ermakova</w:t>
      </w:r>
      <w:proofErr w:type="spellEnd"/>
      <w:r>
        <w:rPr>
          <w:sz w:val="28"/>
          <w:szCs w:val="28"/>
        </w:rPr>
        <w:t xml:space="preserve"> – Behind Blue Eyes 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3C7F26" w:rsidRDefault="003C7F26" w:rsidP="008E5DD8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Cher – Song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Lonely </w:t>
      </w:r>
    </w:p>
    <w:p w:rsidR="003C7F26" w:rsidRPr="00E56D5A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When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</w:t>
      </w:r>
    </w:p>
    <w:p w:rsidR="003C7F26" w:rsidRPr="006F1E34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Tony Bennett, Diana </w:t>
      </w:r>
      <w:proofErr w:type="spellStart"/>
      <w:proofErr w:type="gramStart"/>
      <w:r>
        <w:rPr>
          <w:sz w:val="28"/>
          <w:szCs w:val="28"/>
        </w:rPr>
        <w:t>Krall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Love Is Here To Stay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>Tulia – Nothing Else Matters /cover/</w:t>
      </w:r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Call </w:t>
      </w:r>
      <w:proofErr w:type="gramStart"/>
      <w:r>
        <w:rPr>
          <w:sz w:val="28"/>
          <w:szCs w:val="28"/>
        </w:rPr>
        <w:t>Out</w:t>
      </w:r>
      <w:proofErr w:type="gramEnd"/>
      <w:r>
        <w:rPr>
          <w:sz w:val="28"/>
          <w:szCs w:val="28"/>
        </w:rPr>
        <w:t xml:space="preserve"> My Name</w:t>
      </w:r>
    </w:p>
    <w:p w:rsidR="003C7F26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C7F26" w:rsidRPr="006F1E34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3C7F26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3C7F26" w:rsidRDefault="003C7F26" w:rsidP="003C7F26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3C7F26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3C7F26" w:rsidRPr="00BE3CDA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3C7F26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3C7F26" w:rsidRDefault="003C7F26" w:rsidP="003C7F2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3C7F26" w:rsidRDefault="003C7F26" w:rsidP="008E5DD8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3C7F26" w:rsidRDefault="003C7F26" w:rsidP="008E5DD8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ab/>
      </w:r>
    </w:p>
    <w:p w:rsidR="003C7F26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3C7F26" w:rsidRPr="00CA4344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3C7F26" w:rsidRPr="00CA4344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3C7F26" w:rsidRPr="00E434B7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C7F26" w:rsidRDefault="003C7F26" w:rsidP="003C7F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Stihovi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Sergeja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Jesenjina</w:t>
      </w:r>
      <w:proofErr w:type="spellEnd"/>
    </w:p>
    <w:p w:rsidR="00CB011D" w:rsidRPr="00D90023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CB011D" w:rsidRPr="00336ABB" w:rsidRDefault="00CB011D" w:rsidP="00CB011D">
      <w:pPr>
        <w:tabs>
          <w:tab w:val="left" w:pos="7905"/>
        </w:tabs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CB011D" w:rsidRDefault="00CB011D" w:rsidP="00CB011D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CB011D" w:rsidRPr="009072DA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veruj</w:t>
      </w:r>
      <w:proofErr w:type="spellEnd"/>
    </w:p>
    <w:p w:rsidR="00CB011D" w:rsidRDefault="00CB011D" w:rsidP="00CB011D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CB011D" w:rsidRDefault="00CB011D" w:rsidP="00CB01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Milutin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</w:p>
    <w:p w:rsidR="003C7F26" w:rsidRDefault="003C7F26" w:rsidP="008E5DD8">
      <w:pPr>
        <w:tabs>
          <w:tab w:val="left" w:pos="2676"/>
        </w:tabs>
        <w:rPr>
          <w:sz w:val="28"/>
          <w:szCs w:val="28"/>
        </w:rPr>
      </w:pPr>
    </w:p>
    <w:p w:rsidR="008E5DD8" w:rsidRPr="00CB011D" w:rsidRDefault="003C7F26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8E5DD8" w:rsidRPr="003C7F26">
        <w:rPr>
          <w:b/>
          <w:i/>
          <w:sz w:val="28"/>
          <w:szCs w:val="28"/>
          <w:u w:val="single"/>
        </w:rPr>
        <w:t>Концерт</w:t>
      </w:r>
      <w:proofErr w:type="spellEnd"/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E5DD8" w:rsidRDefault="008E5DD8" w:rsidP="008E5DD8">
      <w:pPr>
        <w:tabs>
          <w:tab w:val="left" w:pos="1065"/>
        </w:tabs>
      </w:pPr>
      <w:r>
        <w:tab/>
      </w:r>
    </w:p>
    <w:p w:rsidR="003C7F26" w:rsidRPr="002D0ED1" w:rsidRDefault="003C7F26" w:rsidP="003C7F26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3C7F26" w:rsidRDefault="003C7F26" w:rsidP="003C7F26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3C7F26" w:rsidRPr="002D0ED1" w:rsidRDefault="003C7F26" w:rsidP="003C7F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3C7F26" w:rsidRPr="002D0ED1" w:rsidRDefault="003C7F26" w:rsidP="003C7F26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3C7F26" w:rsidRPr="002D0ED1" w:rsidRDefault="003C7F26" w:rsidP="003C7F26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3C7F26" w:rsidRDefault="003C7F26" w:rsidP="003C7F26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3C7F2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3C7F26" w:rsidRPr="00FB2DE9" w:rsidRDefault="003C7F26" w:rsidP="003C7F2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3C7F26" w:rsidRPr="00FB2DE9" w:rsidRDefault="003C7F26" w:rsidP="003C7F2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lastRenderedPageBreak/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3C7F26" w:rsidRPr="00FB2DE9" w:rsidRDefault="003C7F26" w:rsidP="003C7F26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8E5DD8" w:rsidRDefault="008E5DD8" w:rsidP="003C7F26"/>
    <w:p w:rsidR="00CB011D" w:rsidRDefault="00CB011D" w:rsidP="00CB011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CB011D" w:rsidRPr="005C2A6F" w:rsidRDefault="00CB011D" w:rsidP="00CB011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CB011D" w:rsidRDefault="00CB011D" w:rsidP="00CB011D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0831B1"/>
    <w:rsid w:val="00137FB4"/>
    <w:rsid w:val="00180E82"/>
    <w:rsid w:val="002402DA"/>
    <w:rsid w:val="00265109"/>
    <w:rsid w:val="002F6D98"/>
    <w:rsid w:val="003C7F26"/>
    <w:rsid w:val="00562CDE"/>
    <w:rsid w:val="005D57A2"/>
    <w:rsid w:val="005E18E5"/>
    <w:rsid w:val="00634188"/>
    <w:rsid w:val="006E7E8A"/>
    <w:rsid w:val="00762937"/>
    <w:rsid w:val="00841F8A"/>
    <w:rsid w:val="008E5DD8"/>
    <w:rsid w:val="009228D6"/>
    <w:rsid w:val="00933946"/>
    <w:rsid w:val="00A8048A"/>
    <w:rsid w:val="00C043BB"/>
    <w:rsid w:val="00C50B28"/>
    <w:rsid w:val="00C93C0C"/>
    <w:rsid w:val="00CB011D"/>
    <w:rsid w:val="00CC43E3"/>
    <w:rsid w:val="00CF05D0"/>
    <w:rsid w:val="00DA678F"/>
    <w:rsid w:val="00DB3B6D"/>
    <w:rsid w:val="00DE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2023-04-19T14:11:00Z</dcterms:created>
  <dcterms:modified xsi:type="dcterms:W3CDTF">2024-10-07T15:43:00Z</dcterms:modified>
</cp:coreProperties>
</file>