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E27F62">
        <w:rPr>
          <w:b/>
          <w:sz w:val="40"/>
          <w:szCs w:val="40"/>
          <w:u w:val="single"/>
        </w:rPr>
        <w:t>четвртак</w:t>
      </w:r>
      <w:proofErr w:type="spellEnd"/>
      <w:r w:rsidR="00E27F62">
        <w:rPr>
          <w:b/>
          <w:sz w:val="40"/>
          <w:szCs w:val="40"/>
          <w:u w:val="single"/>
        </w:rPr>
        <w:t xml:space="preserve"> </w:t>
      </w:r>
      <w:r w:rsidR="00E304FC">
        <w:rPr>
          <w:b/>
          <w:sz w:val="40"/>
          <w:szCs w:val="40"/>
          <w:u w:val="single"/>
        </w:rPr>
        <w:t xml:space="preserve"> </w:t>
      </w:r>
      <w:r w:rsidR="00E27F62">
        <w:rPr>
          <w:b/>
          <w:sz w:val="40"/>
          <w:szCs w:val="40"/>
          <w:u w:val="single"/>
        </w:rPr>
        <w:t>11</w:t>
      </w:r>
      <w:proofErr w:type="gramEnd"/>
      <w:r w:rsidR="00E27F62">
        <w:rPr>
          <w:b/>
          <w:sz w:val="40"/>
          <w:szCs w:val="40"/>
          <w:u w:val="single"/>
        </w:rPr>
        <w:t>. 0</w:t>
      </w:r>
      <w:r w:rsidR="00E304FC">
        <w:rPr>
          <w:b/>
          <w:sz w:val="40"/>
          <w:szCs w:val="40"/>
          <w:u w:val="single"/>
        </w:rPr>
        <w:t>4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E27F62" w:rsidRDefault="00E27F62" w:rsidP="00E27F6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AC561C" w:rsidRPr="00BE3CDA" w:rsidRDefault="00AC561C" w:rsidP="00AC56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AC561C" w:rsidRDefault="00AC561C" w:rsidP="006B2130">
      <w:pPr>
        <w:rPr>
          <w:b/>
          <w:sz w:val="40"/>
          <w:szCs w:val="40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C561C" w:rsidRDefault="00AC561C" w:rsidP="006B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</w:p>
    <w:p w:rsidR="00AC561C" w:rsidRDefault="00AC561C" w:rsidP="006B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AC561C" w:rsidRDefault="00AC561C" w:rsidP="00AC56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AC561C" w:rsidRDefault="00AC561C" w:rsidP="00AC56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AC561C" w:rsidRPr="00C90E06" w:rsidRDefault="00AC561C" w:rsidP="00AC56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Dugo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</w:p>
    <w:p w:rsidR="00AC561C" w:rsidRDefault="00AC561C" w:rsidP="00AC56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AC561C" w:rsidRPr="00987179" w:rsidRDefault="00AC561C" w:rsidP="00AC56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AC561C" w:rsidRDefault="00AC561C" w:rsidP="00AC561C">
      <w:pPr>
        <w:rPr>
          <w:sz w:val="28"/>
          <w:szCs w:val="28"/>
        </w:rPr>
      </w:pPr>
      <w:r>
        <w:rPr>
          <w:sz w:val="28"/>
          <w:szCs w:val="28"/>
        </w:rPr>
        <w:t xml:space="preserve">Thelon a me </w:t>
      </w:r>
      <w:proofErr w:type="spellStart"/>
      <w:r>
        <w:rPr>
          <w:sz w:val="28"/>
          <w:szCs w:val="28"/>
        </w:rPr>
        <w:t>noiseis</w:t>
      </w:r>
      <w:proofErr w:type="spellEnd"/>
      <w:r>
        <w:rPr>
          <w:sz w:val="28"/>
          <w:szCs w:val="28"/>
        </w:rPr>
        <w:t xml:space="preserve"> – Violin Cover by Andre </w:t>
      </w:r>
      <w:proofErr w:type="spellStart"/>
      <w:r>
        <w:rPr>
          <w:sz w:val="28"/>
          <w:szCs w:val="28"/>
        </w:rPr>
        <w:t>Soueid</w:t>
      </w:r>
      <w:proofErr w:type="spellEnd"/>
      <w:r>
        <w:rPr>
          <w:sz w:val="28"/>
          <w:szCs w:val="28"/>
        </w:rPr>
        <w:t xml:space="preserve"> ft. Roy </w:t>
      </w:r>
      <w:proofErr w:type="spellStart"/>
      <w:r>
        <w:rPr>
          <w:sz w:val="28"/>
          <w:szCs w:val="28"/>
        </w:rPr>
        <w:t>Nassif</w:t>
      </w:r>
      <w:proofErr w:type="spellEnd"/>
    </w:p>
    <w:p w:rsidR="00D245D0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245D0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D245D0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D245D0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245D0" w:rsidRPr="00CC7DED" w:rsidRDefault="00D245D0" w:rsidP="00D245D0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Igor Simić – Daleko 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245D0" w:rsidRDefault="00D245D0" w:rsidP="00D245D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245D0" w:rsidRDefault="00D245D0" w:rsidP="00D245D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245D0" w:rsidRPr="00C90E06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AC561C" w:rsidRPr="00AC561C" w:rsidRDefault="00D245D0" w:rsidP="006B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D245D0" w:rsidRPr="00C90E06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D245D0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lažnim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imenom</w:t>
      </w:r>
      <w:proofErr w:type="spellEnd"/>
    </w:p>
    <w:p w:rsidR="00D245D0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D245D0" w:rsidRDefault="00D245D0" w:rsidP="00D245D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D245D0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D245D0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D245D0" w:rsidRPr="00C90E06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D245D0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  <w:r>
        <w:rPr>
          <w:sz w:val="28"/>
          <w:szCs w:val="28"/>
        </w:rPr>
        <w:t xml:space="preserve"> /live/</w:t>
      </w:r>
    </w:p>
    <w:p w:rsidR="00D245D0" w:rsidRPr="00FC09DF" w:rsidRDefault="00D245D0" w:rsidP="00D24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D245D0" w:rsidRPr="00C90E06" w:rsidRDefault="00D245D0" w:rsidP="00D245D0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Svadba</w:t>
      </w:r>
      <w:proofErr w:type="spellEnd"/>
    </w:p>
    <w:p w:rsidR="00D245D0" w:rsidRDefault="00D245D0" w:rsidP="00D245D0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357854" w:rsidRDefault="00357854" w:rsidP="00357854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357854" w:rsidRDefault="00357854" w:rsidP="0035785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357854" w:rsidRDefault="00357854" w:rsidP="003578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Prstima</w:t>
      </w:r>
      <w:proofErr w:type="spellEnd"/>
    </w:p>
    <w:p w:rsidR="00357854" w:rsidRDefault="00357854" w:rsidP="003578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</w:t>
      </w:r>
      <w:proofErr w:type="spellEnd"/>
    </w:p>
    <w:p w:rsidR="00AC561C" w:rsidRDefault="00357854" w:rsidP="006B2130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357854" w:rsidRPr="00C90E06" w:rsidRDefault="00357854" w:rsidP="00357854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357854" w:rsidRDefault="00357854" w:rsidP="00357854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357854" w:rsidRPr="00C90E06" w:rsidRDefault="00357854" w:rsidP="003578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Vozi</w:t>
      </w:r>
      <w:proofErr w:type="spellEnd"/>
      <w:r>
        <w:rPr>
          <w:sz w:val="28"/>
          <w:szCs w:val="28"/>
        </w:rPr>
        <w:t xml:space="preserve"> me</w:t>
      </w:r>
    </w:p>
    <w:p w:rsidR="00357854" w:rsidRDefault="00357854" w:rsidP="003578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Šuput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lomi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</w:p>
    <w:p w:rsidR="00357854" w:rsidRDefault="00357854" w:rsidP="003578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Jul</w:t>
      </w:r>
    </w:p>
    <w:p w:rsidR="00FF6E17" w:rsidRPr="00C90E06" w:rsidRDefault="00FF6E17" w:rsidP="00FF6E17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FF6E17" w:rsidRDefault="00FF6E17" w:rsidP="00FF6E17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Runaway</w:t>
      </w:r>
    </w:p>
    <w:p w:rsidR="00FF6E17" w:rsidRPr="00524D34" w:rsidRDefault="00FF6E17" w:rsidP="00FF6E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357854" w:rsidRPr="00357854" w:rsidRDefault="00FF6E17" w:rsidP="006B21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      </w:t>
      </w:r>
    </w:p>
    <w:p w:rsidR="00AC561C" w:rsidRDefault="00FF6E17" w:rsidP="006B213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FF6E17" w:rsidRDefault="00FF6E17" w:rsidP="00FF6E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AC561C" w:rsidRDefault="00AC561C" w:rsidP="006B2130">
      <w:pPr>
        <w:rPr>
          <w:b/>
          <w:i/>
          <w:sz w:val="28"/>
          <w:szCs w:val="28"/>
        </w:rPr>
      </w:pPr>
    </w:p>
    <w:p w:rsidR="006B2130" w:rsidRDefault="006B2130" w:rsidP="006B213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FF6E17" w:rsidRDefault="00FF6E17" w:rsidP="00AC561C">
      <w:pPr>
        <w:tabs>
          <w:tab w:val="left" w:pos="1485"/>
        </w:tabs>
        <w:rPr>
          <w:b/>
          <w:i/>
          <w:sz w:val="28"/>
          <w:szCs w:val="28"/>
          <w:u w:val="single"/>
        </w:rPr>
      </w:pPr>
    </w:p>
    <w:p w:rsidR="00FF6E17" w:rsidRDefault="00FF6E17" w:rsidP="00AC561C">
      <w:pPr>
        <w:tabs>
          <w:tab w:val="left" w:pos="1485"/>
        </w:tabs>
        <w:rPr>
          <w:b/>
          <w:i/>
          <w:sz w:val="28"/>
          <w:szCs w:val="28"/>
          <w:u w:val="single"/>
        </w:rPr>
      </w:pPr>
    </w:p>
    <w:p w:rsidR="00AC561C" w:rsidRPr="006E7462" w:rsidRDefault="00AC561C" w:rsidP="00AC561C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r w:rsidRPr="006E7462">
        <w:rPr>
          <w:b/>
          <w:i/>
          <w:sz w:val="28"/>
          <w:szCs w:val="28"/>
          <w:u w:val="single"/>
        </w:rPr>
        <w:tab/>
      </w:r>
    </w:p>
    <w:p w:rsidR="00AC561C" w:rsidRPr="006E7462" w:rsidRDefault="00AC561C" w:rsidP="00AC561C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AC561C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AC561C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AC561C" w:rsidRPr="006E7462" w:rsidRDefault="00AC561C" w:rsidP="00AC561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AC561C" w:rsidRPr="006E7462" w:rsidRDefault="00AC561C" w:rsidP="00AC561C">
      <w:pPr>
        <w:rPr>
          <w:rFonts w:ascii="Calibri" w:hAnsi="Calibri" w:cs="Calibri"/>
          <w:sz w:val="28"/>
          <w:szCs w:val="28"/>
        </w:rPr>
      </w:pPr>
    </w:p>
    <w:p w:rsidR="00AC561C" w:rsidRDefault="00AC561C" w:rsidP="006B2130">
      <w:pPr>
        <w:rPr>
          <w:b/>
          <w:i/>
          <w:sz w:val="28"/>
          <w:szCs w:val="28"/>
        </w:rPr>
      </w:pPr>
    </w:p>
    <w:p w:rsidR="00FF6E17" w:rsidRPr="00C44801" w:rsidRDefault="00FF6E17" w:rsidP="00FF6E17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C44801">
        <w:rPr>
          <w:b/>
          <w:i/>
          <w:sz w:val="28"/>
          <w:szCs w:val="28"/>
          <w:u w:val="single"/>
        </w:rPr>
        <w:lastRenderedPageBreak/>
        <w:t>Seconds to Mars – Full Concert live</w:t>
      </w:r>
      <w:r w:rsidRPr="00C44801">
        <w:rPr>
          <w:sz w:val="36"/>
          <w:szCs w:val="36"/>
        </w:rPr>
        <w:br/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Birth 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Night of the Hunter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Search and Destroy 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This Is War 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Conquistador 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Do or Die 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Depuis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Le </w:t>
      </w: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Débu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End of All Days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City of Angels 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Pyres of Varanasi 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Hurricane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The Kill 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Closer to the Edge </w:t>
      </w:r>
    </w:p>
    <w:p w:rsidR="00FF6E17" w:rsidRPr="00125F2F" w:rsidRDefault="00FF6E17" w:rsidP="00FF6E17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Up in the Air </w:t>
      </w:r>
    </w:p>
    <w:p w:rsidR="006B2130" w:rsidRDefault="006B2130" w:rsidP="006B2130">
      <w:pPr>
        <w:ind w:firstLine="720"/>
      </w:pPr>
    </w:p>
    <w:p w:rsidR="006B2130" w:rsidRDefault="006B2130" w:rsidP="006B2130"/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E2739"/>
    <w:multiLevelType w:val="hybridMultilevel"/>
    <w:tmpl w:val="0E02E130"/>
    <w:lvl w:ilvl="0" w:tplc="2D36D00C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D535DD"/>
    <w:multiLevelType w:val="hybridMultilevel"/>
    <w:tmpl w:val="8772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900DE"/>
    <w:rsid w:val="001C4BCA"/>
    <w:rsid w:val="001D5B8D"/>
    <w:rsid w:val="00276BE7"/>
    <w:rsid w:val="00357854"/>
    <w:rsid w:val="0058192C"/>
    <w:rsid w:val="006B2130"/>
    <w:rsid w:val="008627CD"/>
    <w:rsid w:val="0088700D"/>
    <w:rsid w:val="009364DB"/>
    <w:rsid w:val="00AC561C"/>
    <w:rsid w:val="00BD6851"/>
    <w:rsid w:val="00C33B58"/>
    <w:rsid w:val="00D00BED"/>
    <w:rsid w:val="00D245D0"/>
    <w:rsid w:val="00E27F62"/>
    <w:rsid w:val="00E304FC"/>
    <w:rsid w:val="00F52D75"/>
    <w:rsid w:val="00F531CD"/>
    <w:rsid w:val="00FF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2023-04-19T14:14:00Z</dcterms:created>
  <dcterms:modified xsi:type="dcterms:W3CDTF">2024-04-12T13:43:00Z</dcterms:modified>
</cp:coreProperties>
</file>