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7A" w:rsidRDefault="0030757A" w:rsidP="003075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13.</w:t>
      </w:r>
      <w:proofErr w:type="gramEnd"/>
      <w:r>
        <w:rPr>
          <w:b/>
          <w:sz w:val="40"/>
          <w:szCs w:val="40"/>
          <w:u w:val="single"/>
        </w:rPr>
        <w:t xml:space="preserve"> 07. 2024. </w:t>
      </w:r>
    </w:p>
    <w:p w:rsidR="0030757A" w:rsidRDefault="0030757A" w:rsidP="003075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0757A" w:rsidRDefault="0030757A" w:rsidP="003075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Jimmy Sax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Mattina</w:t>
      </w:r>
      <w:proofErr w:type="spellEnd"/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BE7A50" w:rsidRPr="00FC6FC3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>Hauser – Waltz No 2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>Lola – Piano Daydream No. 8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Thelon a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BE7A50" w:rsidRDefault="00BE7A50" w:rsidP="00BE7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E7A50" w:rsidRDefault="00BE7A50" w:rsidP="00BE7A5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BE7A50" w:rsidRPr="00AF6388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lastRenderedPageBreak/>
        <w:t>2CELLOS – The Show Must Go On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River Flows in You – Cello &amp; Piano Orchestral Version ft. David Solis &amp; </w:t>
      </w:r>
      <w:proofErr w:type="spellStart"/>
      <w:r>
        <w:rPr>
          <w:sz w:val="28"/>
          <w:szCs w:val="28"/>
        </w:rPr>
        <w:t>Yiruma</w:t>
      </w:r>
      <w:proofErr w:type="spellEnd"/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The Phantom of the Opera – </w:t>
      </w:r>
      <w:proofErr w:type="spellStart"/>
      <w:r>
        <w:rPr>
          <w:sz w:val="28"/>
          <w:szCs w:val="28"/>
        </w:rPr>
        <w:t>Praque</w:t>
      </w:r>
      <w:proofErr w:type="spellEnd"/>
      <w:r>
        <w:rPr>
          <w:sz w:val="28"/>
          <w:szCs w:val="28"/>
        </w:rPr>
        <w:t xml:space="preserve"> Cello Quartet</w:t>
      </w:r>
    </w:p>
    <w:p w:rsidR="00BE7A50" w:rsidRPr="00AF6388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>2CELLOS – Game of Thrones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>Maroon 5 – Memories /cover violin/</w:t>
      </w:r>
    </w:p>
    <w:p w:rsidR="00BE7A50" w:rsidRDefault="00BE7A50" w:rsidP="00BE7A50">
      <w:pPr>
        <w:rPr>
          <w:sz w:val="28"/>
          <w:szCs w:val="28"/>
        </w:rPr>
      </w:pPr>
      <w:r>
        <w:rPr>
          <w:sz w:val="28"/>
          <w:szCs w:val="28"/>
        </w:rPr>
        <w:t xml:space="preserve">Michael Ortega – Te </w:t>
      </w:r>
      <w:proofErr w:type="spellStart"/>
      <w:r>
        <w:rPr>
          <w:sz w:val="28"/>
          <w:szCs w:val="28"/>
        </w:rPr>
        <w:t>Amo</w:t>
      </w:r>
      <w:proofErr w:type="spellEnd"/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Pr="007A4A1D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Bajrami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Topolska</w:t>
      </w:r>
      <w:proofErr w:type="spellEnd"/>
      <w:r>
        <w:rPr>
          <w:sz w:val="28"/>
          <w:szCs w:val="28"/>
        </w:rPr>
        <w:t xml:space="preserve"> 18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tabs>
          <w:tab w:val="left" w:pos="55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B253BB" w:rsidRDefault="00B253BB" w:rsidP="00B253BB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B253BB" w:rsidRPr="00312A70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B253BB" w:rsidRDefault="00B253BB" w:rsidP="00B253BB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B253BB" w:rsidRPr="00DF0889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Christmas Medley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>Lola</w:t>
      </w:r>
      <w:r w:rsidRPr="00781C06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Clocks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Dance of the Sugar Plum Fairy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Fantaisie</w:t>
      </w:r>
      <w:proofErr w:type="spellEnd"/>
      <w:r>
        <w:rPr>
          <w:sz w:val="28"/>
          <w:szCs w:val="28"/>
        </w:rPr>
        <w:t xml:space="preserve"> Impromptu</w:t>
      </w:r>
    </w:p>
    <w:p w:rsidR="00B253BB" w:rsidRDefault="00B253BB" w:rsidP="00B253BB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B253BB" w:rsidRDefault="00B253BB" w:rsidP="00B253BB">
      <w:pPr>
        <w:rPr>
          <w:sz w:val="28"/>
          <w:szCs w:val="28"/>
        </w:rPr>
      </w:pPr>
    </w:p>
    <w:p w:rsidR="0030757A" w:rsidRPr="005019FA" w:rsidRDefault="0030757A" w:rsidP="0030757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0757A" w:rsidRDefault="0030757A" w:rsidP="0030757A"/>
    <w:p w:rsidR="00B253BB" w:rsidRPr="003A3E43" w:rsidRDefault="00B253BB" w:rsidP="00B253BB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B253BB" w:rsidRPr="00A7273F" w:rsidRDefault="00B253BB" w:rsidP="00B253BB">
      <w:pPr>
        <w:rPr>
          <w:sz w:val="28"/>
          <w:szCs w:val="28"/>
        </w:rPr>
      </w:pP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Voodoo People /The Prodigy/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253BB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253BB" w:rsidRPr="00A7273F" w:rsidRDefault="00B253BB" w:rsidP="00B253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B253BB" w:rsidRDefault="00B253BB" w:rsidP="00B253BB"/>
    <w:p w:rsidR="00AB0D93" w:rsidRDefault="00AB0D93"/>
    <w:sectPr w:rsidR="00AB0D93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57A"/>
    <w:rsid w:val="0030757A"/>
    <w:rsid w:val="004059DF"/>
    <w:rsid w:val="00AB0D93"/>
    <w:rsid w:val="00B253BB"/>
    <w:rsid w:val="00B83ED9"/>
    <w:rsid w:val="00BE7A50"/>
    <w:rsid w:val="00D53410"/>
    <w:rsid w:val="00E2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457</Words>
  <Characters>2609</Characters>
  <Application>Microsoft Office Word</Application>
  <DocSecurity>0</DocSecurity>
  <Lines>21</Lines>
  <Paragraphs>6</Paragraphs>
  <ScaleCrop>false</ScaleCrop>
  <Company>Grizli777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2024-06-26T09:11:00Z</dcterms:created>
  <dcterms:modified xsi:type="dcterms:W3CDTF">2024-07-13T17:36:00Z</dcterms:modified>
</cp:coreProperties>
</file>