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D42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D422F">
        <w:rPr>
          <w:b/>
          <w:sz w:val="40"/>
          <w:szCs w:val="40"/>
          <w:u w:val="single"/>
        </w:rPr>
        <w:t>четвртак</w:t>
      </w:r>
      <w:proofErr w:type="spellEnd"/>
      <w:r w:rsidR="00762937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B42E86">
        <w:rPr>
          <w:b/>
          <w:sz w:val="40"/>
          <w:szCs w:val="40"/>
          <w:u w:val="single"/>
        </w:rPr>
        <w:t>09</w:t>
      </w:r>
      <w:proofErr w:type="gramEnd"/>
      <w:r w:rsidR="00762937">
        <w:rPr>
          <w:b/>
          <w:sz w:val="40"/>
          <w:szCs w:val="40"/>
          <w:u w:val="single"/>
        </w:rPr>
        <w:t>. 0</w:t>
      </w:r>
      <w:r w:rsidR="00B42E86">
        <w:rPr>
          <w:b/>
          <w:sz w:val="40"/>
          <w:szCs w:val="40"/>
          <w:u w:val="single"/>
        </w:rPr>
        <w:t>5</w:t>
      </w:r>
      <w:r w:rsidR="00762937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070B32" w:rsidRDefault="00070B32" w:rsidP="008E5DD8">
      <w:pPr>
        <w:rPr>
          <w:b/>
          <w:i/>
          <w:sz w:val="28"/>
          <w:szCs w:val="28"/>
          <w:u w:val="single"/>
        </w:rPr>
      </w:pPr>
    </w:p>
    <w:p w:rsidR="00070B32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70B32" w:rsidRDefault="00070B32" w:rsidP="00070B32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070B32" w:rsidRDefault="00070B32" w:rsidP="00070B32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8E5DD8" w:rsidRDefault="008E5DD8" w:rsidP="008E5DD8">
      <w:pPr>
        <w:rPr>
          <w:b/>
          <w:sz w:val="40"/>
          <w:szCs w:val="40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70B32" w:rsidRDefault="00070B32" w:rsidP="00070B32">
      <w:pPr>
        <w:tabs>
          <w:tab w:val="left" w:pos="45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070B32" w:rsidRDefault="00070B32" w:rsidP="00070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070B32" w:rsidRDefault="00070B32" w:rsidP="00070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070B32" w:rsidRDefault="00070B32" w:rsidP="00070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070B32" w:rsidRDefault="00070B32" w:rsidP="00070B32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070B32" w:rsidRDefault="00070B32" w:rsidP="00070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070B32" w:rsidRDefault="00070B32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070B32" w:rsidRDefault="00070B32" w:rsidP="00070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Hajdemo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planine</w:t>
      </w:r>
      <w:proofErr w:type="spellEnd"/>
    </w:p>
    <w:p w:rsidR="00070B32" w:rsidRDefault="00070B32" w:rsidP="00070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070B32" w:rsidRDefault="00070B32" w:rsidP="00070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070B32" w:rsidRPr="00C5493F" w:rsidRDefault="00070B32" w:rsidP="00070B32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070B32" w:rsidRDefault="00070B32" w:rsidP="00070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070B32" w:rsidRPr="00A673C3" w:rsidRDefault="00070B32" w:rsidP="00070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070B32" w:rsidRDefault="00070B32" w:rsidP="00070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70B32" w:rsidRPr="007A4A1D" w:rsidRDefault="00070B32" w:rsidP="00070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70B32" w:rsidRPr="007A4A1D" w:rsidRDefault="00070B32" w:rsidP="00070B32">
      <w:pPr>
        <w:rPr>
          <w:sz w:val="28"/>
          <w:szCs w:val="28"/>
        </w:rPr>
      </w:pPr>
      <w:proofErr w:type="spellStart"/>
      <w:r w:rsidRPr="007A4A1D">
        <w:rPr>
          <w:sz w:val="28"/>
          <w:szCs w:val="28"/>
        </w:rPr>
        <w:t>Hurrikane</w:t>
      </w:r>
      <w:proofErr w:type="spellEnd"/>
      <w:r w:rsidRPr="007A4A1D">
        <w:rPr>
          <w:sz w:val="28"/>
          <w:szCs w:val="28"/>
        </w:rPr>
        <w:t xml:space="preserve"> – </w:t>
      </w:r>
      <w:proofErr w:type="spellStart"/>
      <w:r w:rsidRPr="007A4A1D">
        <w:rPr>
          <w:sz w:val="28"/>
          <w:szCs w:val="28"/>
        </w:rPr>
        <w:t>Čaje</w:t>
      </w:r>
      <w:proofErr w:type="spellEnd"/>
      <w:r w:rsidRPr="007A4A1D">
        <w:rPr>
          <w:sz w:val="28"/>
          <w:szCs w:val="28"/>
        </w:rPr>
        <w:t xml:space="preserve"> </w:t>
      </w:r>
      <w:proofErr w:type="spellStart"/>
      <w:r w:rsidRPr="007A4A1D"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92EE5" w:rsidRDefault="00E92EE5" w:rsidP="00E92EE5">
      <w:pPr>
        <w:rPr>
          <w:sz w:val="28"/>
          <w:szCs w:val="28"/>
        </w:rPr>
      </w:pPr>
      <w:r>
        <w:rPr>
          <w:sz w:val="28"/>
          <w:szCs w:val="28"/>
        </w:rPr>
        <w:lastRenderedPageBreak/>
        <w:t>Cher – Strong Enough</w:t>
      </w:r>
    </w:p>
    <w:p w:rsidR="00E92EE5" w:rsidRPr="00E56D5A" w:rsidRDefault="00E92EE5" w:rsidP="00E92EE5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E92EE5" w:rsidRDefault="00E92EE5" w:rsidP="00E92EE5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070B32" w:rsidRDefault="00E92EE5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Marc Anthony – Punta Cana   </w:t>
      </w:r>
    </w:p>
    <w:p w:rsidR="00E92EE5" w:rsidRDefault="00E92EE5" w:rsidP="00E92EE5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E92EE5" w:rsidRDefault="00E92EE5" w:rsidP="00E92EE5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E92EE5" w:rsidRDefault="00E92EE5" w:rsidP="00E92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Human</w:t>
      </w:r>
    </w:p>
    <w:p w:rsidR="00A40FDC" w:rsidRPr="00D7663F" w:rsidRDefault="00A40FDC" w:rsidP="00A40F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A40FDC" w:rsidRPr="00C90E06" w:rsidRDefault="00A40FDC" w:rsidP="00A40FDC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40FDC" w:rsidRDefault="00A40FDC" w:rsidP="00A40F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Helena </w:t>
      </w:r>
      <w:proofErr w:type="spellStart"/>
      <w:r>
        <w:rPr>
          <w:sz w:val="28"/>
          <w:szCs w:val="28"/>
        </w:rPr>
        <w:t>Blagne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</w:p>
    <w:p w:rsidR="00A40FDC" w:rsidRDefault="00A40FDC" w:rsidP="00A40FD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A40FDC" w:rsidRDefault="00A40FDC" w:rsidP="00A40FD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A40FDC" w:rsidRDefault="00A40FDC" w:rsidP="00A40F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40FDC" w:rsidRDefault="00A40FDC" w:rsidP="00A40FD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- San</w:t>
      </w:r>
    </w:p>
    <w:p w:rsidR="00A40FDC" w:rsidRDefault="00A40FDC" w:rsidP="00A40F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Sunca</w:t>
      </w:r>
      <w:proofErr w:type="spellEnd"/>
      <w:r>
        <w:rPr>
          <w:sz w:val="28"/>
          <w:szCs w:val="28"/>
        </w:rPr>
        <w:t xml:space="preserve">  </w:t>
      </w:r>
    </w:p>
    <w:p w:rsidR="00A40FDC" w:rsidRDefault="00A40FDC" w:rsidP="00A40F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Žera</w:t>
      </w:r>
      <w:proofErr w:type="spellEnd"/>
      <w:r>
        <w:rPr>
          <w:sz w:val="28"/>
          <w:szCs w:val="28"/>
        </w:rPr>
        <w:t xml:space="preserve"> - Sarajevo</w:t>
      </w:r>
    </w:p>
    <w:p w:rsidR="00A40FDC" w:rsidRDefault="00A40FDC" w:rsidP="00A40F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Laž</w:t>
      </w:r>
      <w:proofErr w:type="spellEnd"/>
    </w:p>
    <w:p w:rsidR="00A40FDC" w:rsidRDefault="00A40FDC" w:rsidP="00A40F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A40FDC" w:rsidRDefault="00A40FDC" w:rsidP="00A40F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A40FDC" w:rsidRDefault="00A40FDC" w:rsidP="00A40F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A40FDC" w:rsidRDefault="00A40FDC" w:rsidP="00E92EE5">
      <w:pPr>
        <w:rPr>
          <w:sz w:val="28"/>
          <w:szCs w:val="28"/>
        </w:rPr>
      </w:pPr>
    </w:p>
    <w:p w:rsidR="00070B32" w:rsidRDefault="00070B32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E92EE5" w:rsidRDefault="00E92EE5" w:rsidP="00070B32">
      <w:pPr>
        <w:rPr>
          <w:b/>
          <w:i/>
          <w:sz w:val="28"/>
          <w:szCs w:val="28"/>
          <w:u w:val="single"/>
        </w:rPr>
      </w:pPr>
    </w:p>
    <w:p w:rsidR="00070B32" w:rsidRDefault="00070B32" w:rsidP="00070B32">
      <w:pPr>
        <w:rPr>
          <w:b/>
          <w:i/>
          <w:sz w:val="28"/>
          <w:szCs w:val="28"/>
          <w:u w:val="single"/>
        </w:rPr>
      </w:pPr>
      <w:r w:rsidRPr="00223E63">
        <w:rPr>
          <w:b/>
          <w:i/>
          <w:sz w:val="28"/>
          <w:szCs w:val="28"/>
          <w:u w:val="single"/>
        </w:rPr>
        <w:t>2CELLOS  - Live at Arena Pula 2013.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070B32" w:rsidRPr="004F5F00" w:rsidRDefault="00070B32" w:rsidP="00070B3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070B32" w:rsidRDefault="00070B32" w:rsidP="00070B32">
      <w:pPr>
        <w:tabs>
          <w:tab w:val="left" w:pos="5415"/>
          <w:tab w:val="left" w:pos="7425"/>
        </w:tabs>
      </w:pPr>
      <w:r>
        <w:tab/>
      </w:r>
      <w:r>
        <w:tab/>
      </w:r>
    </w:p>
    <w:p w:rsidR="00F26789" w:rsidRPr="00335F2A" w:rsidRDefault="00F26789" w:rsidP="00F26789">
      <w:pPr>
        <w:rPr>
          <w:b/>
          <w:i/>
          <w:sz w:val="28"/>
          <w:szCs w:val="28"/>
          <w:u w:val="single"/>
        </w:rPr>
      </w:pPr>
      <w:proofErr w:type="gramStart"/>
      <w:r w:rsidRPr="00335F2A">
        <w:rPr>
          <w:b/>
          <w:i/>
          <w:sz w:val="28"/>
          <w:szCs w:val="28"/>
          <w:u w:val="single"/>
        </w:rPr>
        <w:t>ZAZ – Live in Moscow 12.</w:t>
      </w:r>
      <w:proofErr w:type="gramEnd"/>
      <w:r w:rsidRPr="00335F2A">
        <w:rPr>
          <w:b/>
          <w:i/>
          <w:sz w:val="28"/>
          <w:szCs w:val="28"/>
          <w:u w:val="single"/>
        </w:rPr>
        <w:t xml:space="preserve"> 04. 2016.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Paris Sera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Toujours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Paris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Sous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Ciel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de Paris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Les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Passants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Mon Paris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Pluie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Fée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Si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Déterre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Si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Jamais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J'oublie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Parisienne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Comme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Comme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Ça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 Rue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Romance de Paris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Laissez-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Complainte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de La Butte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Lessive</w:t>
      </w:r>
      <w:proofErr w:type="spellEnd"/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Trop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Sensible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Si Je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Perds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 Ira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Veux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J'ai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Tant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Escamoté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Légende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du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Colibri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26789" w:rsidRPr="00335F2A" w:rsidRDefault="00F26789" w:rsidP="00F26789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Éblouie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Par 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Nuit</w:t>
      </w:r>
      <w:proofErr w:type="spellEnd"/>
    </w:p>
    <w:p w:rsidR="00F26789" w:rsidRPr="00335F2A" w:rsidRDefault="00F26789" w:rsidP="00F26789">
      <w:pPr>
        <w:rPr>
          <w:rFonts w:ascii="Calibri" w:hAnsi="Calibri" w:cs="Calibri"/>
          <w:sz w:val="28"/>
          <w:szCs w:val="28"/>
        </w:rPr>
      </w:pPr>
    </w:p>
    <w:p w:rsidR="00070B32" w:rsidRDefault="00070B32" w:rsidP="00070B32"/>
    <w:p w:rsidR="008E5DD8" w:rsidRDefault="008E5DD8" w:rsidP="00F26789">
      <w:pPr>
        <w:tabs>
          <w:tab w:val="left" w:pos="1065"/>
        </w:tabs>
      </w:pPr>
    </w:p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E16FBD"/>
    <w:multiLevelType w:val="hybridMultilevel"/>
    <w:tmpl w:val="00B21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070B32"/>
    <w:rsid w:val="00180E82"/>
    <w:rsid w:val="00193815"/>
    <w:rsid w:val="002402DA"/>
    <w:rsid w:val="00274010"/>
    <w:rsid w:val="002A5FCF"/>
    <w:rsid w:val="006145D1"/>
    <w:rsid w:val="00762937"/>
    <w:rsid w:val="00840300"/>
    <w:rsid w:val="008E5DD8"/>
    <w:rsid w:val="00933946"/>
    <w:rsid w:val="00A40FDC"/>
    <w:rsid w:val="00B42E86"/>
    <w:rsid w:val="00C043BB"/>
    <w:rsid w:val="00C50B28"/>
    <w:rsid w:val="00CC43E3"/>
    <w:rsid w:val="00DB3B6D"/>
    <w:rsid w:val="00DE5303"/>
    <w:rsid w:val="00E92EE5"/>
    <w:rsid w:val="00F26789"/>
    <w:rsid w:val="00FD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B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2023-04-19T14:11:00Z</dcterms:created>
  <dcterms:modified xsi:type="dcterms:W3CDTF">2024-05-09T16:47:00Z</dcterms:modified>
</cp:coreProperties>
</file>