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B" w:rsidRPr="0008529C" w:rsidRDefault="00A6746B" w:rsidP="00A6746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14</w:t>
      </w:r>
      <w:proofErr w:type="gramEnd"/>
      <w:r>
        <w:rPr>
          <w:b/>
          <w:sz w:val="40"/>
          <w:szCs w:val="40"/>
          <w:u w:val="single"/>
        </w:rPr>
        <w:t>. 07. 2024</w:t>
      </w:r>
      <w:r w:rsidRPr="0008529C">
        <w:rPr>
          <w:b/>
          <w:sz w:val="40"/>
          <w:szCs w:val="40"/>
          <w:u w:val="single"/>
        </w:rPr>
        <w:t>.</w:t>
      </w: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2D09DB" w:rsidRPr="00D90023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2D09DB" w:rsidRDefault="002D09DB" w:rsidP="002D09DB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kraju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2D09DB" w:rsidRPr="00C90E06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lopove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2D09DB" w:rsidRPr="00C90E06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D09DB" w:rsidRDefault="002D09DB" w:rsidP="002D09DB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2D09DB" w:rsidRDefault="002D09DB" w:rsidP="002D09DB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Alicia Keys -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</w:t>
      </w:r>
      <w:proofErr w:type="gramStart"/>
      <w:r>
        <w:rPr>
          <w:sz w:val="28"/>
          <w:szCs w:val="28"/>
        </w:rPr>
        <w:t>You  /</w:t>
      </w:r>
      <w:proofErr w:type="gramEnd"/>
      <w:r>
        <w:rPr>
          <w:sz w:val="28"/>
          <w:szCs w:val="28"/>
        </w:rPr>
        <w:t>Orchestral/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2D09DB" w:rsidRDefault="002D09DB" w:rsidP="00A6746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Aretha Franklin, Celine Dion – You Make Me Feel Like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>Roger Waters – Wait for Her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2D09DB" w:rsidRPr="00C90E06" w:rsidRDefault="002D09DB" w:rsidP="002D09DB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  <w:r>
        <w:rPr>
          <w:sz w:val="28"/>
          <w:szCs w:val="28"/>
        </w:rPr>
        <w:tab/>
      </w:r>
    </w:p>
    <w:p w:rsidR="002D09DB" w:rsidRPr="00C90E06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2D09DB" w:rsidRPr="000765C7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2D09DB" w:rsidRDefault="002D09DB" w:rsidP="002D09D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2D09DB" w:rsidRDefault="002D09DB" w:rsidP="002D09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121CAD" w:rsidRDefault="00121CAD" w:rsidP="00121C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</w:p>
    <w:p w:rsidR="00121CAD" w:rsidRDefault="00121CAD" w:rsidP="00121CA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C03EE9" w:rsidRDefault="00C03EE9" w:rsidP="00C03EE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03EE9" w:rsidRDefault="00C03EE9" w:rsidP="00C03EE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C03EE9" w:rsidRDefault="00C03EE9" w:rsidP="00C03EE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C03EE9" w:rsidRDefault="00C03EE9" w:rsidP="00C03EE9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C03EE9" w:rsidRDefault="00C03EE9" w:rsidP="00121CAD">
      <w:pPr>
        <w:rPr>
          <w:sz w:val="28"/>
          <w:szCs w:val="28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2D09DB" w:rsidRPr="00361979" w:rsidRDefault="002D09DB" w:rsidP="002D09DB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2D09DB" w:rsidRDefault="002D09DB" w:rsidP="002D09DB">
      <w:pPr>
        <w:rPr>
          <w:sz w:val="28"/>
          <w:szCs w:val="28"/>
        </w:rPr>
      </w:pPr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2D09DB" w:rsidRPr="004F6EB6" w:rsidRDefault="002D09DB" w:rsidP="002D09DB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2D09DB" w:rsidRDefault="002D09DB" w:rsidP="002D09DB">
      <w:pPr>
        <w:pStyle w:val="ListParagraph"/>
      </w:pPr>
    </w:p>
    <w:p w:rsidR="002D09DB" w:rsidRDefault="002D09DB" w:rsidP="002D09D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2D09DB" w:rsidRPr="00387EE3" w:rsidRDefault="002D09DB" w:rsidP="002D09DB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2D09DB" w:rsidRPr="00387EE3" w:rsidRDefault="002D09DB" w:rsidP="002D09DB">
      <w:pPr>
        <w:pStyle w:val="ListParagraph"/>
        <w:rPr>
          <w:b/>
          <w:i/>
          <w:u w:val="single"/>
        </w:rPr>
      </w:pPr>
    </w:p>
    <w:p w:rsidR="00C03EE9" w:rsidRDefault="00C03EE9" w:rsidP="00C03EE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C03EE9" w:rsidRPr="00283246" w:rsidRDefault="00C03EE9" w:rsidP="00C03EE9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C03EE9" w:rsidRDefault="00C03EE9" w:rsidP="00C03EE9">
      <w:pPr>
        <w:pStyle w:val="ListParagraph"/>
        <w:rPr>
          <w:sz w:val="28"/>
          <w:szCs w:val="28"/>
        </w:rPr>
      </w:pPr>
    </w:p>
    <w:p w:rsidR="00C03EE9" w:rsidRPr="00E64C24" w:rsidRDefault="00C03EE9" w:rsidP="00C03E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C03EE9" w:rsidRDefault="00C03EE9" w:rsidP="00C03EE9">
      <w:pPr>
        <w:pStyle w:val="ListParagraph"/>
        <w:rPr>
          <w:sz w:val="28"/>
          <w:szCs w:val="28"/>
        </w:rPr>
      </w:pPr>
    </w:p>
    <w:p w:rsidR="00C03EE9" w:rsidRPr="00E64C24" w:rsidRDefault="00C03EE9" w:rsidP="00C03E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C03EE9" w:rsidRDefault="00C03EE9" w:rsidP="00C03EE9">
      <w:pPr>
        <w:pStyle w:val="ListParagraph"/>
        <w:rPr>
          <w:sz w:val="28"/>
          <w:szCs w:val="28"/>
        </w:rPr>
      </w:pPr>
    </w:p>
    <w:p w:rsidR="00C03EE9" w:rsidRDefault="00C03EE9" w:rsidP="00C03E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C03EE9" w:rsidRPr="00C03EE9" w:rsidRDefault="00C03EE9" w:rsidP="00C03EE9">
      <w:pPr>
        <w:pStyle w:val="ListParagraph"/>
        <w:rPr>
          <w:sz w:val="28"/>
          <w:szCs w:val="28"/>
        </w:rPr>
      </w:pPr>
    </w:p>
    <w:p w:rsidR="00C03EE9" w:rsidRDefault="00C03EE9" w:rsidP="00C03EE9">
      <w:pPr>
        <w:pStyle w:val="ListParagraph"/>
        <w:rPr>
          <w:sz w:val="28"/>
          <w:szCs w:val="28"/>
        </w:rPr>
      </w:pPr>
    </w:p>
    <w:p w:rsidR="00C03EE9" w:rsidRDefault="00C03EE9" w:rsidP="00C03EE9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C03EE9" w:rsidRPr="00D711E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>You Shook Me All Night Long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C03EE9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C03EE9" w:rsidRPr="00466DF4" w:rsidRDefault="00C03EE9" w:rsidP="00C03EE9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C03EE9" w:rsidRPr="00E64C24" w:rsidRDefault="00C03EE9" w:rsidP="00C03EE9">
      <w:pPr>
        <w:pStyle w:val="ListParagraph"/>
        <w:rPr>
          <w:sz w:val="28"/>
          <w:szCs w:val="28"/>
        </w:rPr>
      </w:pPr>
    </w:p>
    <w:p w:rsidR="00831DF4" w:rsidRDefault="00831DF4"/>
    <w:sectPr w:rsidR="00831DF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B"/>
    <w:rsid w:val="00121CAD"/>
    <w:rsid w:val="002D09DB"/>
    <w:rsid w:val="00383FB0"/>
    <w:rsid w:val="00831DF4"/>
    <w:rsid w:val="00A6746B"/>
    <w:rsid w:val="00C03EE9"/>
    <w:rsid w:val="00E3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2024-06-26T09:12:00Z</dcterms:created>
  <dcterms:modified xsi:type="dcterms:W3CDTF">2024-07-16T08:11:00Z</dcterms:modified>
</cp:coreProperties>
</file>