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60A9A">
        <w:rPr>
          <w:b/>
          <w:sz w:val="40"/>
          <w:szCs w:val="40"/>
          <w:u w:val="single"/>
        </w:rPr>
        <w:t>петак</w:t>
      </w:r>
      <w:proofErr w:type="spellEnd"/>
      <w:r w:rsidR="00123D6A">
        <w:rPr>
          <w:b/>
          <w:sz w:val="40"/>
          <w:szCs w:val="40"/>
          <w:u w:val="single"/>
        </w:rPr>
        <w:t xml:space="preserve">  22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460A9A">
        <w:rPr>
          <w:b/>
          <w:sz w:val="40"/>
          <w:szCs w:val="40"/>
          <w:u w:val="single"/>
        </w:rPr>
        <w:t>3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C01C78" w:rsidRDefault="00C01C78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C01C78" w:rsidRDefault="00C01C78" w:rsidP="00831E9B">
      <w:pPr>
        <w:rPr>
          <w:b/>
          <w:sz w:val="40"/>
          <w:szCs w:val="40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C01C78" w:rsidRPr="00A81F8C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Kim Carnes – Bette </w:t>
      </w:r>
      <w:proofErr w:type="spellStart"/>
      <w:proofErr w:type="gramStart"/>
      <w:r>
        <w:rPr>
          <w:sz w:val="28"/>
          <w:szCs w:val="28"/>
        </w:rPr>
        <w:t>davis</w:t>
      </w:r>
      <w:proofErr w:type="spellEnd"/>
      <w:proofErr w:type="gramEnd"/>
      <w:r>
        <w:rPr>
          <w:sz w:val="28"/>
          <w:szCs w:val="28"/>
        </w:rPr>
        <w:t xml:space="preserve"> Eyes</w:t>
      </w:r>
    </w:p>
    <w:p w:rsidR="00C01C78" w:rsidRDefault="00C01C78" w:rsidP="00C01C78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C01C78" w:rsidRDefault="00C01C78" w:rsidP="00C01C7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C01C78" w:rsidRDefault="00C01C78" w:rsidP="00C01C7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>Kenny Rogers – The Gambler</w:t>
      </w:r>
    </w:p>
    <w:p w:rsidR="00C01C78" w:rsidRDefault="00C01C78" w:rsidP="00C01C78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C01C78" w:rsidRDefault="00C01C78" w:rsidP="00C01C7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lastRenderedPageBreak/>
        <w:t>Justin Timberlake – No Angels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Kugo</w:t>
      </w:r>
      <w:proofErr w:type="spellEnd"/>
      <w:r>
        <w:rPr>
          <w:sz w:val="28"/>
          <w:szCs w:val="28"/>
        </w:rPr>
        <w:t>, Ava Max – Whatever</w:t>
      </w:r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Zarra</w:t>
      </w:r>
      <w:proofErr w:type="spellEnd"/>
      <w:r>
        <w:rPr>
          <w:sz w:val="28"/>
          <w:szCs w:val="28"/>
        </w:rPr>
        <w:t xml:space="preserve"> – A I </w:t>
      </w:r>
      <w:proofErr w:type="spellStart"/>
      <w:proofErr w:type="gramStart"/>
      <w:r>
        <w:rPr>
          <w:sz w:val="28"/>
          <w:szCs w:val="28"/>
        </w:rPr>
        <w:t>ammoniaque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dieu</w:t>
      </w:r>
      <w:proofErr w:type="spellEnd"/>
      <w:r>
        <w:rPr>
          <w:sz w:val="28"/>
          <w:szCs w:val="28"/>
        </w:rPr>
        <w:t xml:space="preserve"> (PNL x Piaf)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AnsamblEnsemble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Expo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dubai</w:t>
      </w:r>
      <w:proofErr w:type="spellEnd"/>
      <w:r>
        <w:rPr>
          <w:sz w:val="28"/>
          <w:szCs w:val="28"/>
        </w:rPr>
        <w:t xml:space="preserve"> UAE 2021 Montenegro</w:t>
      </w:r>
    </w:p>
    <w:p w:rsidR="00C01C78" w:rsidRDefault="00C01C78" w:rsidP="00C01C7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C01C78" w:rsidRDefault="00C01C78" w:rsidP="00C01C78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C01C78" w:rsidRDefault="00C01C78" w:rsidP="00C01C7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C01C78" w:rsidRDefault="00C01C78" w:rsidP="00C01C78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C01C78" w:rsidRDefault="00C01C78" w:rsidP="00C01C78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C01C78" w:rsidRDefault="00C01C78" w:rsidP="00C01C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2C173D" w:rsidRDefault="002C173D" w:rsidP="002C17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2C173D" w:rsidRDefault="002C173D" w:rsidP="002C173D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2C173D" w:rsidRDefault="002C173D" w:rsidP="002C1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2C173D" w:rsidRDefault="002C173D" w:rsidP="00C01C78">
      <w:pPr>
        <w:rPr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2C173D" w:rsidRDefault="002C173D" w:rsidP="002C173D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C173D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2C173D" w:rsidRPr="005138AB" w:rsidRDefault="002C173D" w:rsidP="002C173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C173D" w:rsidRDefault="002C173D" w:rsidP="002C173D">
      <w:pPr>
        <w:rPr>
          <w:b/>
          <w:i/>
          <w:sz w:val="28"/>
          <w:szCs w:val="28"/>
          <w:u w:val="single"/>
        </w:rPr>
      </w:pPr>
    </w:p>
    <w:p w:rsidR="002C173D" w:rsidRDefault="002C173D" w:rsidP="002C173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2C173D" w:rsidRDefault="002C173D" w:rsidP="002C173D">
      <w:pPr>
        <w:rPr>
          <w:b/>
          <w:i/>
          <w:sz w:val="28"/>
          <w:szCs w:val="28"/>
          <w:u w:val="single"/>
        </w:rPr>
      </w:pPr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2C173D" w:rsidRPr="001700C9" w:rsidRDefault="002C173D" w:rsidP="002C17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2C173D" w:rsidRPr="00AD14B8" w:rsidRDefault="002C173D" w:rsidP="002C173D">
      <w:pPr>
        <w:pStyle w:val="ListParagraph"/>
        <w:rPr>
          <w:sz w:val="28"/>
          <w:szCs w:val="28"/>
        </w:rPr>
      </w:pPr>
    </w:p>
    <w:p w:rsidR="002C173D" w:rsidRDefault="002C173D" w:rsidP="002C173D"/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123D6A"/>
    <w:rsid w:val="00163181"/>
    <w:rsid w:val="001731E1"/>
    <w:rsid w:val="001A3ADC"/>
    <w:rsid w:val="00246FF1"/>
    <w:rsid w:val="002C173D"/>
    <w:rsid w:val="00317244"/>
    <w:rsid w:val="00460A9A"/>
    <w:rsid w:val="00831E9B"/>
    <w:rsid w:val="008333F2"/>
    <w:rsid w:val="008A409E"/>
    <w:rsid w:val="00B85A0E"/>
    <w:rsid w:val="00C01C78"/>
    <w:rsid w:val="00D1799E"/>
    <w:rsid w:val="00D4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2023-04-19T14:24:00Z</dcterms:created>
  <dcterms:modified xsi:type="dcterms:W3CDTF">2024-03-22T18:40:00Z</dcterms:modified>
</cp:coreProperties>
</file>