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32" w:rsidRDefault="00A42732" w:rsidP="00A42732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14.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570BB2" w:rsidRDefault="00570BB2" w:rsidP="00A42732">
      <w:pPr>
        <w:rPr>
          <w:b/>
          <w:i/>
          <w:sz w:val="28"/>
          <w:szCs w:val="28"/>
          <w:u w:val="single"/>
        </w:rPr>
      </w:pPr>
    </w:p>
    <w:p w:rsidR="00A42732" w:rsidRDefault="00A42732" w:rsidP="00A4273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70BB2" w:rsidRDefault="00570BB2" w:rsidP="00570BB2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570BB2" w:rsidRDefault="00570BB2" w:rsidP="00570BB2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570BB2" w:rsidRPr="00C90E06" w:rsidRDefault="00570BB2" w:rsidP="00570BB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Panonskom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mornaru</w:t>
      </w:r>
      <w:proofErr w:type="spellEnd"/>
      <w:proofErr w:type="gramEnd"/>
    </w:p>
    <w:p w:rsidR="00570BB2" w:rsidRDefault="00570BB2" w:rsidP="00570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570BB2" w:rsidRDefault="00570BB2" w:rsidP="00570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570BB2" w:rsidRDefault="00570BB2" w:rsidP="00570BB2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Doviduvanje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tago</w:t>
      </w:r>
      <w:proofErr w:type="spellEnd"/>
    </w:p>
    <w:p w:rsidR="00570BB2" w:rsidRDefault="00570BB2" w:rsidP="00570BB2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570BB2" w:rsidRDefault="00570BB2" w:rsidP="00570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Vidim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bijelom</w:t>
      </w:r>
      <w:proofErr w:type="spellEnd"/>
    </w:p>
    <w:p w:rsidR="00570BB2" w:rsidRDefault="00570BB2" w:rsidP="00570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570BB2" w:rsidRDefault="00570BB2" w:rsidP="00570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70BB2" w:rsidRDefault="00570BB2" w:rsidP="00570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570BB2" w:rsidRPr="00C90E06" w:rsidRDefault="00570BB2" w:rsidP="00570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570BB2" w:rsidRPr="00C90E06" w:rsidRDefault="00570BB2" w:rsidP="00570BB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C72132" w:rsidRDefault="00C72132" w:rsidP="00C72132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C72132" w:rsidRDefault="00C72132" w:rsidP="00C72132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C72132" w:rsidRDefault="00C72132" w:rsidP="00C72132">
      <w:pPr>
        <w:tabs>
          <w:tab w:val="left" w:pos="24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ab/>
      </w:r>
    </w:p>
    <w:p w:rsidR="00C72132" w:rsidRDefault="00C72132" w:rsidP="00C7213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>Banda Rock Beats – Billie Jean /cover/</w:t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– Caruso /cover/</w:t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C72132" w:rsidRDefault="00C72132" w:rsidP="00C72132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570BB2" w:rsidRDefault="00C72132" w:rsidP="00A4273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Amanda Ventura – The Way Harmonica Blues Solo   </w:t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>Celtic Woman – Amazon Grace</w:t>
      </w:r>
    </w:p>
    <w:p w:rsidR="00570BB2" w:rsidRDefault="00C72132" w:rsidP="00A4273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Indiara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Sfair</w:t>
      </w:r>
      <w:proofErr w:type="spellEnd"/>
      <w:r>
        <w:rPr>
          <w:sz w:val="28"/>
          <w:szCs w:val="28"/>
        </w:rPr>
        <w:t xml:space="preserve"> &amp; Tiago </w:t>
      </w:r>
      <w:proofErr w:type="spellStart"/>
      <w:r>
        <w:rPr>
          <w:sz w:val="28"/>
          <w:szCs w:val="28"/>
        </w:rPr>
        <w:t>Juk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  <w:lang w:val="en-US"/>
        </w:rPr>
        <w:t>Noche</w:t>
      </w:r>
      <w:proofErr w:type="spellEnd"/>
      <w:r>
        <w:rPr>
          <w:sz w:val="28"/>
          <w:szCs w:val="28"/>
          <w:lang w:val="en-US"/>
        </w:rPr>
        <w:t xml:space="preserve">     </w:t>
      </w:r>
    </w:p>
    <w:p w:rsidR="00C72132" w:rsidRDefault="00C72132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Joslin</w:t>
      </w:r>
      <w:proofErr w:type="spellEnd"/>
      <w:r>
        <w:rPr>
          <w:sz w:val="28"/>
          <w:szCs w:val="28"/>
        </w:rPr>
        <w:t xml:space="preserve"> – It Must Have Been Love </w:t>
      </w:r>
      <w:proofErr w:type="spellStart"/>
      <w:r>
        <w:rPr>
          <w:sz w:val="28"/>
          <w:szCs w:val="28"/>
        </w:rPr>
        <w:t>Roxette</w:t>
      </w:r>
      <w:proofErr w:type="spellEnd"/>
      <w:r>
        <w:rPr>
          <w:sz w:val="28"/>
          <w:szCs w:val="28"/>
        </w:rPr>
        <w:t xml:space="preserve"> Cover</w:t>
      </w:r>
    </w:p>
    <w:p w:rsidR="00C72132" w:rsidRDefault="00C72132" w:rsidP="00C72132">
      <w:pPr>
        <w:tabs>
          <w:tab w:val="left" w:pos="3495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  <w:r>
        <w:rPr>
          <w:sz w:val="28"/>
          <w:szCs w:val="28"/>
        </w:rPr>
        <w:tab/>
      </w:r>
    </w:p>
    <w:p w:rsidR="00C72132" w:rsidRDefault="00C72132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Love On The Brain –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/sax cover </w:t>
      </w:r>
      <w:proofErr w:type="spellStart"/>
      <w:r>
        <w:rPr>
          <w:sz w:val="28"/>
          <w:szCs w:val="28"/>
        </w:rPr>
        <w:t>Graziatto</w:t>
      </w:r>
      <w:proofErr w:type="spellEnd"/>
      <w:r>
        <w:rPr>
          <w:sz w:val="28"/>
          <w:szCs w:val="28"/>
        </w:rPr>
        <w:t>/</w:t>
      </w:r>
    </w:p>
    <w:p w:rsidR="00A317C6" w:rsidRDefault="00A317C6" w:rsidP="00A317C6">
      <w:pPr>
        <w:tabs>
          <w:tab w:val="left" w:pos="5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  <w:r>
        <w:rPr>
          <w:sz w:val="28"/>
          <w:szCs w:val="28"/>
        </w:rPr>
        <w:tab/>
      </w:r>
    </w:p>
    <w:p w:rsidR="00A317C6" w:rsidRDefault="00A317C6" w:rsidP="00A317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A317C6" w:rsidRDefault="00A317C6" w:rsidP="00C7213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A317C6" w:rsidRDefault="00A317C6" w:rsidP="00A317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A317C6" w:rsidRDefault="00A317C6" w:rsidP="00C72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A317C6" w:rsidRDefault="00A317C6" w:rsidP="00A317C6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A317C6" w:rsidRDefault="00A317C6" w:rsidP="00A317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075E7F" w:rsidRDefault="00075E7F" w:rsidP="00075E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075E7F" w:rsidRDefault="00075E7F" w:rsidP="00075E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075E7F" w:rsidRPr="00E56443" w:rsidRDefault="00075E7F" w:rsidP="00075E7F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075E7F" w:rsidRPr="00316981" w:rsidRDefault="00075E7F" w:rsidP="00075E7F">
      <w:pPr>
        <w:rPr>
          <w:sz w:val="28"/>
          <w:szCs w:val="28"/>
        </w:rPr>
      </w:pPr>
      <w:r>
        <w:rPr>
          <w:sz w:val="28"/>
          <w:szCs w:val="28"/>
        </w:rPr>
        <w:t xml:space="preserve">Pet </w:t>
      </w:r>
      <w:proofErr w:type="spellStart"/>
      <w:r>
        <w:rPr>
          <w:sz w:val="28"/>
          <w:szCs w:val="28"/>
        </w:rPr>
        <w:t>tambura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075E7F" w:rsidRDefault="00075E7F" w:rsidP="00075E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075E7F" w:rsidRPr="00BE3CDA" w:rsidRDefault="00075E7F" w:rsidP="00075E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075E7F" w:rsidRPr="00E434B7" w:rsidRDefault="00075E7F" w:rsidP="00075E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570BB2" w:rsidRDefault="00570BB2" w:rsidP="00A4273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A42732" w:rsidRPr="005C11AA" w:rsidRDefault="00A42732" w:rsidP="00A4273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075E7F" w:rsidRDefault="00075E7F" w:rsidP="00075E7F">
      <w:pPr>
        <w:rPr>
          <w:b/>
          <w:i/>
          <w:sz w:val="32"/>
          <w:szCs w:val="32"/>
          <w:u w:val="single"/>
        </w:rPr>
      </w:pPr>
    </w:p>
    <w:p w:rsidR="00075E7F" w:rsidRDefault="00075E7F" w:rsidP="00075E7F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Godišnji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KUD „</w:t>
      </w:r>
      <w:proofErr w:type="spellStart"/>
      <w:r>
        <w:rPr>
          <w:b/>
          <w:i/>
          <w:sz w:val="32"/>
          <w:szCs w:val="32"/>
          <w:u w:val="single"/>
        </w:rPr>
        <w:t>Volođa</w:t>
      </w:r>
      <w:proofErr w:type="spellEnd"/>
      <w:r>
        <w:rPr>
          <w:b/>
          <w:i/>
          <w:sz w:val="32"/>
          <w:szCs w:val="32"/>
          <w:u w:val="single"/>
        </w:rPr>
        <w:t>“ 30. 11. 2024.</w:t>
      </w:r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</w:t>
      </w:r>
      <w:proofErr w:type="spellEnd"/>
      <w:r>
        <w:rPr>
          <w:sz w:val="28"/>
          <w:szCs w:val="28"/>
        </w:rPr>
        <w:t xml:space="preserve"> grade </w:t>
      </w:r>
      <w:proofErr w:type="spellStart"/>
      <w:r>
        <w:rPr>
          <w:sz w:val="28"/>
          <w:szCs w:val="28"/>
        </w:rPr>
        <w:t>voljeni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povedi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veselo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Pirota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/instrumental/</w:t>
      </w:r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ljepotica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Vodarki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Bošnjačko-muslimanske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Vesele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075E7F" w:rsidRPr="00375CD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75CDF">
        <w:rPr>
          <w:sz w:val="28"/>
          <w:szCs w:val="28"/>
        </w:rPr>
        <w:t>Gradski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tamburaški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orkestar</w:t>
      </w:r>
      <w:proofErr w:type="spellEnd"/>
      <w:r w:rsidRPr="00375CDF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Višegrad</w:t>
      </w:r>
      <w:proofErr w:type="spellEnd"/>
    </w:p>
    <w:p w:rsidR="00075E7F" w:rsidRPr="00375CD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Romanija</w:t>
      </w:r>
      <w:proofErr w:type="spellEnd"/>
    </w:p>
    <w:p w:rsidR="00075E7F" w:rsidRPr="00375CD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075E7F" w:rsidRDefault="00075E7F" w:rsidP="00075E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55649"/>
    <w:multiLevelType w:val="hybridMultilevel"/>
    <w:tmpl w:val="FF34349E"/>
    <w:lvl w:ilvl="0" w:tplc="24A8A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732"/>
    <w:rsid w:val="00075E7F"/>
    <w:rsid w:val="00570BB2"/>
    <w:rsid w:val="00A317C6"/>
    <w:rsid w:val="00A42732"/>
    <w:rsid w:val="00C72132"/>
    <w:rsid w:val="00D74796"/>
    <w:rsid w:val="00E1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2024-12-03T09:27:00Z</dcterms:created>
  <dcterms:modified xsi:type="dcterms:W3CDTF">2024-12-14T16:03:00Z</dcterms:modified>
</cp:coreProperties>
</file>