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9919E8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919E8">
        <w:rPr>
          <w:b/>
          <w:sz w:val="40"/>
          <w:szCs w:val="40"/>
          <w:u w:val="single"/>
        </w:rPr>
        <w:t>уторак</w:t>
      </w:r>
      <w:proofErr w:type="spellEnd"/>
      <w:r w:rsidR="009919E8">
        <w:rPr>
          <w:b/>
          <w:sz w:val="40"/>
          <w:szCs w:val="40"/>
          <w:u w:val="single"/>
        </w:rPr>
        <w:t xml:space="preserve">  07</w:t>
      </w:r>
      <w:proofErr w:type="gramEnd"/>
      <w:r w:rsidR="009919E8">
        <w:rPr>
          <w:b/>
          <w:sz w:val="40"/>
          <w:szCs w:val="40"/>
          <w:u w:val="single"/>
        </w:rPr>
        <w:t>. 05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C3BD1" w:rsidRDefault="008C3BD1" w:rsidP="008C3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8C3BD1" w:rsidRDefault="008C3BD1" w:rsidP="005B7E24">
      <w:pPr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C3BD1" w:rsidRPr="002D4078" w:rsidRDefault="008C3BD1" w:rsidP="008C3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8C3BD1" w:rsidRDefault="008C3BD1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8C3BD1" w:rsidRDefault="008C3BD1" w:rsidP="008C3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8C3BD1" w:rsidRDefault="008C3BD1" w:rsidP="008C3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8C3BD1" w:rsidRDefault="008C3BD1" w:rsidP="008C3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8C3BD1" w:rsidRDefault="008C3BD1" w:rsidP="008C3BD1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8C3BD1" w:rsidRDefault="008C3BD1" w:rsidP="008C3B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5FAA" w:rsidRDefault="00315FAA" w:rsidP="00315FA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5FAA" w:rsidRPr="00C90E06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315FAA" w:rsidRDefault="00315FAA" w:rsidP="00315FA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315FAA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15FAA" w:rsidRPr="00312A70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15FAA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315FAA" w:rsidRDefault="00315FAA" w:rsidP="00315FAA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7560B0" w:rsidRDefault="00315FAA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315FAA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7560B0" w:rsidRDefault="00315FAA" w:rsidP="00D235B0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15FAA" w:rsidRDefault="00315FAA" w:rsidP="00315F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315FAA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315FAA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315FAA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315FAA" w:rsidRDefault="00315FAA" w:rsidP="00315FAA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15FAA" w:rsidRDefault="00315FAA" w:rsidP="00315F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A8020C" w:rsidRDefault="00A8020C" w:rsidP="00A8020C">
      <w:pPr>
        <w:tabs>
          <w:tab w:val="left" w:pos="45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A8020C" w:rsidRDefault="00A8020C" w:rsidP="00A802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A8020C" w:rsidRDefault="00A8020C" w:rsidP="00A802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A8020C" w:rsidRDefault="00A8020C" w:rsidP="00A802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A8020C" w:rsidRDefault="00A8020C" w:rsidP="00A802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A8020C" w:rsidRDefault="00A8020C" w:rsidP="00A802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315FAA" w:rsidRDefault="00A8020C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A8020C" w:rsidRDefault="00A8020C" w:rsidP="00A8020C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7560B0" w:rsidRDefault="00A8020C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smijem</w:t>
      </w:r>
      <w:proofErr w:type="spellEnd"/>
    </w:p>
    <w:p w:rsidR="00A8020C" w:rsidRDefault="00A8020C" w:rsidP="00A802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trebalo</w:t>
      </w:r>
      <w:proofErr w:type="spellEnd"/>
    </w:p>
    <w:p w:rsidR="00A8020C" w:rsidRDefault="00A8020C" w:rsidP="00A802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A8020C" w:rsidRDefault="00A8020C" w:rsidP="00A8020C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A8020C" w:rsidRDefault="00A8020C" w:rsidP="00A8020C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7560B0" w:rsidRDefault="007560B0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B15F2B" w:rsidRDefault="00B15F2B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B15F2B" w:rsidRDefault="00B15F2B" w:rsidP="007560B0">
      <w:pPr>
        <w:rPr>
          <w:b/>
          <w:i/>
          <w:sz w:val="28"/>
          <w:szCs w:val="28"/>
          <w:u w:val="single"/>
        </w:rPr>
      </w:pPr>
    </w:p>
    <w:p w:rsidR="00B15F2B" w:rsidRDefault="00B15F2B" w:rsidP="007560B0">
      <w:pPr>
        <w:rPr>
          <w:b/>
          <w:i/>
          <w:sz w:val="28"/>
          <w:szCs w:val="28"/>
          <w:u w:val="single"/>
        </w:rPr>
      </w:pPr>
    </w:p>
    <w:p w:rsidR="007560B0" w:rsidRPr="00ED3A3A" w:rsidRDefault="007560B0" w:rsidP="007560B0">
      <w:pPr>
        <w:rPr>
          <w:b/>
          <w:i/>
          <w:sz w:val="28"/>
          <w:szCs w:val="28"/>
          <w:u w:val="single"/>
        </w:rPr>
      </w:pPr>
      <w:proofErr w:type="gramStart"/>
      <w:r w:rsidRPr="00ED3A3A">
        <w:rPr>
          <w:b/>
          <w:i/>
          <w:sz w:val="28"/>
          <w:szCs w:val="28"/>
          <w:u w:val="single"/>
        </w:rPr>
        <w:t>Skillet – Full Show 2018.</w:t>
      </w:r>
      <w:proofErr w:type="gramEnd"/>
    </w:p>
    <w:p w:rsidR="007560B0" w:rsidRPr="00ED3A3A" w:rsidRDefault="007560B0" w:rsidP="007560B0">
      <w:pPr>
        <w:spacing w:after="120" w:line="240" w:lineRule="auto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r w:rsidRPr="00ED3A3A">
        <w:rPr>
          <w:rFonts w:ascii="Arial" w:eastAsia="Times New Roman" w:hAnsi="Arial" w:cs="Arial"/>
          <w:color w:val="000000"/>
          <w:sz w:val="15"/>
          <w:szCs w:val="15"/>
          <w:bdr w:val="none" w:sz="0" w:space="0" w:color="auto" w:frame="1"/>
          <w:lang w:eastAsia="en-GB"/>
        </w:rPr>
        <w:br/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Opening Theme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Feel Invincible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Whispers in the Dark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Sick of It 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John Cooper Talking to Crowd #1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John Cooper Talking to Crowd #2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Rise 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John Cooper Talking to Crowd #3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Lions 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John Cooper Talking to Crowd #4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Back From the Dead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Awake and Alive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 </w:t>
      </w:r>
      <w:proofErr w:type="spellStart"/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Gonna</w:t>
      </w:r>
      <w:proofErr w:type="spellEnd"/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Die 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John Cooper Talking to Crowd #5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Hero (Mostly Audio) 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John Cooper Talking to Crowd #6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Those Nights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Undefeated (Intro)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Undefeated 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John Cooper Talking to Crowd #7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Stars 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New Years countdown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Monster</w:t>
      </w:r>
    </w:p>
    <w:p w:rsidR="007560B0" w:rsidRPr="00ED3A3A" w:rsidRDefault="007560B0" w:rsidP="007560B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D3A3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Resistance</w:t>
      </w:r>
    </w:p>
    <w:p w:rsidR="007560B0" w:rsidRPr="00ED3A3A" w:rsidRDefault="007560B0" w:rsidP="007560B0">
      <w:pPr>
        <w:rPr>
          <w:rFonts w:ascii="Calibri" w:hAnsi="Calibri" w:cs="Calibri"/>
          <w:sz w:val="28"/>
          <w:szCs w:val="28"/>
        </w:rPr>
      </w:pPr>
    </w:p>
    <w:p w:rsidR="00315FAA" w:rsidRDefault="00315FAA" w:rsidP="00315FA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315FAA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315FAA" w:rsidRPr="008251E3" w:rsidRDefault="00315FAA" w:rsidP="00315FA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315FAA" w:rsidRDefault="00315FAA" w:rsidP="00315FAA"/>
    <w:p w:rsidR="00A8020C" w:rsidRPr="00F54897" w:rsidRDefault="00A8020C" w:rsidP="00A8020C">
      <w:pPr>
        <w:rPr>
          <w:b/>
          <w:i/>
          <w:sz w:val="28"/>
          <w:szCs w:val="28"/>
          <w:u w:val="single"/>
        </w:rPr>
      </w:pPr>
      <w:r w:rsidRPr="00F54897">
        <w:rPr>
          <w:b/>
          <w:i/>
          <w:sz w:val="28"/>
          <w:szCs w:val="28"/>
          <w:u w:val="single"/>
        </w:rPr>
        <w:t xml:space="preserve">Paul </w:t>
      </w:r>
      <w:proofErr w:type="spellStart"/>
      <w:r w:rsidRPr="00F54897">
        <w:rPr>
          <w:b/>
          <w:i/>
          <w:sz w:val="28"/>
          <w:szCs w:val="28"/>
          <w:u w:val="single"/>
        </w:rPr>
        <w:t>Anka</w:t>
      </w:r>
      <w:proofErr w:type="spellEnd"/>
      <w:r w:rsidRPr="00F54897">
        <w:rPr>
          <w:b/>
          <w:i/>
          <w:sz w:val="28"/>
          <w:szCs w:val="28"/>
          <w:u w:val="single"/>
        </w:rPr>
        <w:t xml:space="preserve"> – Live in Switzerland 2013.</w:t>
      </w:r>
    </w:p>
    <w:p w:rsidR="00A8020C" w:rsidRPr="00F54897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54897">
        <w:rPr>
          <w:rFonts w:ascii="Calibri" w:hAnsi="Calibri" w:cs="Calibri"/>
          <w:color w:val="0F0F0F"/>
          <w:sz w:val="28"/>
          <w:szCs w:val="28"/>
        </w:rPr>
        <w:t>Diana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For Once In My Life / Come Rain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You Are My Destiny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Mack The Knife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Hometown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Times Of Your Life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Jump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This Is It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Put Your Head On My Shoulder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Puppy Love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Lonely Boy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She's A Lady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A Steel Guitar And A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Glas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Of Wine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It Doesn't Matter Anymore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Oh Lonesome Me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Bye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Bye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Love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Crazy Love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G-Minor Vibe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New York New York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Twist &amp; Shout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(Instrumental)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Proud Mary </w:t>
      </w:r>
    </w:p>
    <w:p w:rsidR="00A8020C" w:rsidRPr="00D96EEA" w:rsidRDefault="00A8020C" w:rsidP="00A8020C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Diana (And Concert Closer)</w:t>
      </w:r>
    </w:p>
    <w:p w:rsidR="00D235B0" w:rsidRDefault="00D235B0" w:rsidP="00D235B0"/>
    <w:p w:rsidR="00A8020C" w:rsidRDefault="00A8020C" w:rsidP="00A8020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lastRenderedPageBreak/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A8020C" w:rsidRDefault="00A8020C" w:rsidP="00A8020C">
      <w:pPr>
        <w:rPr>
          <w:b/>
          <w:i/>
          <w:sz w:val="28"/>
          <w:szCs w:val="28"/>
          <w:u w:val="single"/>
        </w:rPr>
      </w:pPr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A8020C" w:rsidRPr="001700C9" w:rsidRDefault="00A8020C" w:rsidP="00A802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A8020C" w:rsidRPr="00AD14B8" w:rsidRDefault="00A8020C" w:rsidP="00A8020C">
      <w:pPr>
        <w:pStyle w:val="ListParagraph"/>
        <w:rPr>
          <w:sz w:val="28"/>
          <w:szCs w:val="28"/>
        </w:rPr>
      </w:pPr>
    </w:p>
    <w:p w:rsidR="00A8020C" w:rsidRDefault="00A8020C" w:rsidP="00A8020C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19AA"/>
    <w:multiLevelType w:val="hybridMultilevel"/>
    <w:tmpl w:val="2E68A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F72177"/>
    <w:multiLevelType w:val="hybridMultilevel"/>
    <w:tmpl w:val="09DE0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25650F"/>
    <w:rsid w:val="002F29D9"/>
    <w:rsid w:val="00315FAA"/>
    <w:rsid w:val="0040788F"/>
    <w:rsid w:val="004B0FBB"/>
    <w:rsid w:val="0059495D"/>
    <w:rsid w:val="005B7E24"/>
    <w:rsid w:val="006D4599"/>
    <w:rsid w:val="007560B0"/>
    <w:rsid w:val="00867BF5"/>
    <w:rsid w:val="008C3BD1"/>
    <w:rsid w:val="0094750D"/>
    <w:rsid w:val="009919E8"/>
    <w:rsid w:val="00A8020C"/>
    <w:rsid w:val="00A84F11"/>
    <w:rsid w:val="00A916B7"/>
    <w:rsid w:val="00AD57E0"/>
    <w:rsid w:val="00B15F2B"/>
    <w:rsid w:val="00BE2BF0"/>
    <w:rsid w:val="00C7352D"/>
    <w:rsid w:val="00D235B0"/>
    <w:rsid w:val="00DA431C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2023-04-08T15:36:00Z</dcterms:created>
  <dcterms:modified xsi:type="dcterms:W3CDTF">2024-05-08T16:24:00Z</dcterms:modified>
</cp:coreProperties>
</file>