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E833EE">
        <w:rPr>
          <w:b/>
          <w:sz w:val="40"/>
          <w:szCs w:val="40"/>
          <w:u w:val="single"/>
        </w:rPr>
        <w:t>субота</w:t>
      </w:r>
      <w:proofErr w:type="gramEnd"/>
      <w:r w:rsidR="00BF775C">
        <w:rPr>
          <w:b/>
          <w:sz w:val="40"/>
          <w:szCs w:val="40"/>
          <w:u w:val="single"/>
        </w:rPr>
        <w:t xml:space="preserve">  14. 0</w:t>
      </w:r>
      <w:r w:rsidR="00E833EE">
        <w:rPr>
          <w:b/>
          <w:sz w:val="40"/>
          <w:szCs w:val="40"/>
          <w:u w:val="single"/>
        </w:rPr>
        <w:t>9</w:t>
      </w:r>
      <w:r w:rsidR="00BF775C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4250C" w:rsidRDefault="0024250C" w:rsidP="0024250C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24250C" w:rsidRDefault="0024250C" w:rsidP="0024250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24250C" w:rsidRDefault="0024250C" w:rsidP="0024250C">
      <w:pPr>
        <w:rPr>
          <w:sz w:val="28"/>
          <w:szCs w:val="28"/>
        </w:rPr>
      </w:pPr>
      <w:r>
        <w:rPr>
          <w:sz w:val="28"/>
          <w:szCs w:val="28"/>
        </w:rPr>
        <w:t>Hauser – Caruso</w:t>
      </w:r>
    </w:p>
    <w:p w:rsidR="0024250C" w:rsidRDefault="0024250C" w:rsidP="00666C5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24250C" w:rsidRDefault="0024250C" w:rsidP="002425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24250C" w:rsidRPr="00743A70" w:rsidRDefault="0024250C" w:rsidP="002425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24250C" w:rsidRPr="00CA4344" w:rsidRDefault="0024250C" w:rsidP="002425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24250C" w:rsidRPr="00EA7883" w:rsidRDefault="0024250C" w:rsidP="002425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24250C" w:rsidRDefault="0024250C" w:rsidP="00666C5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24250C" w:rsidRPr="00CB42D6" w:rsidRDefault="0024250C" w:rsidP="002425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konobe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konobe</w:t>
      </w:r>
      <w:proofErr w:type="spellEnd"/>
    </w:p>
    <w:p w:rsidR="0024250C" w:rsidRPr="00BE3CDA" w:rsidRDefault="0024250C" w:rsidP="002425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DE4532" w:rsidRDefault="0024250C" w:rsidP="00666C57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DE4532" w:rsidRDefault="00DE4532" w:rsidP="00666C57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nade</w:t>
      </w:r>
      <w:proofErr w:type="spellEnd"/>
    </w:p>
    <w:p w:rsidR="00DE4532" w:rsidRDefault="00DE4532" w:rsidP="00DE453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DE4532" w:rsidRDefault="00DE4532" w:rsidP="00DE4532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Briga</w:t>
      </w:r>
      <w:proofErr w:type="spellEnd"/>
      <w:r>
        <w:rPr>
          <w:sz w:val="28"/>
          <w:szCs w:val="28"/>
        </w:rPr>
        <w:t xml:space="preserve"> me</w:t>
      </w:r>
    </w:p>
    <w:p w:rsidR="00DE4532" w:rsidRDefault="00DE4532" w:rsidP="00DE4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DE4532" w:rsidRDefault="00DE4532" w:rsidP="00DE453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DE4532" w:rsidRPr="00C90E06" w:rsidRDefault="00DE4532" w:rsidP="00DE453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E4532" w:rsidRDefault="00DE4532" w:rsidP="00DE4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Smilje</w:t>
      </w:r>
      <w:proofErr w:type="spellEnd"/>
    </w:p>
    <w:p w:rsidR="00DE4532" w:rsidRDefault="00DE4532" w:rsidP="00DE4532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DE4532" w:rsidRDefault="00DE4532" w:rsidP="00DE453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DE4532" w:rsidRDefault="00DE4532" w:rsidP="00DE4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DE4532" w:rsidRDefault="00DE4532" w:rsidP="00DE4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DE4532" w:rsidRDefault="00DE4532" w:rsidP="00DE4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DE4532" w:rsidRPr="000C4CA2" w:rsidRDefault="00DE4532" w:rsidP="00DE4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DE4532" w:rsidRDefault="00DE4532" w:rsidP="00DE4532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veza</w:t>
      </w:r>
      <w:proofErr w:type="spellEnd"/>
    </w:p>
    <w:p w:rsidR="0024250C" w:rsidRDefault="0024250C" w:rsidP="00666C5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24250C" w:rsidRDefault="0024250C" w:rsidP="00666C57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4250C" w:rsidRDefault="0024250C" w:rsidP="00666C57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E833EE">
        <w:rPr>
          <w:b/>
          <w:i/>
          <w:sz w:val="28"/>
          <w:szCs w:val="28"/>
          <w:u w:val="single"/>
        </w:rPr>
        <w:t>Концерт</w:t>
      </w:r>
      <w:proofErr w:type="spellEnd"/>
    </w:p>
    <w:p w:rsidR="0024250C" w:rsidRDefault="0024250C" w:rsidP="0024250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24250C" w:rsidRPr="005C2A6F" w:rsidRDefault="0024250C" w:rsidP="002425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24250C" w:rsidRDefault="0024250C" w:rsidP="0024250C"/>
    <w:p w:rsidR="0024250C" w:rsidRDefault="0024250C" w:rsidP="0024250C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Festival </w:t>
      </w:r>
      <w:proofErr w:type="spellStart"/>
      <w:r>
        <w:rPr>
          <w:b/>
          <w:i/>
          <w:sz w:val="32"/>
          <w:szCs w:val="32"/>
          <w:u w:val="single"/>
        </w:rPr>
        <w:t>Tamburaške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muzike</w:t>
      </w:r>
      <w:proofErr w:type="spellEnd"/>
      <w:r>
        <w:rPr>
          <w:b/>
          <w:i/>
          <w:sz w:val="32"/>
          <w:szCs w:val="32"/>
          <w:u w:val="single"/>
        </w:rPr>
        <w:t xml:space="preserve"> „</w:t>
      </w:r>
      <w:proofErr w:type="spellStart"/>
      <w:r>
        <w:rPr>
          <w:b/>
          <w:i/>
          <w:sz w:val="32"/>
          <w:szCs w:val="32"/>
          <w:u w:val="single"/>
        </w:rPr>
        <w:t>Srce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duša</w:t>
      </w:r>
      <w:proofErr w:type="spellEnd"/>
      <w:r>
        <w:rPr>
          <w:b/>
          <w:i/>
          <w:sz w:val="32"/>
          <w:szCs w:val="32"/>
          <w:u w:val="single"/>
        </w:rPr>
        <w:t xml:space="preserve"> stare </w:t>
      </w:r>
      <w:proofErr w:type="spellStart"/>
      <w:r>
        <w:rPr>
          <w:b/>
          <w:i/>
          <w:sz w:val="32"/>
          <w:szCs w:val="32"/>
          <w:u w:val="single"/>
        </w:rPr>
        <w:t>Čaršije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23</w:t>
      </w:r>
      <w:proofErr w:type="gramEnd"/>
      <w:r>
        <w:rPr>
          <w:b/>
          <w:i/>
          <w:sz w:val="32"/>
          <w:szCs w:val="32"/>
          <w:u w:val="single"/>
        </w:rPr>
        <w:t>. 03. 2024.</w:t>
      </w:r>
    </w:p>
    <w:p w:rsidR="0024250C" w:rsidRDefault="0024250C" w:rsidP="0024250C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/RTPV/</w:t>
      </w:r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Valcer</w:t>
      </w:r>
      <w:proofErr w:type="spellEnd"/>
      <w:r>
        <w:rPr>
          <w:sz w:val="28"/>
          <w:szCs w:val="28"/>
        </w:rPr>
        <w:t xml:space="preserve"> No2</w:t>
      </w:r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Zumro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lastRenderedPageBreak/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žaluje</w:t>
      </w:r>
      <w:proofErr w:type="spellEnd"/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Višegrade</w:t>
      </w:r>
      <w:proofErr w:type="spellEnd"/>
      <w:r>
        <w:rPr>
          <w:sz w:val="28"/>
          <w:szCs w:val="28"/>
        </w:rPr>
        <w:t xml:space="preserve"> grade</w:t>
      </w:r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</w:t>
      </w:r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pet do pet</w:t>
      </w:r>
    </w:p>
    <w:p w:rsidR="0024250C" w:rsidRPr="00B03406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Taslidža</w:t>
      </w:r>
      <w:proofErr w:type="spellEnd"/>
    </w:p>
    <w:p w:rsidR="0024250C" w:rsidRPr="00434689" w:rsidRDefault="0024250C" w:rsidP="0024250C">
      <w:pPr>
        <w:pStyle w:val="ListParagraph"/>
        <w:numPr>
          <w:ilvl w:val="0"/>
          <w:numId w:val="2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Niđe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24250C" w:rsidRDefault="0024250C" w:rsidP="0024250C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24250C" w:rsidRPr="00172CFC" w:rsidRDefault="0024250C" w:rsidP="002425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24250C" w:rsidRPr="00172CFC" w:rsidRDefault="0024250C" w:rsidP="002425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24250C" w:rsidRPr="00172CFC" w:rsidRDefault="0024250C" w:rsidP="002425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24250C" w:rsidRPr="00172CFC" w:rsidRDefault="0024250C" w:rsidP="002425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24250C" w:rsidRPr="00172CFC" w:rsidRDefault="0024250C" w:rsidP="002425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24250C" w:rsidRPr="00172CFC" w:rsidRDefault="0024250C" w:rsidP="002425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24250C" w:rsidRPr="00172CFC" w:rsidRDefault="0024250C" w:rsidP="0024250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24250C" w:rsidRPr="00E833EE" w:rsidRDefault="0024250C" w:rsidP="00666C57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24250C" w:rsidRPr="0077601D" w:rsidRDefault="0024250C" w:rsidP="0024250C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24250C" w:rsidRPr="00E810A5" w:rsidRDefault="0024250C" w:rsidP="002425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4250C" w:rsidRPr="00E810A5" w:rsidRDefault="0024250C" w:rsidP="002425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4250C" w:rsidRPr="00E810A5" w:rsidRDefault="0024250C" w:rsidP="002425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4250C" w:rsidRPr="00E810A5" w:rsidRDefault="0024250C" w:rsidP="002425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4250C" w:rsidRPr="00E810A5" w:rsidRDefault="0024250C" w:rsidP="002425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4250C" w:rsidRPr="00E810A5" w:rsidRDefault="0024250C" w:rsidP="002425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4250C" w:rsidRPr="00E810A5" w:rsidRDefault="0024250C" w:rsidP="002425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4250C" w:rsidRPr="00E810A5" w:rsidRDefault="0024250C" w:rsidP="0024250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4250C" w:rsidRPr="00E810A5" w:rsidRDefault="0024250C" w:rsidP="0024250C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24250C" w:rsidRDefault="0024250C" w:rsidP="0024250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39F6">
        <w:rPr>
          <w:b/>
          <w:i/>
          <w:sz w:val="28"/>
          <w:szCs w:val="28"/>
          <w:u w:val="single"/>
        </w:rPr>
        <w:lastRenderedPageBreak/>
        <w:t>Bajaga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Instruktori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8D39F6">
        <w:rPr>
          <w:b/>
          <w:i/>
          <w:sz w:val="28"/>
          <w:szCs w:val="28"/>
          <w:u w:val="single"/>
        </w:rPr>
        <w:t>Koncert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za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rok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grupu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8D39F6">
        <w:rPr>
          <w:b/>
          <w:i/>
          <w:sz w:val="28"/>
          <w:szCs w:val="28"/>
          <w:u w:val="single"/>
        </w:rPr>
        <w:t>orkestar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hor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Deo</w:t>
      </w:r>
      <w:proofErr w:type="spellEnd"/>
      <w:r w:rsidRPr="008D39F6">
        <w:rPr>
          <w:b/>
          <w:i/>
          <w:sz w:val="28"/>
          <w:szCs w:val="28"/>
          <w:u w:val="single"/>
        </w:rPr>
        <w:t>/</w:t>
      </w:r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Još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volim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Dobro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jutro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Bilo</w:t>
      </w:r>
      <w:proofErr w:type="spellEnd"/>
      <w:r w:rsidRPr="008D39F6">
        <w:rPr>
          <w:sz w:val="28"/>
          <w:szCs w:val="28"/>
        </w:rPr>
        <w:t xml:space="preserve"> bi </w:t>
      </w:r>
      <w:proofErr w:type="spellStart"/>
      <w:r w:rsidRPr="008D39F6">
        <w:rPr>
          <w:sz w:val="28"/>
          <w:szCs w:val="28"/>
        </w:rPr>
        <w:t>lako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Zmaj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Od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Noćaja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 xml:space="preserve">Red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mir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Daljina</w:t>
      </w:r>
      <w:proofErr w:type="spellEnd"/>
      <w:r w:rsidRPr="008D39F6">
        <w:rPr>
          <w:sz w:val="28"/>
          <w:szCs w:val="28"/>
        </w:rPr>
        <w:t xml:space="preserve">, dim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prašina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Zažmuri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Ruski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voz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Dvadeseti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vek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Život</w:t>
      </w:r>
      <w:proofErr w:type="spellEnd"/>
      <w:r w:rsidRPr="008D39F6">
        <w:rPr>
          <w:sz w:val="28"/>
          <w:szCs w:val="28"/>
        </w:rPr>
        <w:t xml:space="preserve"> je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siv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žut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Vesela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pesma</w:t>
      </w:r>
      <w:proofErr w:type="spellEnd"/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Bam, bam, bam (</w:t>
      </w:r>
      <w:proofErr w:type="spellStart"/>
      <w:r w:rsidRPr="008D39F6">
        <w:rPr>
          <w:sz w:val="28"/>
          <w:szCs w:val="28"/>
        </w:rPr>
        <w:t>Jahači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magle</w:t>
      </w:r>
      <w:proofErr w:type="spellEnd"/>
      <w:r w:rsidRPr="008D39F6">
        <w:rPr>
          <w:sz w:val="28"/>
          <w:szCs w:val="28"/>
        </w:rPr>
        <w:t>)</w:t>
      </w:r>
    </w:p>
    <w:p w:rsidR="0024250C" w:rsidRPr="008D39F6" w:rsidRDefault="0024250C" w:rsidP="0024250C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Što</w:t>
      </w:r>
      <w:proofErr w:type="spellEnd"/>
      <w:r w:rsidRPr="008D39F6">
        <w:rPr>
          <w:sz w:val="28"/>
          <w:szCs w:val="28"/>
        </w:rPr>
        <w:t xml:space="preserve"> ne </w:t>
      </w:r>
      <w:proofErr w:type="spellStart"/>
      <w:r w:rsidRPr="008D39F6">
        <w:rPr>
          <w:sz w:val="28"/>
          <w:szCs w:val="28"/>
        </w:rPr>
        <w:t>može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niko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možeš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ti</w:t>
      </w:r>
      <w:proofErr w:type="spellEnd"/>
    </w:p>
    <w:p w:rsidR="0024250C" w:rsidRDefault="0024250C" w:rsidP="0024250C"/>
    <w:p w:rsidR="00DE4532" w:rsidRPr="0044294F" w:rsidRDefault="00DE4532" w:rsidP="00DE4532">
      <w:pPr>
        <w:rPr>
          <w:b/>
          <w:i/>
          <w:sz w:val="28"/>
          <w:szCs w:val="28"/>
          <w:u w:val="single"/>
        </w:rPr>
      </w:pPr>
      <w:proofErr w:type="spellStart"/>
      <w:r w:rsidRPr="0044294F">
        <w:rPr>
          <w:b/>
          <w:i/>
          <w:sz w:val="28"/>
          <w:szCs w:val="28"/>
          <w:u w:val="single"/>
        </w:rPr>
        <w:t>Zabranjeno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pušenje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4294F">
        <w:rPr>
          <w:b/>
          <w:i/>
          <w:sz w:val="28"/>
          <w:szCs w:val="28"/>
          <w:u w:val="single"/>
        </w:rPr>
        <w:t>Skenderija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2018. /2.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44294F">
        <w:rPr>
          <w:b/>
          <w:i/>
          <w:sz w:val="28"/>
          <w:szCs w:val="28"/>
          <w:u w:val="single"/>
        </w:rPr>
        <w:t>/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Abid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Srce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ruka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lopata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Počasna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Salva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Jugo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45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Dan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Republike</w:t>
      </w:r>
      <w:proofErr w:type="spellEnd"/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Stanje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šoka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Pišonja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Žuga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paklu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droge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Posljednja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oaza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(U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lošoj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formi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proofErr w:type="gram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proofErr w:type="gram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?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Krivo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more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Lijepa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Alma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Nakon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godina</w:t>
      </w:r>
      <w:proofErr w:type="spellEnd"/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Fildžan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viška</w:t>
      </w:r>
      <w:proofErr w:type="spellEnd"/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Svjetla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Sarajeva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Ibro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Dirka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Zenica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Blues/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Pamtim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to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danas</w:t>
      </w:r>
      <w:proofErr w:type="spellEnd"/>
    </w:p>
    <w:p w:rsidR="00DE4532" w:rsidRPr="00951C58" w:rsidRDefault="00DE4532" w:rsidP="00DE45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Nedjelja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otiš'o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Hase</w:t>
      </w:r>
      <w:proofErr w:type="spellEnd"/>
    </w:p>
    <w:p w:rsidR="00666C57" w:rsidRDefault="00666C57" w:rsidP="00666C57"/>
    <w:p w:rsidR="00DE4532" w:rsidRDefault="00DE4532" w:rsidP="00DE4532">
      <w:pPr>
        <w:rPr>
          <w:b/>
          <w:i/>
          <w:sz w:val="28"/>
          <w:szCs w:val="28"/>
          <w:u w:val="single"/>
        </w:rPr>
      </w:pPr>
    </w:p>
    <w:p w:rsidR="00DE4532" w:rsidRDefault="00DE4532" w:rsidP="00DE4532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lastRenderedPageBreak/>
        <w:t>ACDC – Live at River Plate Show</w:t>
      </w:r>
    </w:p>
    <w:p w:rsidR="00DE4532" w:rsidRPr="00D711E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DE4532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DE4532" w:rsidRPr="00466DF4" w:rsidRDefault="00DE4532" w:rsidP="00DE4532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0567C"/>
    <w:multiLevelType w:val="hybridMultilevel"/>
    <w:tmpl w:val="EF1A7814"/>
    <w:lvl w:ilvl="0" w:tplc="D3CE0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61282"/>
    <w:multiLevelType w:val="hybridMultilevel"/>
    <w:tmpl w:val="5468823A"/>
    <w:lvl w:ilvl="0" w:tplc="3392F968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A38EA"/>
    <w:multiLevelType w:val="hybridMultilevel"/>
    <w:tmpl w:val="3E4C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1B6DBC"/>
    <w:rsid w:val="0024250C"/>
    <w:rsid w:val="00574AD7"/>
    <w:rsid w:val="00621FE1"/>
    <w:rsid w:val="00666C57"/>
    <w:rsid w:val="007B2FF1"/>
    <w:rsid w:val="00810BC3"/>
    <w:rsid w:val="00896898"/>
    <w:rsid w:val="0095501B"/>
    <w:rsid w:val="009A264C"/>
    <w:rsid w:val="00A15C67"/>
    <w:rsid w:val="00A5129E"/>
    <w:rsid w:val="00BF775C"/>
    <w:rsid w:val="00C70093"/>
    <w:rsid w:val="00D15D54"/>
    <w:rsid w:val="00DE4532"/>
    <w:rsid w:val="00E833EE"/>
    <w:rsid w:val="00EE1B82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2023-04-19T14:16:00Z</dcterms:created>
  <dcterms:modified xsi:type="dcterms:W3CDTF">2024-09-23T09:58:00Z</dcterms:modified>
</cp:coreProperties>
</file>