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484DF8">
        <w:rPr>
          <w:b/>
          <w:sz w:val="40"/>
          <w:szCs w:val="40"/>
          <w:u w:val="single"/>
        </w:rPr>
        <w:t>недеља</w:t>
      </w:r>
      <w:proofErr w:type="spellEnd"/>
      <w:r w:rsidR="00484DF8">
        <w:rPr>
          <w:b/>
          <w:sz w:val="40"/>
          <w:szCs w:val="40"/>
          <w:u w:val="single"/>
        </w:rPr>
        <w:t xml:space="preserve"> </w:t>
      </w:r>
      <w:r w:rsidR="001E5663">
        <w:rPr>
          <w:b/>
          <w:sz w:val="40"/>
          <w:szCs w:val="40"/>
          <w:u w:val="single"/>
        </w:rPr>
        <w:t xml:space="preserve"> </w:t>
      </w:r>
      <w:r w:rsidR="009D0CA9">
        <w:rPr>
          <w:b/>
          <w:sz w:val="40"/>
          <w:szCs w:val="40"/>
          <w:u w:val="single"/>
        </w:rPr>
        <w:t>26</w:t>
      </w:r>
      <w:proofErr w:type="gramEnd"/>
      <w:r w:rsidR="009478EC">
        <w:rPr>
          <w:b/>
          <w:sz w:val="40"/>
          <w:szCs w:val="40"/>
          <w:u w:val="single"/>
        </w:rPr>
        <w:t>. 0</w:t>
      </w:r>
      <w:r w:rsidR="009D0CA9">
        <w:rPr>
          <w:b/>
          <w:sz w:val="40"/>
          <w:szCs w:val="40"/>
          <w:u w:val="single"/>
        </w:rPr>
        <w:t>5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Guzonjin</w:t>
      </w:r>
      <w:proofErr w:type="spellEnd"/>
      <w:r>
        <w:rPr>
          <w:sz w:val="28"/>
          <w:szCs w:val="28"/>
        </w:rPr>
        <w:t xml:space="preserve"> sin</w:t>
      </w:r>
    </w:p>
    <w:p w:rsidR="000915BB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0915BB" w:rsidRDefault="000915BB" w:rsidP="000915BB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0915BB" w:rsidRDefault="000915BB" w:rsidP="000915B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Skačem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skači</w:t>
      </w:r>
      <w:proofErr w:type="spellEnd"/>
    </w:p>
    <w:p w:rsidR="000915BB" w:rsidRDefault="000915BB" w:rsidP="000915BB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– Tango</w:t>
      </w:r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0915BB" w:rsidRDefault="000915BB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znat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ženi</w:t>
      </w:r>
      <w:proofErr w:type="spellEnd"/>
    </w:p>
    <w:p w:rsidR="000915BB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Sit </w:t>
      </w:r>
      <w:proofErr w:type="spellStart"/>
      <w:r>
        <w:rPr>
          <w:sz w:val="28"/>
          <w:szCs w:val="28"/>
        </w:rPr>
        <w:t>gladan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Vrijeme</w:t>
      </w:r>
      <w:proofErr w:type="spellEnd"/>
    </w:p>
    <w:p w:rsidR="000915BB" w:rsidRPr="00B7457A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volim</w:t>
      </w:r>
      <w:proofErr w:type="spellEnd"/>
    </w:p>
    <w:p w:rsidR="000915BB" w:rsidRDefault="000915BB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0915BB" w:rsidRDefault="000915BB" w:rsidP="000915BB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0915BB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Nebo je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0915BB" w:rsidRDefault="000915BB" w:rsidP="000915BB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0915BB" w:rsidRPr="001A0FBC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romantik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0915BB" w:rsidRPr="00C90E06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Mirna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Omađijan</w:t>
      </w:r>
      <w:proofErr w:type="spellEnd"/>
    </w:p>
    <w:p w:rsidR="000915BB" w:rsidRPr="00C90E06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0915BB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0915BB" w:rsidRPr="00C90E06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Vjetrenjače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– U </w:t>
      </w:r>
      <w:proofErr w:type="spellStart"/>
      <w:r>
        <w:rPr>
          <w:sz w:val="28"/>
          <w:szCs w:val="28"/>
        </w:rPr>
        <w:t>zagrljaju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spašeni</w:t>
      </w:r>
      <w:proofErr w:type="spellEnd"/>
    </w:p>
    <w:p w:rsidR="000915BB" w:rsidRDefault="000915BB" w:rsidP="00091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Lave </w:t>
      </w:r>
      <w:proofErr w:type="spellStart"/>
      <w:r>
        <w:rPr>
          <w:sz w:val="28"/>
          <w:szCs w:val="28"/>
        </w:rPr>
        <w:t>moj</w:t>
      </w:r>
      <w:proofErr w:type="spellEnd"/>
    </w:p>
    <w:p w:rsidR="000915BB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0915BB" w:rsidRPr="00C90E06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oblake</w:t>
      </w:r>
      <w:proofErr w:type="spellEnd"/>
    </w:p>
    <w:p w:rsidR="000915BB" w:rsidRDefault="000915BB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42BE9" w:rsidRDefault="00842BE9" w:rsidP="00842B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42BE9" w:rsidRPr="00C90E06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842BE9" w:rsidRDefault="00842BE9" w:rsidP="00842BE9">
      <w:pPr>
        <w:tabs>
          <w:tab w:val="left" w:pos="26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  <w:r>
        <w:rPr>
          <w:sz w:val="28"/>
          <w:szCs w:val="28"/>
        </w:rPr>
        <w:tab/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>Guns N Roses – Yesterdays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Pink Floyd – Another Brick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The Wall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0915BB" w:rsidRDefault="00842BE9" w:rsidP="000915BB">
      <w:pPr>
        <w:rPr>
          <w:sz w:val="28"/>
          <w:szCs w:val="28"/>
        </w:rPr>
      </w:pPr>
      <w:r>
        <w:rPr>
          <w:sz w:val="28"/>
          <w:szCs w:val="28"/>
        </w:rPr>
        <w:t xml:space="preserve">ZZ Top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Zour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  <w:r>
        <w:rPr>
          <w:sz w:val="28"/>
          <w:szCs w:val="28"/>
        </w:rPr>
        <w:t xml:space="preserve">    </w:t>
      </w:r>
    </w:p>
    <w:p w:rsidR="000915BB" w:rsidRDefault="00842BE9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Scorpions &amp; Vanessa Mae – Still loving </w:t>
      </w:r>
      <w:proofErr w:type="gramStart"/>
      <w:r>
        <w:rPr>
          <w:sz w:val="28"/>
          <w:szCs w:val="28"/>
        </w:rPr>
        <w:t>You</w:t>
      </w:r>
      <w:proofErr w:type="gramEnd"/>
      <w:r>
        <w:rPr>
          <w:sz w:val="28"/>
          <w:szCs w:val="28"/>
        </w:rPr>
        <w:t xml:space="preserve">    </w:t>
      </w:r>
    </w:p>
    <w:p w:rsidR="000915BB" w:rsidRDefault="00842BE9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Lenny </w:t>
      </w:r>
      <w:proofErr w:type="spellStart"/>
      <w:r>
        <w:rPr>
          <w:sz w:val="28"/>
          <w:szCs w:val="28"/>
        </w:rPr>
        <w:t>Kravitz</w:t>
      </w:r>
      <w:proofErr w:type="spellEnd"/>
      <w:r>
        <w:rPr>
          <w:sz w:val="28"/>
          <w:szCs w:val="28"/>
        </w:rPr>
        <w:t xml:space="preserve"> – Are You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Go My Way     </w:t>
      </w:r>
    </w:p>
    <w:p w:rsidR="000915BB" w:rsidRDefault="00842BE9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ACDC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Rosie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Deep </w:t>
      </w:r>
      <w:proofErr w:type="gramStart"/>
      <w:r>
        <w:rPr>
          <w:sz w:val="28"/>
          <w:szCs w:val="28"/>
        </w:rPr>
        <w:t>Purple  –</w:t>
      </w:r>
      <w:proofErr w:type="gramEnd"/>
      <w:r>
        <w:rPr>
          <w:sz w:val="28"/>
          <w:szCs w:val="28"/>
        </w:rPr>
        <w:t xml:space="preserve"> Highway Star 1972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0915BB" w:rsidRDefault="00842BE9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0915BB" w:rsidRDefault="00842BE9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en-US"/>
        </w:rPr>
        <w:t xml:space="preserve">Zach Bryan – Motorcycle Drive By    </w:t>
      </w:r>
    </w:p>
    <w:p w:rsidR="00842BE9" w:rsidRDefault="00842BE9" w:rsidP="00842BE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842BE9" w:rsidRDefault="00842BE9" w:rsidP="00842B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842BE9" w:rsidRDefault="00842BE9" w:rsidP="00842B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842BE9" w:rsidRDefault="00842BE9" w:rsidP="00842B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842BE9" w:rsidRDefault="00842BE9" w:rsidP="00842BE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842BE9" w:rsidRDefault="00842BE9" w:rsidP="00842BE9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842BE9" w:rsidRDefault="00842BE9" w:rsidP="00842BE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0915BB" w:rsidRDefault="00875931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875931" w:rsidRDefault="00875931" w:rsidP="008759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875931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Vidim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bijelom</w:t>
      </w:r>
      <w:proofErr w:type="spellEnd"/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875931" w:rsidRPr="00C90E06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Remek-delo</w:t>
      </w:r>
      <w:proofErr w:type="spellEnd"/>
    </w:p>
    <w:p w:rsidR="00875931" w:rsidRPr="00C90E06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zub</w:t>
      </w:r>
      <w:proofErr w:type="spellEnd"/>
    </w:p>
    <w:p w:rsidR="00875931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Vikend</w:t>
      </w:r>
      <w:proofErr w:type="spellEnd"/>
    </w:p>
    <w:p w:rsidR="00875931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875931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</w:p>
    <w:p w:rsidR="00875931" w:rsidRPr="00C90E06" w:rsidRDefault="00875931" w:rsidP="00875931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875931" w:rsidRPr="00C90E06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Nela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gori</w:t>
      </w:r>
      <w:proofErr w:type="spellEnd"/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/RTPV/</w:t>
      </w:r>
    </w:p>
    <w:p w:rsidR="00875931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Bembaša</w:t>
      </w:r>
      <w:proofErr w:type="spellEnd"/>
      <w:r>
        <w:rPr>
          <w:sz w:val="28"/>
          <w:szCs w:val="28"/>
        </w:rPr>
        <w:t xml:space="preserve"> /RTPV/</w:t>
      </w:r>
    </w:p>
    <w:p w:rsidR="00875931" w:rsidRPr="00336ABB" w:rsidRDefault="00875931" w:rsidP="00875931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Teodora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Manuela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75931" w:rsidRDefault="00875931" w:rsidP="00875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D063C4" w:rsidRDefault="00D063C4" w:rsidP="00D063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D063C4" w:rsidRDefault="00D063C4" w:rsidP="00D063C4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D063C4" w:rsidRPr="00A7502C" w:rsidRDefault="00D063C4" w:rsidP="00D063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D063C4" w:rsidRDefault="00D063C4" w:rsidP="00D063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D063C4" w:rsidRDefault="00D063C4" w:rsidP="00D063C4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D063C4" w:rsidRDefault="00D063C4" w:rsidP="00D063C4">
      <w:p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</w:t>
      </w:r>
    </w:p>
    <w:p w:rsidR="00D063C4" w:rsidRDefault="00D063C4" w:rsidP="00D063C4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D063C4" w:rsidRDefault="00D063C4" w:rsidP="00D063C4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D063C4" w:rsidRDefault="00D063C4" w:rsidP="00D063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D063C4" w:rsidRDefault="00D063C4" w:rsidP="00D063C4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D063C4" w:rsidRDefault="00D063C4" w:rsidP="00D063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D063C4" w:rsidRDefault="00D063C4" w:rsidP="00D063C4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D063C4" w:rsidRDefault="00D063C4" w:rsidP="00D063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824613" w:rsidRDefault="00824613" w:rsidP="008246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824613" w:rsidRDefault="00824613" w:rsidP="00824613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824613" w:rsidRDefault="00824613" w:rsidP="00824613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824613" w:rsidRDefault="00824613" w:rsidP="00824613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824613" w:rsidRDefault="00824613" w:rsidP="0082461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824613" w:rsidRDefault="00824613" w:rsidP="00824613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824613" w:rsidRDefault="00824613" w:rsidP="00824613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824613" w:rsidRDefault="00824613" w:rsidP="00824613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824613" w:rsidRDefault="00824613" w:rsidP="0082461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824613" w:rsidRDefault="00824613" w:rsidP="00824613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  <w:r>
        <w:rPr>
          <w:sz w:val="28"/>
          <w:szCs w:val="28"/>
        </w:rPr>
        <w:tab/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824613" w:rsidRDefault="00824613" w:rsidP="00824613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>Extreme – More Than Words</w:t>
      </w:r>
    </w:p>
    <w:p w:rsidR="00824613" w:rsidRDefault="00824613" w:rsidP="008246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 xml:space="preserve"> – Rock Me Amadeus</w:t>
      </w:r>
    </w:p>
    <w:p w:rsidR="00824613" w:rsidRDefault="00824613" w:rsidP="00824613">
      <w:pPr>
        <w:rPr>
          <w:sz w:val="28"/>
          <w:szCs w:val="28"/>
        </w:rPr>
      </w:pPr>
      <w:r>
        <w:rPr>
          <w:sz w:val="28"/>
          <w:szCs w:val="28"/>
        </w:rPr>
        <w:t xml:space="preserve">Freddie </w:t>
      </w:r>
      <w:proofErr w:type="gramStart"/>
      <w:r>
        <w:rPr>
          <w:sz w:val="28"/>
          <w:szCs w:val="28"/>
        </w:rPr>
        <w:t>Mercury  &amp;</w:t>
      </w:r>
      <w:proofErr w:type="gramEnd"/>
      <w:r>
        <w:rPr>
          <w:sz w:val="28"/>
          <w:szCs w:val="28"/>
        </w:rPr>
        <w:t xml:space="preserve"> Montserrat </w:t>
      </w:r>
      <w:proofErr w:type="spellStart"/>
      <w:r>
        <w:rPr>
          <w:sz w:val="28"/>
          <w:szCs w:val="28"/>
        </w:rPr>
        <w:t>Caballe</w:t>
      </w:r>
      <w:proofErr w:type="spellEnd"/>
      <w:r>
        <w:rPr>
          <w:sz w:val="28"/>
          <w:szCs w:val="28"/>
        </w:rPr>
        <w:t xml:space="preserve"> - Barcelona</w:t>
      </w:r>
    </w:p>
    <w:p w:rsidR="00824613" w:rsidRDefault="00824613" w:rsidP="008246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875931" w:rsidRDefault="00875931" w:rsidP="00875931">
      <w:pPr>
        <w:rPr>
          <w:sz w:val="28"/>
          <w:szCs w:val="28"/>
        </w:rPr>
      </w:pPr>
    </w:p>
    <w:p w:rsidR="00C63C70" w:rsidRPr="000915BB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 w:rsidRPr="000915BB">
        <w:rPr>
          <w:b/>
          <w:i/>
          <w:sz w:val="28"/>
          <w:szCs w:val="28"/>
          <w:u w:val="single"/>
        </w:rPr>
        <w:t>Концерт</w:t>
      </w:r>
      <w:proofErr w:type="spellEnd"/>
    </w:p>
    <w:p w:rsidR="00C63C70" w:rsidRDefault="00C63C70" w:rsidP="00C63C70">
      <w:pPr>
        <w:ind w:firstLine="720"/>
      </w:pPr>
    </w:p>
    <w:p w:rsidR="000915BB" w:rsidRPr="002948E8" w:rsidRDefault="000915BB" w:rsidP="000915B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948E8">
        <w:rPr>
          <w:b/>
          <w:i/>
          <w:sz w:val="28"/>
          <w:szCs w:val="28"/>
          <w:u w:val="single"/>
        </w:rPr>
        <w:lastRenderedPageBreak/>
        <w:t>Mikhailov</w:t>
      </w:r>
      <w:proofErr w:type="spellEnd"/>
      <w:r w:rsidRPr="002948E8">
        <w:rPr>
          <w:b/>
          <w:i/>
          <w:sz w:val="28"/>
          <w:szCs w:val="28"/>
          <w:u w:val="single"/>
        </w:rPr>
        <w:t xml:space="preserve"> – National Corporate 2017.</w:t>
      </w:r>
      <w:proofErr w:type="gramEnd"/>
      <w:r w:rsidRPr="002948E8">
        <w:rPr>
          <w:b/>
          <w:i/>
          <w:sz w:val="28"/>
          <w:szCs w:val="28"/>
          <w:u w:val="single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Лучший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день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- 1000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шагов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Под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прицелом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объективов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Там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Я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столько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выпью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Посланница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небес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Понимаю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устала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одна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для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тебя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Осенний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стриптиз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Если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завтра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будет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солнце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Белым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снегом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и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Зара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Поделим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небо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Сон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где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вдвоём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Страдая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падая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взлетая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Белая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река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Прожигаю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Ну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вот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и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5" w:history="1"/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Там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горизонтом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Золотое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сердце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6" w:history="1"/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Я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украду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звёзды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7" w:history="1"/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Свеча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8" w:history="1"/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Девочка-лето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9" w:history="1"/>
    </w:p>
    <w:p w:rsidR="000915BB" w:rsidRPr="002948E8" w:rsidRDefault="000915BB" w:rsidP="000915BB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Королева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C0173E" w:rsidRDefault="00C0173E"/>
    <w:p w:rsidR="00875931" w:rsidRDefault="00875931" w:rsidP="00875931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875931" w:rsidRPr="00ED10E5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875931" w:rsidRPr="00ED10E5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875931" w:rsidRPr="002B3882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875931" w:rsidRPr="002B3882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875931" w:rsidRPr="002B3882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875931" w:rsidRPr="002B3882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875931" w:rsidRPr="00ED10E5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875931" w:rsidRPr="00ED10E5" w:rsidRDefault="00875931" w:rsidP="00875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875931" w:rsidRPr="00ED10E5" w:rsidRDefault="00875931" w:rsidP="00875931">
      <w:pPr>
        <w:pStyle w:val="ListParagraph"/>
        <w:numPr>
          <w:ilvl w:val="0"/>
          <w:numId w:val="2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875931" w:rsidRPr="002B3882" w:rsidRDefault="00875931" w:rsidP="00875931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875931" w:rsidRPr="00ED10E5" w:rsidRDefault="00875931" w:rsidP="00875931">
      <w:pPr>
        <w:rPr>
          <w:sz w:val="28"/>
          <w:szCs w:val="28"/>
        </w:rPr>
      </w:pPr>
    </w:p>
    <w:p w:rsidR="000915BB" w:rsidRDefault="000915BB"/>
    <w:sectPr w:rsidR="000915BB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B0297"/>
    <w:multiLevelType w:val="hybridMultilevel"/>
    <w:tmpl w:val="0BF2A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0915BB"/>
    <w:rsid w:val="0017361C"/>
    <w:rsid w:val="001E5663"/>
    <w:rsid w:val="003D149E"/>
    <w:rsid w:val="00484DF8"/>
    <w:rsid w:val="0060733F"/>
    <w:rsid w:val="007A1B47"/>
    <w:rsid w:val="00824613"/>
    <w:rsid w:val="00842BE9"/>
    <w:rsid w:val="00875931"/>
    <w:rsid w:val="009478EC"/>
    <w:rsid w:val="009D0CA9"/>
    <w:rsid w:val="00B158D6"/>
    <w:rsid w:val="00C0173E"/>
    <w:rsid w:val="00C63C70"/>
    <w:rsid w:val="00CE07EF"/>
    <w:rsid w:val="00D063C4"/>
    <w:rsid w:val="00ED430A"/>
    <w:rsid w:val="00F2698D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0915BB"/>
  </w:style>
  <w:style w:type="paragraph" w:styleId="ListParagraph">
    <w:name w:val="List Paragraph"/>
    <w:basedOn w:val="Normal"/>
    <w:uiPriority w:val="34"/>
    <w:qFormat/>
    <w:rsid w:val="000915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KrPmXR_wyc&amp;t=5119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rPmXR_wyc&amp;t=4861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KrPmXR_wyc&amp;t=4606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sKrPmXR_wyc&amp;t=4140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KrPmXR_wyc&amp;t=5353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2023-04-19T14:33:00Z</dcterms:created>
  <dcterms:modified xsi:type="dcterms:W3CDTF">2024-05-26T14:54:00Z</dcterms:modified>
</cp:coreProperties>
</file>