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4E5" w:rsidRDefault="000A54E5" w:rsidP="000A54E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>
        <w:rPr>
          <w:b/>
          <w:sz w:val="40"/>
          <w:szCs w:val="40"/>
          <w:u w:val="single"/>
        </w:rPr>
        <w:t xml:space="preserve"> 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proofErr w:type="gramEnd"/>
      <w:r>
        <w:rPr>
          <w:b/>
          <w:sz w:val="40"/>
          <w:szCs w:val="40"/>
          <w:u w:val="single"/>
        </w:rPr>
        <w:t xml:space="preserve"> 12. 11. 2024.</w:t>
      </w:r>
    </w:p>
    <w:p w:rsidR="000A54E5" w:rsidRDefault="000A54E5" w:rsidP="000A54E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680483" w:rsidRDefault="00680483" w:rsidP="0068048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Aleksandra  </w:t>
      </w:r>
      <w:proofErr w:type="spellStart"/>
      <w:r>
        <w:rPr>
          <w:sz w:val="28"/>
          <w:szCs w:val="28"/>
        </w:rPr>
        <w:t>Radović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A54E5" w:rsidRDefault="000A54E5" w:rsidP="000A54E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- Levels</w:t>
      </w:r>
    </w:p>
    <w:p w:rsidR="00680483" w:rsidRDefault="00680483" w:rsidP="00680483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680483" w:rsidRDefault="00680483" w:rsidP="00680483">
      <w:pPr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680483" w:rsidRDefault="00680483" w:rsidP="00680483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Lovers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Past Life</w:t>
      </w:r>
    </w:p>
    <w:p w:rsidR="00680483" w:rsidRDefault="00680483" w:rsidP="000A54E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Cher – Believe </w:t>
      </w:r>
      <w:proofErr w:type="spellStart"/>
      <w:r>
        <w:rPr>
          <w:sz w:val="28"/>
          <w:szCs w:val="28"/>
        </w:rPr>
        <w:t>Trix</w:t>
      </w:r>
      <w:proofErr w:type="spellEnd"/>
      <w:r>
        <w:rPr>
          <w:sz w:val="28"/>
          <w:szCs w:val="28"/>
        </w:rPr>
        <w:t xml:space="preserve"> 2024 Remix          </w:t>
      </w:r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Greatest Love</w:t>
      </w:r>
    </w:p>
    <w:p w:rsidR="00680483" w:rsidRDefault="00680483" w:rsidP="000A54E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Gold Plated Love                   </w:t>
      </w:r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Kiss Me More</w:t>
      </w:r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Heart like A Truck  </w:t>
      </w:r>
    </w:p>
    <w:p w:rsidR="00680483" w:rsidRDefault="00680483" w:rsidP="00680483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Flatland Cavalry </w:t>
      </w:r>
      <w:proofErr w:type="spellStart"/>
      <w:r>
        <w:rPr>
          <w:sz w:val="28"/>
          <w:szCs w:val="28"/>
        </w:rPr>
        <w:t>Dancin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Fire Far Out West Sessions</w:t>
      </w:r>
    </w:p>
    <w:p w:rsidR="00680483" w:rsidRDefault="00680483" w:rsidP="0068048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680483" w:rsidRDefault="00680483" w:rsidP="000A54E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Pelin</w:t>
      </w:r>
      <w:proofErr w:type="spellEnd"/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80483" w:rsidRDefault="00680483" w:rsidP="00680483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kapi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80483" w:rsidRPr="00C90E06" w:rsidRDefault="00680483" w:rsidP="00680483">
      <w:pPr>
        <w:rPr>
          <w:sz w:val="28"/>
          <w:szCs w:val="28"/>
        </w:rPr>
      </w:pPr>
      <w:r>
        <w:rPr>
          <w:sz w:val="28"/>
          <w:szCs w:val="28"/>
        </w:rPr>
        <w:t xml:space="preserve">Massimo – 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80483" w:rsidRPr="007F528A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680483" w:rsidRDefault="00680483" w:rsidP="00680483">
      <w:pPr>
        <w:rPr>
          <w:sz w:val="28"/>
          <w:szCs w:val="28"/>
        </w:rPr>
      </w:pPr>
      <w:r>
        <w:rPr>
          <w:sz w:val="28"/>
          <w:szCs w:val="28"/>
        </w:rPr>
        <w:t xml:space="preserve">Cyrillic – </w:t>
      </w:r>
      <w:proofErr w:type="spellStart"/>
      <w:r>
        <w:rPr>
          <w:sz w:val="28"/>
          <w:szCs w:val="28"/>
        </w:rPr>
        <w:t>Sevda</w:t>
      </w:r>
      <w:proofErr w:type="spellEnd"/>
    </w:p>
    <w:p w:rsidR="00680483" w:rsidRPr="00D12C36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680483" w:rsidRPr="007F528A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Svatovi</w:t>
      </w:r>
      <w:proofErr w:type="spellEnd"/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Šetnala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Kuzum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Stana</w:t>
      </w:r>
      <w:proofErr w:type="spellEnd"/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Kolevka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dragi</w:t>
      </w:r>
      <w:proofErr w:type="spellEnd"/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680483" w:rsidRDefault="00680483" w:rsidP="00680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680483" w:rsidRDefault="00680483" w:rsidP="000A54E5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0A54E5" w:rsidRDefault="000A54E5" w:rsidP="000A54E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680483" w:rsidRDefault="00680483" w:rsidP="00680483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680483" w:rsidRPr="00172CFC" w:rsidRDefault="00680483" w:rsidP="00680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680483" w:rsidRPr="00172CFC" w:rsidRDefault="00680483" w:rsidP="00680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680483" w:rsidRPr="00172CFC" w:rsidRDefault="00680483" w:rsidP="00680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680483" w:rsidRPr="00172CFC" w:rsidRDefault="00680483" w:rsidP="00680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680483" w:rsidRPr="00172CFC" w:rsidRDefault="00680483" w:rsidP="00680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680483" w:rsidRPr="00172CFC" w:rsidRDefault="00680483" w:rsidP="00680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680483" w:rsidRPr="00172CFC" w:rsidRDefault="00680483" w:rsidP="00680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680483" w:rsidRPr="005C11AA" w:rsidRDefault="00680483" w:rsidP="000A54E5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680483" w:rsidRDefault="00680483" w:rsidP="00680483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680483" w:rsidRPr="00A616ED" w:rsidRDefault="00680483" w:rsidP="006804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680483" w:rsidRPr="00FB2DE9" w:rsidRDefault="00680483" w:rsidP="00680483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680483" w:rsidRPr="00A616ED" w:rsidRDefault="00680483" w:rsidP="00680483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680483" w:rsidRPr="00A616ED" w:rsidRDefault="00680483" w:rsidP="00680483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680483" w:rsidRPr="00A616ED" w:rsidRDefault="00680483" w:rsidP="00680483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680483" w:rsidRDefault="00680483" w:rsidP="006804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680483" w:rsidRPr="00A616ED" w:rsidRDefault="00680483" w:rsidP="00680483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lastRenderedPageBreak/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680483" w:rsidRPr="00A616ED" w:rsidRDefault="00680483" w:rsidP="00680483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680483" w:rsidRPr="00A616ED" w:rsidRDefault="00680483" w:rsidP="00680483">
      <w:pPr>
        <w:pStyle w:val="ListParagraph"/>
        <w:numPr>
          <w:ilvl w:val="0"/>
          <w:numId w:val="2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680483" w:rsidRPr="00A616ED" w:rsidRDefault="00680483" w:rsidP="00680483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680483" w:rsidRPr="00800DB3" w:rsidRDefault="00680483" w:rsidP="00680483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680483" w:rsidRPr="00A616ED" w:rsidRDefault="00680483" w:rsidP="00680483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680483" w:rsidRPr="00800DB3" w:rsidRDefault="00680483" w:rsidP="006804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680483" w:rsidRPr="00800DB3" w:rsidRDefault="00680483" w:rsidP="006804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54E5"/>
    <w:rsid w:val="000A54E5"/>
    <w:rsid w:val="00680483"/>
    <w:rsid w:val="00897946"/>
    <w:rsid w:val="00921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4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327</Words>
  <Characters>1869</Characters>
  <Application>Microsoft Office Word</Application>
  <DocSecurity>0</DocSecurity>
  <Lines>15</Lines>
  <Paragraphs>4</Paragraphs>
  <ScaleCrop>false</ScaleCrop>
  <Company>Grizli777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2024-10-31T16:53:00Z</dcterms:created>
  <dcterms:modified xsi:type="dcterms:W3CDTF">2024-11-12T16:12:00Z</dcterms:modified>
</cp:coreProperties>
</file>