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86" w:rsidRDefault="00A17386" w:rsidP="00A17386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481C45">
        <w:rPr>
          <w:b/>
          <w:sz w:val="40"/>
          <w:szCs w:val="40"/>
          <w:u w:val="single"/>
        </w:rPr>
        <w:t xml:space="preserve"> </w:t>
      </w:r>
      <w:proofErr w:type="spellStart"/>
      <w:r w:rsidR="00481C45">
        <w:rPr>
          <w:b/>
          <w:sz w:val="40"/>
          <w:szCs w:val="40"/>
          <w:u w:val="single"/>
        </w:rPr>
        <w:t>петак</w:t>
      </w:r>
      <w:proofErr w:type="spellEnd"/>
      <w:r w:rsidR="00481C45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A17386" w:rsidRDefault="00A17386" w:rsidP="00A17386">
      <w:pPr>
        <w:rPr>
          <w:b/>
          <w:i/>
          <w:sz w:val="28"/>
          <w:szCs w:val="28"/>
          <w:u w:val="single"/>
        </w:rPr>
      </w:pPr>
    </w:p>
    <w:p w:rsidR="00A17386" w:rsidRDefault="00A17386" w:rsidP="00A1738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22F87" w:rsidRDefault="00222F87" w:rsidP="00222F87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A17386" w:rsidRDefault="00A17386" w:rsidP="00A1738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8781B" w:rsidRDefault="00F8781B" w:rsidP="00F8781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General </w:t>
      </w:r>
      <w:proofErr w:type="spellStart"/>
      <w:proofErr w:type="gramStart"/>
      <w:r>
        <w:rPr>
          <w:sz w:val="28"/>
          <w:szCs w:val="28"/>
        </w:rPr>
        <w:t>bez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činova</w:t>
      </w:r>
      <w:proofErr w:type="spellEnd"/>
    </w:p>
    <w:p w:rsidR="00F8781B" w:rsidRDefault="00F8781B" w:rsidP="00F8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F8781B" w:rsidRDefault="00F8781B" w:rsidP="00F8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F8781B" w:rsidRDefault="00F8781B" w:rsidP="00F8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Oluja</w:t>
      </w:r>
      <w:proofErr w:type="spellEnd"/>
    </w:p>
    <w:p w:rsidR="00F8781B" w:rsidRDefault="00F8781B" w:rsidP="00F8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Zakuni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MIX</w:t>
      </w:r>
    </w:p>
    <w:p w:rsidR="00F8781B" w:rsidRPr="00C90E06" w:rsidRDefault="00F8781B" w:rsidP="00F8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Brat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Otrove</w:t>
      </w:r>
      <w:proofErr w:type="spellEnd"/>
    </w:p>
    <w:p w:rsidR="00F8781B" w:rsidRDefault="00F8781B" w:rsidP="00F8781B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A30911" w:rsidRDefault="00A30911" w:rsidP="00A30911">
      <w:pPr>
        <w:rPr>
          <w:sz w:val="28"/>
          <w:szCs w:val="28"/>
        </w:rPr>
      </w:pPr>
      <w:r>
        <w:rPr>
          <w:sz w:val="28"/>
          <w:szCs w:val="28"/>
        </w:rPr>
        <w:t xml:space="preserve">Margarita </w:t>
      </w:r>
      <w:proofErr w:type="spellStart"/>
      <w:r>
        <w:rPr>
          <w:sz w:val="28"/>
          <w:szCs w:val="28"/>
        </w:rPr>
        <w:t>Sipatova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Rammstein</w:t>
      </w:r>
      <w:proofErr w:type="spellEnd"/>
      <w:r>
        <w:rPr>
          <w:sz w:val="28"/>
          <w:szCs w:val="28"/>
        </w:rPr>
        <w:t xml:space="preserve"> – Du Hast /piano cover/</w:t>
      </w:r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Moshiko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Misirlou</w:t>
      </w:r>
      <w:proofErr w:type="spellEnd"/>
      <w:r>
        <w:rPr>
          <w:sz w:val="28"/>
          <w:szCs w:val="28"/>
        </w:rPr>
        <w:t xml:space="preserve"> Pulp Fiction cover</w:t>
      </w:r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A30911" w:rsidRDefault="00A30911" w:rsidP="00A30911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A30911" w:rsidRDefault="00A30911" w:rsidP="00A30911">
      <w:pPr>
        <w:rPr>
          <w:sz w:val="28"/>
          <w:szCs w:val="28"/>
        </w:rPr>
      </w:pPr>
      <w:r>
        <w:rPr>
          <w:sz w:val="28"/>
          <w:szCs w:val="28"/>
        </w:rPr>
        <w:t>Hauser – Emmanuel</w:t>
      </w:r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Jugoslavija</w:t>
      </w:r>
      <w:proofErr w:type="spellEnd"/>
    </w:p>
    <w:p w:rsidR="00A30911" w:rsidRDefault="00A30911" w:rsidP="00A3091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30911" w:rsidRPr="000765C7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A30911" w:rsidRPr="00C90E06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A30911" w:rsidRPr="00C90E06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Đerdan</w:t>
      </w:r>
      <w:proofErr w:type="spellEnd"/>
    </w:p>
    <w:p w:rsidR="00A30911" w:rsidRDefault="00A30911" w:rsidP="00A309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81428F" w:rsidRDefault="0081428F" w:rsidP="0081428F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81428F" w:rsidRDefault="0081428F" w:rsidP="00A30911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81428F" w:rsidRDefault="0081428F" w:rsidP="0081428F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>The Beatles – Yesterday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>The Platters – The Great Pretender</w:t>
      </w:r>
    </w:p>
    <w:p w:rsidR="00D253BE" w:rsidRDefault="00D253BE" w:rsidP="00D253BE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D253BE" w:rsidRDefault="00D253BE" w:rsidP="00D253BE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D253BE" w:rsidRDefault="00D253BE" w:rsidP="00D253B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D253BE" w:rsidRDefault="00D253BE" w:rsidP="00D253BE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D253BE" w:rsidRDefault="00D253BE" w:rsidP="00D253BE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D253BE" w:rsidRDefault="00D253BE" w:rsidP="00D253BE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D253BE" w:rsidRDefault="00D253BE" w:rsidP="00D253BE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D253BE" w:rsidRDefault="00D253BE" w:rsidP="00D25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A30911" w:rsidRDefault="00D253BE" w:rsidP="00A30911">
      <w:pPr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</w:p>
    <w:p w:rsidR="00D253BE" w:rsidRDefault="00D253BE" w:rsidP="00A309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Luke Bryan – Country Girl (</w:t>
      </w:r>
      <w:proofErr w:type="spellStart"/>
      <w:r>
        <w:rPr>
          <w:sz w:val="28"/>
          <w:szCs w:val="28"/>
        </w:rPr>
        <w:t>Sshake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ForMe</w:t>
      </w:r>
      <w:proofErr w:type="spellEnd"/>
      <w:r>
        <w:rPr>
          <w:sz w:val="28"/>
          <w:szCs w:val="28"/>
        </w:rPr>
        <w:t>)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Heartache Medication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Jenna Paulette – You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Cowboy   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(Everything I Do)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 – Bryan Adams (Boyce Avenue ft. Connie Talbot)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D253BE" w:rsidRDefault="00D253BE" w:rsidP="00D25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253BE" w:rsidRDefault="00D253BE" w:rsidP="00D253BE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A30911" w:rsidRDefault="00D253BE" w:rsidP="00A3091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D253BE" w:rsidRDefault="00D253BE" w:rsidP="00D25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A30911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F8781B" w:rsidRDefault="00D253BE" w:rsidP="00A17386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Kiss and Say Goodbye /cover/</w:t>
      </w:r>
    </w:p>
    <w:p w:rsidR="00D253BE" w:rsidRDefault="00D253BE" w:rsidP="00D25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Eartha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Kitt</w:t>
      </w:r>
      <w:proofErr w:type="spellEnd"/>
      <w:r>
        <w:rPr>
          <w:sz w:val="28"/>
          <w:szCs w:val="28"/>
        </w:rPr>
        <w:t xml:space="preserve"> – Santa Baby /cover/</w:t>
      </w:r>
    </w:p>
    <w:p w:rsidR="00D253BE" w:rsidRDefault="00D253BE" w:rsidP="00D253BE">
      <w:pPr>
        <w:rPr>
          <w:sz w:val="28"/>
          <w:szCs w:val="28"/>
        </w:rPr>
      </w:pPr>
      <w:r>
        <w:rPr>
          <w:sz w:val="28"/>
          <w:szCs w:val="28"/>
        </w:rPr>
        <w:t xml:space="preserve">Feel It Still – Portugal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Man /60s Mr. Postman Style cover/</w:t>
      </w:r>
    </w:p>
    <w:p w:rsidR="00222F87" w:rsidRDefault="00222F87" w:rsidP="00A17386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A17386" w:rsidRPr="005C11AA" w:rsidRDefault="00A17386" w:rsidP="00A17386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A17386" w:rsidRDefault="00A17386" w:rsidP="00A17386">
      <w:pPr>
        <w:tabs>
          <w:tab w:val="left" w:pos="1620"/>
        </w:tabs>
        <w:ind w:firstLine="720"/>
      </w:pPr>
      <w:r>
        <w:tab/>
      </w:r>
    </w:p>
    <w:p w:rsidR="00A30911" w:rsidRDefault="00A30911" w:rsidP="00A3091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A30911" w:rsidRPr="00387EE3" w:rsidRDefault="00A30911" w:rsidP="00A3091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30911" w:rsidRPr="00387EE3" w:rsidRDefault="00A30911" w:rsidP="00A3091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A30911" w:rsidRPr="00387EE3" w:rsidRDefault="00A30911" w:rsidP="00A3091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30911" w:rsidRPr="00387EE3" w:rsidRDefault="00A30911" w:rsidP="00A3091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lastRenderedPageBreak/>
        <w:t>SOS</w:t>
      </w:r>
    </w:p>
    <w:p w:rsidR="00A30911" w:rsidRPr="00387EE3" w:rsidRDefault="00A30911" w:rsidP="00A3091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30911" w:rsidRPr="00387EE3" w:rsidRDefault="00A30911" w:rsidP="00A3091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A30911" w:rsidRPr="00387EE3" w:rsidRDefault="00A30911" w:rsidP="00A3091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A30911" w:rsidRPr="00387EE3" w:rsidRDefault="00A30911" w:rsidP="00A30911">
      <w:pPr>
        <w:pStyle w:val="ListParagraph"/>
        <w:rPr>
          <w:b/>
          <w:i/>
          <w:u w:val="single"/>
        </w:rPr>
      </w:pPr>
    </w:p>
    <w:p w:rsidR="00D253BE" w:rsidRDefault="00D253BE" w:rsidP="00D253BE">
      <w:pPr>
        <w:rPr>
          <w:b/>
          <w:i/>
          <w:sz w:val="28"/>
          <w:szCs w:val="28"/>
          <w:u w:val="single"/>
        </w:rPr>
      </w:pPr>
    </w:p>
    <w:p w:rsidR="00D253BE" w:rsidRDefault="00D253BE" w:rsidP="00D253BE">
      <w:pPr>
        <w:rPr>
          <w:b/>
          <w:i/>
          <w:sz w:val="28"/>
          <w:szCs w:val="28"/>
          <w:u w:val="single"/>
        </w:rPr>
      </w:pPr>
      <w:proofErr w:type="spell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 01. 2022. /RTPV/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D253BE" w:rsidRPr="00B57181" w:rsidRDefault="00D253BE" w:rsidP="00D253B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D253BE" w:rsidRPr="004F3052" w:rsidRDefault="00D253BE" w:rsidP="00D253BE">
      <w:pPr>
        <w:pStyle w:val="ListParagraph"/>
        <w:numPr>
          <w:ilvl w:val="0"/>
          <w:numId w:val="2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6F7BE4" w:rsidRDefault="006F7BE4"/>
    <w:sectPr w:rsidR="006F7BE4" w:rsidSect="006F7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7386"/>
    <w:rsid w:val="00222F87"/>
    <w:rsid w:val="0022590E"/>
    <w:rsid w:val="00251928"/>
    <w:rsid w:val="003C5A07"/>
    <w:rsid w:val="00481C45"/>
    <w:rsid w:val="006F7BE4"/>
    <w:rsid w:val="00791645"/>
    <w:rsid w:val="0081428F"/>
    <w:rsid w:val="008F6A49"/>
    <w:rsid w:val="00A17386"/>
    <w:rsid w:val="00A30911"/>
    <w:rsid w:val="00BF1972"/>
    <w:rsid w:val="00D253BE"/>
    <w:rsid w:val="00F8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9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528</Words>
  <Characters>3013</Characters>
  <Application>Microsoft Office Word</Application>
  <DocSecurity>0</DocSecurity>
  <Lines>25</Lines>
  <Paragraphs>7</Paragraphs>
  <ScaleCrop>false</ScaleCrop>
  <Company>Grizli777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2024-12-02T10:53:00Z</dcterms:created>
  <dcterms:modified xsi:type="dcterms:W3CDTF">2024-12-08T15:42:00Z</dcterms:modified>
</cp:coreProperties>
</file>