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0622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6221D">
        <w:rPr>
          <w:b/>
          <w:sz w:val="40"/>
          <w:szCs w:val="40"/>
          <w:u w:val="single"/>
        </w:rPr>
        <w:t>понедељак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230CE4">
        <w:rPr>
          <w:b/>
          <w:sz w:val="40"/>
          <w:szCs w:val="40"/>
          <w:u w:val="single"/>
        </w:rPr>
        <w:t xml:space="preserve"> 15</w:t>
      </w:r>
      <w:proofErr w:type="gramEnd"/>
      <w:r w:rsidR="00C5704B">
        <w:rPr>
          <w:b/>
          <w:sz w:val="40"/>
          <w:szCs w:val="40"/>
          <w:u w:val="single"/>
        </w:rPr>
        <w:t>. 0</w:t>
      </w:r>
      <w:r w:rsidR="00B82E58">
        <w:rPr>
          <w:b/>
          <w:sz w:val="40"/>
          <w:szCs w:val="40"/>
          <w:u w:val="single"/>
        </w:rPr>
        <w:t>7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B82E58" w:rsidRDefault="00B82E58" w:rsidP="00C5704B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Ali Walker – Red Wine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Whiskey</w:t>
      </w:r>
    </w:p>
    <w:p w:rsidR="0084556C" w:rsidRDefault="0084556C" w:rsidP="008455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84556C" w:rsidRDefault="0084556C" w:rsidP="0084556C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84556C" w:rsidRDefault="0084556C" w:rsidP="0084556C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Don Williams – Sing Me Back Home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We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Stop – 1950s Doo Wop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cover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Wedding Medley /Beautiful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White,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Love, Perfect and more/</w:t>
      </w:r>
    </w:p>
    <w:p w:rsidR="0084556C" w:rsidRDefault="0084556C" w:rsidP="008455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4556C" w:rsidRPr="00636091" w:rsidRDefault="0084556C" w:rsidP="0084556C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Wish You Were Here – Pink Floyd – </w:t>
      </w:r>
      <w:proofErr w:type="spellStart"/>
      <w:r>
        <w:rPr>
          <w:sz w:val="28"/>
          <w:szCs w:val="28"/>
        </w:rPr>
        <w:t>Benedeta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Bertuzzi</w:t>
      </w:r>
      <w:proofErr w:type="spellEnd"/>
      <w:r>
        <w:rPr>
          <w:sz w:val="28"/>
          <w:szCs w:val="28"/>
        </w:rPr>
        <w:t xml:space="preserve"> /cover/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84556C" w:rsidRDefault="0084556C" w:rsidP="0084556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 Poker Face /-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United States Navy Band - White Christmas /cover/ </w:t>
      </w:r>
    </w:p>
    <w:p w:rsidR="0084556C" w:rsidRPr="00433D9B" w:rsidRDefault="0084556C" w:rsidP="0084556C">
      <w:pPr>
        <w:rPr>
          <w:sz w:val="28"/>
          <w:szCs w:val="28"/>
        </w:rPr>
      </w:pPr>
      <w:r w:rsidRPr="00433D9B">
        <w:rPr>
          <w:sz w:val="28"/>
          <w:szCs w:val="28"/>
        </w:rPr>
        <w:lastRenderedPageBreak/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>Hit The Road Jack (Ray Charles) cover by Robyn Adele Anderson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84556C" w:rsidRPr="00170D41" w:rsidRDefault="0084556C" w:rsidP="008455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Future Looks Good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>Pink – Beautiful Trauma</w:t>
      </w:r>
    </w:p>
    <w:p w:rsidR="0084556C" w:rsidRDefault="0084556C" w:rsidP="008455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Give Me Everything ft. Marc Anthony</w:t>
      </w:r>
    </w:p>
    <w:p w:rsidR="0084556C" w:rsidRDefault="0084556C" w:rsidP="008455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Skin</w:t>
      </w:r>
    </w:p>
    <w:p w:rsidR="0084556C" w:rsidRDefault="0084556C" w:rsidP="008455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</w:t>
      </w:r>
      <w:proofErr w:type="spellEnd"/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Ricky Martin, Christian Nodal – Fuego de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Nieve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Dia</w:t>
      </w:r>
      <w:proofErr w:type="spellEnd"/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Robbie Williams and Nicole Kidman – </w:t>
      </w:r>
      <w:proofErr w:type="spellStart"/>
      <w:r>
        <w:rPr>
          <w:sz w:val="28"/>
          <w:szCs w:val="28"/>
        </w:rPr>
        <w:t>Somethin</w:t>
      </w:r>
      <w:proofErr w:type="spellEnd"/>
      <w:r>
        <w:rPr>
          <w:sz w:val="28"/>
          <w:szCs w:val="28"/>
        </w:rPr>
        <w:t xml:space="preserve"> Stupid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>Roger Waters – Wait for Her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Sabrina Claudio – Problem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You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>Sam Smith – Too Good At Goodbyes</w:t>
      </w:r>
    </w:p>
    <w:p w:rsidR="0084556C" w:rsidRDefault="0084556C" w:rsidP="0084556C">
      <w:pPr>
        <w:rPr>
          <w:sz w:val="28"/>
          <w:szCs w:val="28"/>
        </w:rPr>
      </w:pPr>
      <w:r>
        <w:rPr>
          <w:sz w:val="28"/>
          <w:szCs w:val="28"/>
        </w:rPr>
        <w:t xml:space="preserve">Santana –Breaking Down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Door ft. </w:t>
      </w:r>
      <w:proofErr w:type="spellStart"/>
      <w:r>
        <w:rPr>
          <w:sz w:val="28"/>
          <w:szCs w:val="28"/>
        </w:rPr>
        <w:t>Buika</w:t>
      </w:r>
      <w:proofErr w:type="spellEnd"/>
    </w:p>
    <w:p w:rsidR="008D7865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84556C" w:rsidRDefault="008D7865" w:rsidP="0013139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ZAZ – </w:t>
      </w:r>
      <w:proofErr w:type="spellStart"/>
      <w:r>
        <w:rPr>
          <w:sz w:val="28"/>
          <w:szCs w:val="28"/>
        </w:rPr>
        <w:t>Esta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tarde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vi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llover</w:t>
      </w:r>
      <w:proofErr w:type="spellEnd"/>
      <w:r>
        <w:rPr>
          <w:sz w:val="28"/>
          <w:szCs w:val="28"/>
        </w:rPr>
        <w:t xml:space="preserve">           </w:t>
      </w:r>
    </w:p>
    <w:p w:rsidR="008D7865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>Zara Larson – On My Love</w:t>
      </w:r>
    </w:p>
    <w:p w:rsidR="008D7865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>Willie Nelson – Just Breathe</w:t>
      </w:r>
    </w:p>
    <w:p w:rsidR="008D7865" w:rsidRPr="006F1E34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Weeknd</w:t>
      </w:r>
      <w:proofErr w:type="spellEnd"/>
      <w:r>
        <w:rPr>
          <w:sz w:val="28"/>
          <w:szCs w:val="28"/>
        </w:rPr>
        <w:t xml:space="preserve"> – Save Your Tears</w:t>
      </w:r>
    </w:p>
    <w:p w:rsidR="008D7865" w:rsidRPr="006F1E34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 xml:space="preserve">The Black Eyed Peas – I </w:t>
      </w:r>
      <w:proofErr w:type="spellStart"/>
      <w:r>
        <w:rPr>
          <w:sz w:val="28"/>
          <w:szCs w:val="28"/>
        </w:rPr>
        <w:t>Gotta</w:t>
      </w:r>
      <w:proofErr w:type="spellEnd"/>
      <w:r>
        <w:rPr>
          <w:sz w:val="28"/>
          <w:szCs w:val="28"/>
        </w:rPr>
        <w:t xml:space="preserve"> Feeling</w:t>
      </w:r>
    </w:p>
    <w:p w:rsidR="008D7865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 xml:space="preserve">Taylor Swift – You Need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Calm Down</w:t>
      </w:r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Stromae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Papaoutai</w:t>
      </w:r>
      <w:proofErr w:type="spellEnd"/>
    </w:p>
    <w:p w:rsidR="008D7865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 xml:space="preserve">Simply Red – Holding Back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Years</w:t>
      </w:r>
    </w:p>
    <w:p w:rsidR="008D7865" w:rsidRDefault="008D7865" w:rsidP="008D786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Shawn Mendes, </w:t>
      </w: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Cabello  -</w:t>
      </w:r>
      <w:proofErr w:type="gramEnd"/>
      <w:r>
        <w:rPr>
          <w:sz w:val="28"/>
          <w:szCs w:val="28"/>
        </w:rPr>
        <w:t xml:space="preserve">  Senorita</w:t>
      </w:r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Dunava</w:t>
      </w:r>
      <w:proofErr w:type="spellEnd"/>
    </w:p>
    <w:p w:rsidR="008D7865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D7865" w:rsidRDefault="008D7865" w:rsidP="008D786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8D7865" w:rsidRDefault="008D7865" w:rsidP="008D786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8D7865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8D7865" w:rsidRPr="009C42B1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>Valentino –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okice</w:t>
      </w:r>
      <w:proofErr w:type="spellEnd"/>
    </w:p>
    <w:p w:rsidR="00E528E3" w:rsidRDefault="008D7865" w:rsidP="00A605C8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8D7865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 </w:t>
      </w:r>
      <w:proofErr w:type="spellStart"/>
      <w:r>
        <w:rPr>
          <w:sz w:val="28"/>
          <w:szCs w:val="28"/>
        </w:rPr>
        <w:t>kog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I to </w:t>
      </w:r>
      <w:proofErr w:type="spellStart"/>
      <w:r>
        <w:rPr>
          <w:sz w:val="28"/>
          <w:szCs w:val="28"/>
        </w:rPr>
        <w:t>malo</w:t>
      </w:r>
      <w:proofErr w:type="spellEnd"/>
    </w:p>
    <w:p w:rsidR="008D7865" w:rsidRPr="00B7457A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Opća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opasnost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Тebe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volim</w:t>
      </w:r>
      <w:proofErr w:type="spellEnd"/>
    </w:p>
    <w:p w:rsidR="008D7865" w:rsidRPr="001A0FBC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8D7865" w:rsidRPr="00D76E2F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D7865" w:rsidRPr="00274C21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Zajedno</w:t>
      </w:r>
      <w:proofErr w:type="spellEnd"/>
      <w:r>
        <w:rPr>
          <w:sz w:val="28"/>
          <w:szCs w:val="28"/>
        </w:rPr>
        <w:t xml:space="preserve">              </w:t>
      </w:r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barabu</w:t>
      </w:r>
      <w:proofErr w:type="spellEnd"/>
    </w:p>
    <w:p w:rsidR="008D7865" w:rsidRDefault="008D7865" w:rsidP="008D7865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imalo</w:t>
      </w:r>
      <w:proofErr w:type="spellEnd"/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D7865" w:rsidRDefault="008D7865" w:rsidP="008D78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CD6FD2" w:rsidRDefault="00CD6FD2" w:rsidP="00CD6F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Flamingosi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Gitana</w:t>
      </w:r>
      <w:proofErr w:type="spellEnd"/>
    </w:p>
    <w:p w:rsidR="00CD6FD2" w:rsidRPr="00C90E06" w:rsidRDefault="00CD6FD2" w:rsidP="00CD6F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8D7865" w:rsidRDefault="00CD6FD2" w:rsidP="0013139D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CD6FD2" w:rsidRDefault="00CD6FD2" w:rsidP="00CD6F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8D7865" w:rsidRDefault="008D7865" w:rsidP="0013139D">
      <w:pPr>
        <w:rPr>
          <w:b/>
          <w:i/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84556C" w:rsidRDefault="0084556C" w:rsidP="0084556C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Beogradski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sindikat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proofErr w:type="gram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 28</w:t>
      </w:r>
      <w:proofErr w:type="gramEnd"/>
      <w:r>
        <w:rPr>
          <w:b/>
          <w:i/>
          <w:sz w:val="32"/>
          <w:szCs w:val="32"/>
          <w:u w:val="single"/>
        </w:rPr>
        <w:t>. 06. 2024. /RTPV/</w:t>
      </w:r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ljude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Ružo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Geto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Dogodine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Prizrenu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Teci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reko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Jedina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srpska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Branka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Zečević</w:t>
      </w:r>
      <w:proofErr w:type="spellEnd"/>
      <w:r>
        <w:rPr>
          <w:sz w:val="32"/>
          <w:szCs w:val="32"/>
        </w:rPr>
        <w:t xml:space="preserve"> – 1000 </w:t>
      </w:r>
      <w:proofErr w:type="spellStart"/>
      <w:r>
        <w:rPr>
          <w:sz w:val="32"/>
          <w:szCs w:val="32"/>
        </w:rPr>
        <w:t>vidovdana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Ljubav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inat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Mi </w:t>
      </w:r>
      <w:proofErr w:type="spellStart"/>
      <w:r>
        <w:rPr>
          <w:sz w:val="32"/>
          <w:szCs w:val="32"/>
        </w:rPr>
        <w:t>smo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ekipa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Sviće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zora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povlačenja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predaje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Sistem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laže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Divljina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Alal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vera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Ja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životu</w:t>
      </w:r>
      <w:proofErr w:type="spellEnd"/>
      <w:r>
        <w:rPr>
          <w:sz w:val="32"/>
          <w:szCs w:val="32"/>
        </w:rPr>
        <w:t xml:space="preserve"> imam </w:t>
      </w:r>
      <w:proofErr w:type="spellStart"/>
      <w:r>
        <w:rPr>
          <w:sz w:val="32"/>
          <w:szCs w:val="32"/>
        </w:rPr>
        <w:t>sve</w:t>
      </w:r>
      <w:proofErr w:type="spellEnd"/>
    </w:p>
    <w:p w:rsidR="0084556C" w:rsidRDefault="0084556C" w:rsidP="0084556C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84556C" w:rsidRPr="00E77E46" w:rsidRDefault="0084556C" w:rsidP="0084556C">
      <w:pPr>
        <w:pStyle w:val="ListParagraph"/>
        <w:tabs>
          <w:tab w:val="left" w:pos="265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8D7865" w:rsidRDefault="008D7865" w:rsidP="008D786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05. 01. 2024. /RTPV/</w:t>
      </w:r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GTO – O sole </w:t>
      </w:r>
      <w:proofErr w:type="spellStart"/>
      <w:r>
        <w:rPr>
          <w:sz w:val="28"/>
          <w:szCs w:val="28"/>
        </w:rPr>
        <w:t>mio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– </w:t>
      </w:r>
      <w:proofErr w:type="spellStart"/>
      <w:r>
        <w:rPr>
          <w:sz w:val="28"/>
          <w:szCs w:val="28"/>
        </w:rPr>
        <w:t>Slavujev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-  </w:t>
      </w:r>
      <w:proofErr w:type="spellStart"/>
      <w:r>
        <w:rPr>
          <w:sz w:val="28"/>
          <w:szCs w:val="28"/>
        </w:rPr>
        <w:t>Moćevčiću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Lavanda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Ljiljana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budeš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ženio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Suncokret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8D7865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Čaršija</w:t>
      </w:r>
      <w:proofErr w:type="spellEnd"/>
    </w:p>
    <w:p w:rsidR="008D7865" w:rsidRPr="00BE0EE2" w:rsidRDefault="008D7865" w:rsidP="008D78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GTO,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, 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84556C" w:rsidRDefault="0084556C" w:rsidP="0013139D">
      <w:pPr>
        <w:rPr>
          <w:b/>
          <w:i/>
          <w:sz w:val="28"/>
          <w:szCs w:val="28"/>
        </w:rPr>
      </w:pPr>
    </w:p>
    <w:p w:rsidR="008D7865" w:rsidRPr="00B774E0" w:rsidRDefault="008D7865" w:rsidP="008D7865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8D7865" w:rsidRPr="00886AD1" w:rsidRDefault="008D7865" w:rsidP="008D7865">
      <w:pPr>
        <w:pStyle w:val="ListParagraph"/>
        <w:numPr>
          <w:ilvl w:val="0"/>
          <w:numId w:val="5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8D7865" w:rsidRPr="00886AD1" w:rsidRDefault="008D7865" w:rsidP="008D7865">
      <w:pPr>
        <w:pStyle w:val="ListParagraph"/>
        <w:rPr>
          <w:rFonts w:ascii="Calibri" w:hAnsi="Calibri" w:cs="Calibri"/>
        </w:rPr>
      </w:pPr>
    </w:p>
    <w:p w:rsidR="00656233" w:rsidRDefault="00656233" w:rsidP="002B7E1E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52B"/>
    <w:multiLevelType w:val="hybridMultilevel"/>
    <w:tmpl w:val="6F58DD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F2E44"/>
    <w:multiLevelType w:val="hybridMultilevel"/>
    <w:tmpl w:val="6224824C"/>
    <w:lvl w:ilvl="0" w:tplc="02804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7210CC"/>
    <w:multiLevelType w:val="hybridMultilevel"/>
    <w:tmpl w:val="92A44A4A"/>
    <w:lvl w:ilvl="0" w:tplc="292842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55178"/>
    <w:rsid w:val="0006221D"/>
    <w:rsid w:val="0013139D"/>
    <w:rsid w:val="0017184B"/>
    <w:rsid w:val="001E379C"/>
    <w:rsid w:val="00230CE4"/>
    <w:rsid w:val="002B7E1E"/>
    <w:rsid w:val="003545AB"/>
    <w:rsid w:val="00410660"/>
    <w:rsid w:val="004933CD"/>
    <w:rsid w:val="004A2A64"/>
    <w:rsid w:val="004C7260"/>
    <w:rsid w:val="00656233"/>
    <w:rsid w:val="006B4B9D"/>
    <w:rsid w:val="00720765"/>
    <w:rsid w:val="00772F5F"/>
    <w:rsid w:val="00782580"/>
    <w:rsid w:val="0084556C"/>
    <w:rsid w:val="008D7865"/>
    <w:rsid w:val="009B2598"/>
    <w:rsid w:val="00A45B03"/>
    <w:rsid w:val="00A605C8"/>
    <w:rsid w:val="00B82E58"/>
    <w:rsid w:val="00C5704B"/>
    <w:rsid w:val="00CD6FD2"/>
    <w:rsid w:val="00D830CF"/>
    <w:rsid w:val="00E26727"/>
    <w:rsid w:val="00E528E3"/>
    <w:rsid w:val="00E5794B"/>
    <w:rsid w:val="00EA322C"/>
    <w:rsid w:val="00F722FB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E1E"/>
    <w:pPr>
      <w:ind w:left="720"/>
      <w:contextualSpacing/>
    </w:pPr>
  </w:style>
  <w:style w:type="character" w:customStyle="1" w:styleId="style-scope">
    <w:name w:val="style-scope"/>
    <w:basedOn w:val="DefaultParagraphFont"/>
    <w:rsid w:val="008D78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2023-04-08T15:35:00Z</dcterms:created>
  <dcterms:modified xsi:type="dcterms:W3CDTF">2024-07-16T08:33:00Z</dcterms:modified>
</cp:coreProperties>
</file>