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6230F">
        <w:rPr>
          <w:b/>
          <w:sz w:val="40"/>
          <w:szCs w:val="40"/>
          <w:u w:val="single"/>
        </w:rPr>
        <w:t xml:space="preserve"> четвртак</w:t>
      </w:r>
      <w:r w:rsidR="00AC32CB">
        <w:rPr>
          <w:b/>
          <w:sz w:val="40"/>
          <w:szCs w:val="40"/>
          <w:u w:val="single"/>
        </w:rPr>
        <w:t xml:space="preserve"> </w:t>
      </w:r>
      <w:r w:rsidR="00C6230F">
        <w:rPr>
          <w:b/>
          <w:sz w:val="40"/>
          <w:szCs w:val="40"/>
          <w:u w:val="single"/>
        </w:rPr>
        <w:t>18.</w:t>
      </w:r>
      <w:proofErr w:type="gramEnd"/>
      <w:r w:rsidR="00C6230F">
        <w:rPr>
          <w:b/>
          <w:sz w:val="40"/>
          <w:szCs w:val="40"/>
          <w:u w:val="single"/>
        </w:rPr>
        <w:t xml:space="preserve"> 0</w:t>
      </w:r>
      <w:r w:rsidR="003E25B4">
        <w:rPr>
          <w:b/>
          <w:sz w:val="40"/>
          <w:szCs w:val="40"/>
          <w:u w:val="single"/>
        </w:rPr>
        <w:t>4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C6230F" w:rsidRDefault="00C6230F" w:rsidP="00C6230F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656C86" w:rsidRDefault="00656C86" w:rsidP="00656C86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62B8F" w:rsidRPr="006871EC" w:rsidRDefault="00D62B8F" w:rsidP="00D62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B8F" w:rsidRDefault="00D62B8F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B8F" w:rsidRDefault="00D62B8F" w:rsidP="00D62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62B8F" w:rsidRDefault="00D62B8F" w:rsidP="00D62B8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D62B8F" w:rsidRPr="00711B45" w:rsidRDefault="00D62B8F" w:rsidP="00D62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B8F" w:rsidRPr="006871EC" w:rsidRDefault="00D62B8F" w:rsidP="00D62B8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62B8F" w:rsidRDefault="00D62B8F" w:rsidP="00D62B8F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62B8F" w:rsidRDefault="00D62B8F" w:rsidP="00D62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B8F" w:rsidRDefault="00D62B8F" w:rsidP="00D62B8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62B8F" w:rsidRDefault="00D62B8F" w:rsidP="00D62B8F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62B8F" w:rsidRDefault="00D62B8F" w:rsidP="00D62B8F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77B25" w:rsidRDefault="00F77B25" w:rsidP="00F77B25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77B25" w:rsidRPr="00FC6FC3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F77B25" w:rsidRPr="00FC6FC3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</w:t>
      </w:r>
      <w:proofErr w:type="gramStart"/>
      <w:r>
        <w:rPr>
          <w:sz w:val="28"/>
          <w:szCs w:val="28"/>
        </w:rPr>
        <w:t>violin  and</w:t>
      </w:r>
      <w:proofErr w:type="gramEnd"/>
      <w:r>
        <w:rPr>
          <w:sz w:val="28"/>
          <w:szCs w:val="28"/>
        </w:rPr>
        <w:t xml:space="preserve"> Sax cover/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F77B25" w:rsidRPr="009C42B1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iznevjeri</w:t>
      </w:r>
      <w:proofErr w:type="spellEnd"/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F77B25" w:rsidRPr="00623503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77B25" w:rsidRDefault="00F77B25" w:rsidP="00F77B25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F77B25" w:rsidRDefault="00F77B25" w:rsidP="00D62B8F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77B25" w:rsidRPr="006E1EC2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>Christina Aguilera – Hurt</w:t>
      </w:r>
    </w:p>
    <w:p w:rsidR="00F77B25" w:rsidRPr="00E56D5A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I Love Me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Diddy</w:t>
      </w:r>
      <w:proofErr w:type="spellEnd"/>
      <w:r>
        <w:rPr>
          <w:sz w:val="28"/>
          <w:szCs w:val="28"/>
        </w:rPr>
        <w:t xml:space="preserve"> – Tell Me ft. Christina Aguilera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F77B25" w:rsidRDefault="00F77B25" w:rsidP="00F77B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Diamonds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F77B25" w:rsidRDefault="00F77B25" w:rsidP="00F77B25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Maroon 5 - Sugar</w:t>
      </w:r>
    </w:p>
    <w:p w:rsidR="008733A4" w:rsidRDefault="008733A4" w:rsidP="008733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Human</w:t>
      </w:r>
    </w:p>
    <w:p w:rsidR="008733A4" w:rsidRDefault="008733A4" w:rsidP="008733A4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8733A4" w:rsidRDefault="008733A4" w:rsidP="008733A4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8733A4" w:rsidRDefault="008733A4" w:rsidP="008733A4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D62B8F" w:rsidRDefault="00D62B8F" w:rsidP="00AC258A">
      <w:pPr>
        <w:rPr>
          <w:b/>
          <w:i/>
          <w:sz w:val="28"/>
          <w:szCs w:val="28"/>
        </w:rPr>
      </w:pPr>
    </w:p>
    <w:p w:rsidR="00AC258A" w:rsidRPr="00B51BB3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 w:rsidRPr="00B51BB3">
        <w:rPr>
          <w:b/>
          <w:i/>
          <w:sz w:val="28"/>
          <w:szCs w:val="28"/>
          <w:u w:val="single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8733A4" w:rsidRPr="00C21C4C" w:rsidRDefault="008733A4" w:rsidP="008733A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65FD4"/>
          <w:sz w:val="24"/>
          <w:szCs w:val="24"/>
          <w:u w:val="single"/>
          <w:lang w:eastAsia="en-GB"/>
        </w:rPr>
      </w:pPr>
    </w:p>
    <w:p w:rsidR="008733A4" w:rsidRPr="00C21C4C" w:rsidRDefault="008733A4" w:rsidP="008733A4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8733A4" w:rsidRDefault="008733A4" w:rsidP="008733A4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8733A4" w:rsidRPr="00C21C4C" w:rsidRDefault="008733A4" w:rsidP="008733A4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8733A4" w:rsidRPr="00C21C4C" w:rsidRDefault="008733A4" w:rsidP="008733A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8733A4" w:rsidRPr="00C21C4C" w:rsidRDefault="008733A4" w:rsidP="008733A4">
      <w:pPr>
        <w:rPr>
          <w:rFonts w:cstheme="minorHAnsi"/>
          <w:sz w:val="28"/>
          <w:szCs w:val="28"/>
        </w:rPr>
      </w:pPr>
    </w:p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85A99"/>
    <w:rsid w:val="00251F28"/>
    <w:rsid w:val="003E25B4"/>
    <w:rsid w:val="003F6F8D"/>
    <w:rsid w:val="00596B2B"/>
    <w:rsid w:val="00656C86"/>
    <w:rsid w:val="00847A38"/>
    <w:rsid w:val="008733A4"/>
    <w:rsid w:val="008A0449"/>
    <w:rsid w:val="00A24EC6"/>
    <w:rsid w:val="00AC258A"/>
    <w:rsid w:val="00AC32CB"/>
    <w:rsid w:val="00AE0702"/>
    <w:rsid w:val="00B2355F"/>
    <w:rsid w:val="00B51BB3"/>
    <w:rsid w:val="00B81764"/>
    <w:rsid w:val="00BF523C"/>
    <w:rsid w:val="00C6230F"/>
    <w:rsid w:val="00D62B8F"/>
    <w:rsid w:val="00DE0A2E"/>
    <w:rsid w:val="00F54534"/>
    <w:rsid w:val="00F7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3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2023-04-19T14:20:00Z</dcterms:created>
  <dcterms:modified xsi:type="dcterms:W3CDTF">2024-04-24T15:49:00Z</dcterms:modified>
</cp:coreProperties>
</file>