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E83907">
        <w:rPr>
          <w:b/>
          <w:sz w:val="40"/>
          <w:szCs w:val="40"/>
          <w:u w:val="single"/>
        </w:rPr>
        <w:t xml:space="preserve">субота </w:t>
      </w:r>
      <w:r w:rsidR="00CC412F">
        <w:rPr>
          <w:b/>
          <w:sz w:val="40"/>
          <w:szCs w:val="40"/>
          <w:u w:val="single"/>
        </w:rPr>
        <w:t>23.</w:t>
      </w:r>
      <w:proofErr w:type="gramEnd"/>
      <w:r w:rsidR="00CC412F">
        <w:rPr>
          <w:b/>
          <w:sz w:val="40"/>
          <w:szCs w:val="40"/>
          <w:u w:val="single"/>
        </w:rPr>
        <w:t xml:space="preserve"> 0</w:t>
      </w:r>
      <w:r w:rsidR="00E83907">
        <w:rPr>
          <w:b/>
          <w:sz w:val="40"/>
          <w:szCs w:val="40"/>
          <w:u w:val="single"/>
        </w:rPr>
        <w:t>3</w:t>
      </w:r>
      <w:r w:rsidR="00CC412F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C412F" w:rsidRDefault="00CC412F" w:rsidP="00422863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D31B3" w:rsidRDefault="003D31B3" w:rsidP="003D31B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3D31B3" w:rsidRDefault="003D31B3" w:rsidP="003D31B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3D31B3" w:rsidRPr="001A0FBC" w:rsidRDefault="003D31B3" w:rsidP="003D31B3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3D31B3" w:rsidRPr="001A0FBC" w:rsidRDefault="003D31B3" w:rsidP="003D31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3D31B3" w:rsidRDefault="003D31B3" w:rsidP="003D31B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D31B3" w:rsidRDefault="003D31B3" w:rsidP="003D31B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3D31B3" w:rsidRDefault="003D31B3" w:rsidP="003D31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Olovni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vojnik</w:t>
      </w:r>
      <w:proofErr w:type="spellEnd"/>
    </w:p>
    <w:p w:rsidR="003D31B3" w:rsidRDefault="003D31B3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3D31B3" w:rsidRPr="00CA1CE1" w:rsidRDefault="003D31B3" w:rsidP="003D31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3D31B3" w:rsidRDefault="003D31B3" w:rsidP="003D31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>Christina Aguilera – Hurt</w:t>
      </w:r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>Celine Dion - Ashes</w:t>
      </w:r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I Love Me</w:t>
      </w:r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Boat</w:t>
      </w:r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Faouzia</w:t>
      </w:r>
      <w:proofErr w:type="spellEnd"/>
      <w:r>
        <w:rPr>
          <w:sz w:val="28"/>
          <w:szCs w:val="28"/>
        </w:rPr>
        <w:t>, John Legend – Minefields</w:t>
      </w:r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We </w:t>
      </w:r>
      <w:proofErr w:type="gramStart"/>
      <w:r>
        <w:rPr>
          <w:sz w:val="28"/>
          <w:szCs w:val="28"/>
        </w:rPr>
        <w:t>Are  /</w:t>
      </w:r>
      <w:proofErr w:type="spellStart"/>
      <w:proofErr w:type="gramEnd"/>
      <w:r>
        <w:rPr>
          <w:sz w:val="28"/>
          <w:szCs w:val="28"/>
        </w:rPr>
        <w:t>Upclose</w:t>
      </w:r>
      <w:proofErr w:type="spellEnd"/>
      <w:r>
        <w:rPr>
          <w:sz w:val="28"/>
          <w:szCs w:val="28"/>
        </w:rPr>
        <w:t xml:space="preserve"> Concert/</w:t>
      </w:r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Parle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tete</w:t>
      </w:r>
      <w:proofErr w:type="spellEnd"/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D04735" w:rsidRDefault="00D04735" w:rsidP="00D04735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D04735" w:rsidRDefault="00D04735" w:rsidP="00D04735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D04735" w:rsidRPr="005502A3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D04735" w:rsidRDefault="00D04735" w:rsidP="00D0473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D04735" w:rsidRDefault="00D04735" w:rsidP="00D04735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D04735" w:rsidRDefault="00D04735" w:rsidP="00D04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E83907" w:rsidRDefault="00D04735" w:rsidP="00913EF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ED7328" w:rsidRDefault="00ED7328" w:rsidP="00ED732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Stefanovski</w:t>
      </w:r>
      <w:proofErr w:type="spellEnd"/>
      <w:proofErr w:type="gram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ED7328" w:rsidRDefault="00ED7328" w:rsidP="00ED7328">
      <w:pPr>
        <w:rPr>
          <w:sz w:val="28"/>
          <w:szCs w:val="28"/>
        </w:rPr>
      </w:pPr>
      <w:r>
        <w:rPr>
          <w:sz w:val="28"/>
          <w:szCs w:val="28"/>
        </w:rPr>
        <w:t xml:space="preserve">Zorbas </w:t>
      </w:r>
      <w:proofErr w:type="spellStart"/>
      <w:r>
        <w:rPr>
          <w:sz w:val="28"/>
          <w:szCs w:val="28"/>
        </w:rPr>
        <w:t>Emmetron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Grčke</w:t>
      </w:r>
      <w:proofErr w:type="spellEnd"/>
    </w:p>
    <w:p w:rsidR="00ED7328" w:rsidRDefault="00ED7328" w:rsidP="00ED73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Rumenka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ED7328" w:rsidRDefault="00ED7328" w:rsidP="00ED73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kola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ED7328" w:rsidRDefault="00ED7328" w:rsidP="00ED73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obrt</w:t>
      </w:r>
      <w:proofErr w:type="spellEnd"/>
    </w:p>
    <w:p w:rsidR="00ED7328" w:rsidRDefault="00ED7328" w:rsidP="00ED73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ED7328" w:rsidRDefault="00ED7328" w:rsidP="00ED7328">
      <w:pPr>
        <w:rPr>
          <w:sz w:val="28"/>
          <w:szCs w:val="28"/>
        </w:rPr>
      </w:pPr>
      <w:r>
        <w:rPr>
          <w:sz w:val="28"/>
          <w:szCs w:val="28"/>
        </w:rPr>
        <w:t xml:space="preserve">Destiny Quartet -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Love Without Frontiers</w:t>
      </w:r>
    </w:p>
    <w:p w:rsidR="00ED7328" w:rsidRDefault="00ED7328" w:rsidP="00ED73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ED7328" w:rsidRDefault="00ED7328" w:rsidP="00ED7328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ED7328" w:rsidRDefault="00ED7328" w:rsidP="00ED73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Kalinka</w:t>
      </w:r>
      <w:proofErr w:type="spellEnd"/>
    </w:p>
    <w:p w:rsidR="00ED7328" w:rsidRDefault="00ED7328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3D31B3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D31B3" w:rsidRPr="00B774E0" w:rsidRDefault="003D31B3" w:rsidP="003D31B3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lastRenderedPageBreak/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3D31B3" w:rsidRPr="00886AD1" w:rsidRDefault="003D31B3" w:rsidP="003D31B3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3D31B3" w:rsidRPr="00886AD1" w:rsidRDefault="003D31B3" w:rsidP="003D31B3">
      <w:pPr>
        <w:pStyle w:val="ListParagraph"/>
        <w:rPr>
          <w:rFonts w:ascii="Calibri" w:hAnsi="Calibri" w:cs="Calibri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ED7328" w:rsidRDefault="00ED7328" w:rsidP="00ED7328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ED7328" w:rsidRDefault="00ED7328" w:rsidP="00ED7328">
      <w:pPr>
        <w:pStyle w:val="ListParagraph"/>
        <w:ind w:firstLine="720"/>
        <w:rPr>
          <w:sz w:val="28"/>
          <w:szCs w:val="28"/>
        </w:rPr>
      </w:pPr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ED7328" w:rsidRPr="00F4325A" w:rsidRDefault="00ED7328" w:rsidP="00ED732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ED7328" w:rsidRDefault="00ED7328" w:rsidP="00ED7328">
      <w:pPr>
        <w:tabs>
          <w:tab w:val="left" w:pos="3210"/>
        </w:tabs>
      </w:pPr>
      <w:r>
        <w:tab/>
      </w:r>
    </w:p>
    <w:p w:rsidR="00ED7328" w:rsidRPr="006C6CE3" w:rsidRDefault="00ED7328" w:rsidP="00ED7328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ED732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ED7328" w:rsidRPr="00E0650D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ED7328" w:rsidRPr="00EF6698" w:rsidRDefault="00ED7328" w:rsidP="00ED732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0A4CFC" w:rsidRDefault="000A4CFC" w:rsidP="002F6CB7">
      <w:pPr>
        <w:tabs>
          <w:tab w:val="left" w:pos="720"/>
          <w:tab w:val="left" w:pos="1605"/>
        </w:tabs>
      </w:pP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1A2C6F"/>
    <w:rsid w:val="002F6CB7"/>
    <w:rsid w:val="003D31B3"/>
    <w:rsid w:val="0041410F"/>
    <w:rsid w:val="00422863"/>
    <w:rsid w:val="006F0056"/>
    <w:rsid w:val="00906EC6"/>
    <w:rsid w:val="00913EF1"/>
    <w:rsid w:val="0097626C"/>
    <w:rsid w:val="009C6458"/>
    <w:rsid w:val="00A53986"/>
    <w:rsid w:val="00CC412F"/>
    <w:rsid w:val="00D04735"/>
    <w:rsid w:val="00D12F1D"/>
    <w:rsid w:val="00D40669"/>
    <w:rsid w:val="00E83907"/>
    <w:rsid w:val="00ED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3D31B3"/>
  </w:style>
  <w:style w:type="paragraph" w:styleId="ListParagraph">
    <w:name w:val="List Paragraph"/>
    <w:basedOn w:val="Normal"/>
    <w:uiPriority w:val="34"/>
    <w:qFormat/>
    <w:rsid w:val="003D3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2023-04-19T14:25:00Z</dcterms:created>
  <dcterms:modified xsi:type="dcterms:W3CDTF">2024-03-23T14:33:00Z</dcterms:modified>
</cp:coreProperties>
</file>