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0138B9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 09</w:t>
      </w:r>
      <w:proofErr w:type="gramEnd"/>
      <w:r>
        <w:rPr>
          <w:b/>
          <w:sz w:val="40"/>
          <w:szCs w:val="40"/>
          <w:u w:val="single"/>
        </w:rPr>
        <w:t>. 08</w:t>
      </w:r>
      <w:r w:rsidR="00485330">
        <w:rPr>
          <w:b/>
          <w:sz w:val="40"/>
          <w:szCs w:val="40"/>
          <w:u w:val="single"/>
        </w:rPr>
        <w:t>. 2024</w:t>
      </w:r>
      <w:r w:rsidR="00485330"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00C44" w:rsidRDefault="00000C44" w:rsidP="00485330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00C44" w:rsidRPr="00011E23" w:rsidRDefault="00000C44" w:rsidP="00000C44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A55A2F" w:rsidRDefault="00A55A2F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A55A2F" w:rsidRDefault="00A55A2F" w:rsidP="00A55A2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55A2F" w:rsidRPr="002D4078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A55A2F" w:rsidRDefault="00A55A2F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A55A2F" w:rsidRPr="00C90E06" w:rsidRDefault="00A55A2F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Pr="00CC7DED" w:rsidRDefault="00A55A2F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5A2F" w:rsidRDefault="00A55A2F" w:rsidP="00A55A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37ECE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Barbara Streisand – The Way We Were</w:t>
      </w:r>
    </w:p>
    <w:p w:rsidR="00637ECE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637ECE" w:rsidRDefault="00637ECE" w:rsidP="00A55A2F">
      <w:pPr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637ECE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637ECE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637ECE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Drums, Drums &amp; More Drums </w:t>
      </w:r>
    </w:p>
    <w:p w:rsidR="00637ECE" w:rsidRPr="00A55A99" w:rsidRDefault="00637ECE" w:rsidP="00637ECE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637ECE" w:rsidRDefault="00637ECE" w:rsidP="00637EC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CC25D0" w:rsidRDefault="00CC25D0" w:rsidP="00CC25D0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>
        <w:rPr>
          <w:sz w:val="28"/>
          <w:szCs w:val="28"/>
        </w:rPr>
        <w:tab/>
      </w:r>
    </w:p>
    <w:p w:rsidR="00CC25D0" w:rsidRDefault="00CC25D0" w:rsidP="00637EC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637ECE" w:rsidRDefault="00CC25D0" w:rsidP="00637ECE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 xml:space="preserve">Bella Ciao by Delia – Tribute to La Casa de </w:t>
      </w:r>
      <w:proofErr w:type="spellStart"/>
      <w:r>
        <w:rPr>
          <w:sz w:val="28"/>
          <w:szCs w:val="28"/>
        </w:rPr>
        <w:t>Papel</w:t>
      </w:r>
      <w:proofErr w:type="spellEnd"/>
      <w:r>
        <w:rPr>
          <w:sz w:val="28"/>
          <w:szCs w:val="28"/>
        </w:rPr>
        <w:t xml:space="preserve"> /cover/</w:t>
      </w:r>
    </w:p>
    <w:p w:rsidR="00CC25D0" w:rsidRDefault="00CC25D0" w:rsidP="00CC25D0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CC25D0" w:rsidRDefault="00CC25D0" w:rsidP="00CC25D0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 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25D0" w:rsidRDefault="00CC25D0" w:rsidP="00CC25D0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637ECE" w:rsidRDefault="00CC25D0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La Isla Bonita –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/cover/    </w:t>
      </w:r>
    </w:p>
    <w:p w:rsidR="00CC25D0" w:rsidRDefault="00CC25D0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Mambo </w:t>
      </w:r>
      <w:proofErr w:type="spellStart"/>
      <w:proofErr w:type="gram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and 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 /cover/</w:t>
      </w:r>
    </w:p>
    <w:p w:rsidR="00CC25D0" w:rsidRDefault="00CC25D0" w:rsidP="00A55A2F">
      <w:pPr>
        <w:rPr>
          <w:sz w:val="28"/>
          <w:szCs w:val="28"/>
        </w:rPr>
      </w:pPr>
      <w:r>
        <w:rPr>
          <w:sz w:val="28"/>
          <w:szCs w:val="28"/>
        </w:rPr>
        <w:t xml:space="preserve">Photograph – 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(Boyce Avenue ft. Bea Miller cover)      </w:t>
      </w:r>
    </w:p>
    <w:p w:rsidR="00485330" w:rsidRPr="00CE1F41" w:rsidRDefault="00485330" w:rsidP="00485330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485330" w:rsidRDefault="00485330" w:rsidP="00485330">
      <w:pPr>
        <w:tabs>
          <w:tab w:val="left" w:pos="1095"/>
        </w:tabs>
      </w:pPr>
      <w:r>
        <w:tab/>
      </w:r>
    </w:p>
    <w:p w:rsidR="00A55A2F" w:rsidRDefault="00A55A2F" w:rsidP="00A55A2F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A55A2F" w:rsidRPr="00283246" w:rsidRDefault="00A55A2F" w:rsidP="00A55A2F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A55A2F" w:rsidRDefault="00A55A2F" w:rsidP="00A55A2F">
      <w:pPr>
        <w:pStyle w:val="ListParagraph"/>
        <w:rPr>
          <w:sz w:val="28"/>
          <w:szCs w:val="28"/>
        </w:rPr>
      </w:pPr>
    </w:p>
    <w:p w:rsidR="00A55A2F" w:rsidRPr="00E64C24" w:rsidRDefault="00A55A2F" w:rsidP="00A55A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A55A2F" w:rsidRDefault="00A55A2F" w:rsidP="00A55A2F">
      <w:pPr>
        <w:pStyle w:val="ListParagraph"/>
        <w:rPr>
          <w:sz w:val="28"/>
          <w:szCs w:val="28"/>
        </w:rPr>
      </w:pPr>
    </w:p>
    <w:p w:rsidR="00A55A2F" w:rsidRPr="00E64C24" w:rsidRDefault="00A55A2F" w:rsidP="00A55A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A55A2F" w:rsidRDefault="00A55A2F" w:rsidP="00A55A2F">
      <w:pPr>
        <w:pStyle w:val="ListParagraph"/>
        <w:rPr>
          <w:sz w:val="28"/>
          <w:szCs w:val="28"/>
        </w:rPr>
      </w:pPr>
    </w:p>
    <w:p w:rsidR="00A55A2F" w:rsidRDefault="00A55A2F" w:rsidP="00A55A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637ECE" w:rsidRPr="00637ECE" w:rsidRDefault="00637ECE" w:rsidP="00637ECE">
      <w:pPr>
        <w:pStyle w:val="ListParagraph"/>
        <w:rPr>
          <w:sz w:val="28"/>
          <w:szCs w:val="28"/>
        </w:rPr>
      </w:pPr>
    </w:p>
    <w:p w:rsidR="00637ECE" w:rsidRDefault="00637ECE" w:rsidP="00637ECE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Branka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Zečević</w:t>
      </w:r>
      <w:proofErr w:type="spellEnd"/>
      <w:r>
        <w:rPr>
          <w:b/>
          <w:i/>
          <w:sz w:val="32"/>
          <w:szCs w:val="32"/>
          <w:u w:val="single"/>
        </w:rPr>
        <w:t xml:space="preserve">, mini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/RTPV/</w:t>
      </w:r>
    </w:p>
    <w:p w:rsidR="00637ECE" w:rsidRDefault="00637ECE" w:rsidP="00637EC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Vila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637ECE" w:rsidRDefault="00637ECE" w:rsidP="00637EC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637ECE" w:rsidRDefault="00637ECE" w:rsidP="00637EC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pomrsio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</w:p>
    <w:p w:rsidR="00637ECE" w:rsidRPr="005A5EA9" w:rsidRDefault="00637ECE" w:rsidP="00637EC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637ECE" w:rsidRDefault="00637ECE" w:rsidP="00637ECE">
      <w:pPr>
        <w:rPr>
          <w:b/>
          <w:i/>
          <w:sz w:val="28"/>
          <w:szCs w:val="28"/>
          <w:u w:val="single"/>
        </w:rPr>
      </w:pPr>
    </w:p>
    <w:p w:rsidR="00637ECE" w:rsidRDefault="00637ECE" w:rsidP="00637ECE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Voodoo People /The Prodigy/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637ECE" w:rsidRPr="004F5F00" w:rsidRDefault="00637ECE" w:rsidP="00637EC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637ECE" w:rsidRPr="005C5FC9" w:rsidRDefault="00637ECE" w:rsidP="00637ECE">
      <w:pPr>
        <w:rPr>
          <w:b/>
          <w:i/>
          <w:sz w:val="28"/>
          <w:szCs w:val="28"/>
          <w:u w:val="single"/>
        </w:rPr>
      </w:pPr>
      <w:r w:rsidRPr="005C5FC9">
        <w:rPr>
          <w:b/>
          <w:i/>
          <w:sz w:val="28"/>
          <w:szCs w:val="28"/>
          <w:u w:val="single"/>
        </w:rPr>
        <w:t xml:space="preserve">David Bowie – live Hammersmith </w:t>
      </w:r>
      <w:proofErr w:type="gramStart"/>
      <w:r w:rsidRPr="005C5FC9">
        <w:rPr>
          <w:b/>
          <w:i/>
          <w:sz w:val="28"/>
          <w:szCs w:val="28"/>
          <w:u w:val="single"/>
        </w:rPr>
        <w:t>Riverside ,</w:t>
      </w:r>
      <w:proofErr w:type="gramEnd"/>
      <w:r w:rsidRPr="005C5FC9">
        <w:rPr>
          <w:b/>
          <w:i/>
          <w:sz w:val="28"/>
          <w:szCs w:val="28"/>
          <w:u w:val="single"/>
        </w:rPr>
        <w:t xml:space="preserve"> 2003.</w:t>
      </w:r>
    </w:p>
    <w:p w:rsidR="00637ECE" w:rsidRDefault="00637ECE" w:rsidP="00637ECE">
      <w:pPr>
        <w:rPr>
          <w:rFonts w:ascii="Arial" w:hAnsi="Arial" w:cs="Arial"/>
          <w:color w:val="0F0F0F"/>
          <w:sz w:val="28"/>
          <w:szCs w:val="28"/>
        </w:rPr>
      </w:pP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New Killer Star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Pablo Picasso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Never Get Old 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The Loneliest Guy 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Looking for Water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She'll Drive the Big Car 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Days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Fall Dog Bombs the Moon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Try Some, Buy Some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Reality</w:t>
      </w:r>
    </w:p>
    <w:p w:rsidR="00637ECE" w:rsidRPr="005C5FC9" w:rsidRDefault="00637ECE" w:rsidP="00637ECE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Bring Me the Disco King </w:t>
      </w:r>
    </w:p>
    <w:p w:rsidR="00CC25D0" w:rsidRDefault="00CC25D0" w:rsidP="00CC25D0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On</w:t>
      </w:r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CC25D0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CC25D0" w:rsidRPr="00CA62EA" w:rsidRDefault="00CC25D0" w:rsidP="00CC25D0">
      <w:pPr>
        <w:pStyle w:val="ListParagraph"/>
        <w:numPr>
          <w:ilvl w:val="0"/>
          <w:numId w:val="7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CC25D0" w:rsidRDefault="00CC25D0" w:rsidP="00CC25D0">
      <w:pPr>
        <w:rPr>
          <w:b/>
          <w:i/>
          <w:sz w:val="28"/>
          <w:szCs w:val="28"/>
          <w:u w:val="single"/>
        </w:rPr>
      </w:pPr>
    </w:p>
    <w:p w:rsidR="00CC25D0" w:rsidRDefault="00CC25D0" w:rsidP="00CC25D0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CC25D0" w:rsidRPr="00FB2DE9" w:rsidRDefault="00CC25D0" w:rsidP="00CC25D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637ECE" w:rsidRPr="00637ECE" w:rsidRDefault="00637ECE" w:rsidP="00637ECE">
      <w:pPr>
        <w:rPr>
          <w:sz w:val="28"/>
          <w:szCs w:val="28"/>
        </w:rPr>
      </w:pPr>
    </w:p>
    <w:sectPr w:rsidR="00637ECE" w:rsidRPr="00637ECE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F2435"/>
    <w:multiLevelType w:val="hybridMultilevel"/>
    <w:tmpl w:val="2F424E3A"/>
    <w:lvl w:ilvl="0" w:tplc="2BD28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25F3E"/>
    <w:multiLevelType w:val="hybridMultilevel"/>
    <w:tmpl w:val="1C266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000C44"/>
    <w:rsid w:val="000017C6"/>
    <w:rsid w:val="000138B9"/>
    <w:rsid w:val="0003618B"/>
    <w:rsid w:val="00485330"/>
    <w:rsid w:val="00637ECE"/>
    <w:rsid w:val="00A20262"/>
    <w:rsid w:val="00A55A2F"/>
    <w:rsid w:val="00C524F7"/>
    <w:rsid w:val="00CB04FC"/>
    <w:rsid w:val="00CC25D0"/>
    <w:rsid w:val="00D10B1D"/>
    <w:rsid w:val="00DE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2024-06-26T09:10:00Z</dcterms:created>
  <dcterms:modified xsi:type="dcterms:W3CDTF">2024-08-18T15:58:00Z</dcterms:modified>
</cp:coreProperties>
</file>