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655C4">
        <w:rPr>
          <w:b/>
          <w:sz w:val="40"/>
          <w:szCs w:val="40"/>
          <w:u w:val="single"/>
        </w:rPr>
        <w:t>понедељак</w:t>
      </w:r>
      <w:proofErr w:type="spellEnd"/>
      <w:r w:rsidR="00E655C4">
        <w:rPr>
          <w:b/>
          <w:sz w:val="40"/>
          <w:szCs w:val="40"/>
          <w:u w:val="single"/>
        </w:rPr>
        <w:t xml:space="preserve"> </w:t>
      </w:r>
      <w:r w:rsidR="00CE6148">
        <w:rPr>
          <w:b/>
          <w:sz w:val="40"/>
          <w:szCs w:val="40"/>
          <w:u w:val="single"/>
        </w:rPr>
        <w:t xml:space="preserve"> </w:t>
      </w:r>
      <w:r w:rsidR="009F3551">
        <w:rPr>
          <w:b/>
          <w:sz w:val="40"/>
          <w:szCs w:val="40"/>
          <w:u w:val="single"/>
        </w:rPr>
        <w:t>19</w:t>
      </w:r>
      <w:proofErr w:type="gramEnd"/>
      <w:r w:rsidR="009F3551">
        <w:rPr>
          <w:b/>
          <w:sz w:val="40"/>
          <w:szCs w:val="40"/>
          <w:u w:val="single"/>
        </w:rPr>
        <w:t>. 0</w:t>
      </w:r>
      <w:r w:rsidR="00E655C4">
        <w:rPr>
          <w:b/>
          <w:sz w:val="40"/>
          <w:szCs w:val="40"/>
          <w:u w:val="single"/>
        </w:rPr>
        <w:t>2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325113" w:rsidRPr="00325113" w:rsidRDefault="00325113" w:rsidP="009F3551">
      <w:pPr>
        <w:tabs>
          <w:tab w:val="left" w:pos="4875"/>
        </w:tabs>
        <w:rPr>
          <w:sz w:val="28"/>
          <w:szCs w:val="28"/>
        </w:rPr>
      </w:pPr>
      <w:proofErr w:type="spellStart"/>
      <w:r w:rsidRPr="00325113">
        <w:rPr>
          <w:sz w:val="28"/>
          <w:szCs w:val="28"/>
        </w:rPr>
        <w:t>Severina</w:t>
      </w:r>
      <w:proofErr w:type="spellEnd"/>
      <w:r w:rsidRPr="00325113">
        <w:rPr>
          <w:sz w:val="28"/>
          <w:szCs w:val="28"/>
        </w:rPr>
        <w:t xml:space="preserve"> </w:t>
      </w:r>
      <w:proofErr w:type="spellStart"/>
      <w:r w:rsidRPr="00325113">
        <w:rPr>
          <w:sz w:val="28"/>
          <w:szCs w:val="28"/>
        </w:rPr>
        <w:t>i</w:t>
      </w:r>
      <w:proofErr w:type="spellEnd"/>
      <w:r w:rsidRPr="00325113">
        <w:rPr>
          <w:sz w:val="28"/>
          <w:szCs w:val="28"/>
        </w:rPr>
        <w:t xml:space="preserve"> </w:t>
      </w:r>
      <w:proofErr w:type="spellStart"/>
      <w:r w:rsidRPr="00325113">
        <w:rPr>
          <w:sz w:val="28"/>
          <w:szCs w:val="28"/>
        </w:rPr>
        <w:t>Goran</w:t>
      </w:r>
      <w:proofErr w:type="spellEnd"/>
      <w:r w:rsidRPr="00325113">
        <w:rPr>
          <w:sz w:val="28"/>
          <w:szCs w:val="28"/>
        </w:rPr>
        <w:t xml:space="preserve"> Karan </w:t>
      </w:r>
      <w:r>
        <w:rPr>
          <w:sz w:val="28"/>
          <w:szCs w:val="28"/>
        </w:rPr>
        <w:t>–</w:t>
      </w:r>
      <w:r w:rsidRPr="003251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25113" w:rsidRDefault="00F31FEE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F31FEE" w:rsidRDefault="00F31FEE" w:rsidP="00F31FE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F31FEE" w:rsidRDefault="00F31FEE" w:rsidP="00F31F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F31FEE" w:rsidRDefault="00F31FEE" w:rsidP="00F31F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Todosovski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Zarra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Tirer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trait</w:t>
      </w:r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F31FEE" w:rsidRPr="00552147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>Lana Del Rey – Summertime Sadness</w:t>
      </w:r>
    </w:p>
    <w:p w:rsidR="00F31FEE" w:rsidRPr="00552147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Choose What You Love Most</w:t>
      </w:r>
    </w:p>
    <w:p w:rsidR="00F31FEE" w:rsidRDefault="00F31FEE" w:rsidP="00F31F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Tattoo live Eurovision Winner</w:t>
      </w:r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F31FEE" w:rsidRDefault="00F31FEE" w:rsidP="00F31FEE">
      <w:pPr>
        <w:rPr>
          <w:sz w:val="28"/>
          <w:szCs w:val="28"/>
        </w:rPr>
      </w:pPr>
      <w:r>
        <w:rPr>
          <w:sz w:val="28"/>
          <w:szCs w:val="28"/>
        </w:rPr>
        <w:t>Sade – Love Is Found</w:t>
      </w:r>
    </w:p>
    <w:p w:rsidR="00A25249" w:rsidRDefault="00A25249" w:rsidP="00A25249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A25249" w:rsidRDefault="00A25249" w:rsidP="00A25249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Seobe</w:t>
      </w:r>
      <w:proofErr w:type="spellEnd"/>
      <w:proofErr w:type="gramEnd"/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Kumova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slama</w:t>
      </w:r>
      <w:proofErr w:type="spellEnd"/>
    </w:p>
    <w:p w:rsidR="00A25249" w:rsidRDefault="00A25249" w:rsidP="00A252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700 </w:t>
      </w:r>
      <w:proofErr w:type="spellStart"/>
      <w:r>
        <w:rPr>
          <w:sz w:val="28"/>
          <w:szCs w:val="28"/>
        </w:rPr>
        <w:t>milja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/live in Pula/</w:t>
      </w:r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6B20FB" w:rsidRPr="00C90E06" w:rsidRDefault="006B20FB" w:rsidP="006B20FB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Remek-delo</w:t>
      </w:r>
      <w:proofErr w:type="spellEnd"/>
    </w:p>
    <w:p w:rsidR="006B20FB" w:rsidRPr="00C90E06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Fatamorgana</w:t>
      </w:r>
      <w:proofErr w:type="spellEnd"/>
    </w:p>
    <w:p w:rsidR="006B20FB" w:rsidRDefault="006B20FB" w:rsidP="006B20FB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6B20FB" w:rsidRDefault="006B20FB" w:rsidP="006B20F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6B20FB" w:rsidRPr="00C90E06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6B20FB" w:rsidRPr="00C90E06" w:rsidRDefault="006B20FB" w:rsidP="006B20F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B20FB" w:rsidRPr="00CA1CE1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6B20FB" w:rsidRPr="00C90E06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6B20FB" w:rsidRPr="00C90E06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6B20FB" w:rsidRDefault="006B20FB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novo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Walker, Sasha Alex Sloan - Hero </w:t>
      </w:r>
    </w:p>
    <w:p w:rsidR="00DE6C23" w:rsidRDefault="00DE6C23" w:rsidP="00DE6C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DE6C23" w:rsidRDefault="00DE6C23" w:rsidP="006B20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DE6C23" w:rsidRDefault="00DE6C23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Daisy Gray – Saviour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DE6C23" w:rsidRDefault="00DE6C23" w:rsidP="00DE6C2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Helene Fischer – Opening Medley</w:t>
      </w:r>
    </w:p>
    <w:p w:rsidR="00DE6C23" w:rsidRDefault="00DE6C23" w:rsidP="00DE6C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Jamelia</w:t>
      </w:r>
      <w:proofErr w:type="spellEnd"/>
      <w:r>
        <w:rPr>
          <w:sz w:val="28"/>
          <w:szCs w:val="28"/>
        </w:rPr>
        <w:t xml:space="preserve"> - Superstar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>Jamie Miller – Maybe Next Time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</w:t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>Justin Timberlake - Selfish</w:t>
      </w:r>
    </w:p>
    <w:p w:rsidR="00DE6C23" w:rsidRDefault="00DE6C23" w:rsidP="00DE6C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Is It Love</w:t>
      </w:r>
    </w:p>
    <w:p w:rsidR="00DE6C23" w:rsidRDefault="00DE6C23" w:rsidP="00DE6C23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My All</w:t>
      </w:r>
      <w:r>
        <w:rPr>
          <w:sz w:val="28"/>
          <w:szCs w:val="28"/>
        </w:rPr>
        <w:tab/>
      </w:r>
    </w:p>
    <w:p w:rsidR="00DE6C23" w:rsidRDefault="00DE6C23" w:rsidP="00DE6C23">
      <w:pPr>
        <w:rPr>
          <w:sz w:val="28"/>
          <w:szCs w:val="28"/>
        </w:rPr>
      </w:pPr>
      <w:r>
        <w:rPr>
          <w:sz w:val="28"/>
          <w:szCs w:val="28"/>
        </w:rPr>
        <w:t>Ni-Co – On Purpose</w:t>
      </w:r>
    </w:p>
    <w:p w:rsidR="00DE6C23" w:rsidRDefault="00DE6C23" w:rsidP="00DE6C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DE6C23" w:rsidRDefault="00DE6C23" w:rsidP="000C3E8D">
      <w:pPr>
        <w:tabs>
          <w:tab w:val="left" w:pos="2676"/>
        </w:tabs>
        <w:rPr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A25249" w:rsidRPr="001616A4" w:rsidRDefault="00A25249" w:rsidP="00A25249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A25249" w:rsidRDefault="00A25249" w:rsidP="00A25249">
      <w:pPr>
        <w:pStyle w:val="ListParagraph"/>
        <w:rPr>
          <w:sz w:val="28"/>
          <w:szCs w:val="28"/>
        </w:rPr>
      </w:pPr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A25249" w:rsidRPr="00B07C33" w:rsidRDefault="00A25249" w:rsidP="00A252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A25249" w:rsidRPr="00992D5D" w:rsidRDefault="00A25249" w:rsidP="00A25249">
      <w:pPr>
        <w:pStyle w:val="ListParagraph"/>
        <w:rPr>
          <w:sz w:val="28"/>
          <w:szCs w:val="28"/>
        </w:rPr>
      </w:pPr>
    </w:p>
    <w:p w:rsidR="006B20FB" w:rsidRPr="002948E8" w:rsidRDefault="006B20FB" w:rsidP="006B20F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948E8">
        <w:rPr>
          <w:b/>
          <w:i/>
          <w:sz w:val="28"/>
          <w:szCs w:val="28"/>
          <w:u w:val="single"/>
        </w:rPr>
        <w:t>Mikhailov</w:t>
      </w:r>
      <w:proofErr w:type="spellEnd"/>
      <w:r w:rsidRPr="002948E8">
        <w:rPr>
          <w:b/>
          <w:i/>
          <w:sz w:val="28"/>
          <w:szCs w:val="28"/>
          <w:u w:val="single"/>
        </w:rPr>
        <w:t xml:space="preserve"> – National Corporate 2017.</w:t>
      </w:r>
      <w:proofErr w:type="gramEnd"/>
      <w:r w:rsidRPr="002948E8">
        <w:rPr>
          <w:b/>
          <w:i/>
          <w:sz w:val="28"/>
          <w:szCs w:val="28"/>
          <w:u w:val="single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Лучший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день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- 1000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шагов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прицелом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объективов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столько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выпью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Посланница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небес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Понимаю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устала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одна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для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тебя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Осенний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стриптиз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Если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завтра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будет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солнце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Белым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снегом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Поделим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Сон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где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вдвоём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взлетая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река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Прожигаю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вот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5" w:history="1"/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горизонтом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Золотое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сердце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6" w:history="1"/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украду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звёзды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7" w:history="1"/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Свеча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8" w:history="1"/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Девочка-лето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9" w:history="1"/>
    </w:p>
    <w:p w:rsidR="006B20FB" w:rsidRPr="002948E8" w:rsidRDefault="006B20FB" w:rsidP="006B20FB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Королева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A25249" w:rsidRPr="00992D5D" w:rsidRDefault="00A25249" w:rsidP="00A25249">
      <w:pPr>
        <w:pStyle w:val="ListParagraph"/>
        <w:rPr>
          <w:sz w:val="28"/>
          <w:szCs w:val="28"/>
        </w:rPr>
      </w:pP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B0297"/>
    <w:multiLevelType w:val="hybridMultilevel"/>
    <w:tmpl w:val="0BF2A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859"/>
    <w:rsid w:val="000C3E8D"/>
    <w:rsid w:val="000D2731"/>
    <w:rsid w:val="0017072D"/>
    <w:rsid w:val="00193D31"/>
    <w:rsid w:val="00325113"/>
    <w:rsid w:val="0041477B"/>
    <w:rsid w:val="00471AFC"/>
    <w:rsid w:val="00493A88"/>
    <w:rsid w:val="004B1104"/>
    <w:rsid w:val="006B20FB"/>
    <w:rsid w:val="00826355"/>
    <w:rsid w:val="0092013D"/>
    <w:rsid w:val="00936314"/>
    <w:rsid w:val="009C5982"/>
    <w:rsid w:val="009F3551"/>
    <w:rsid w:val="00A25249"/>
    <w:rsid w:val="00AC3882"/>
    <w:rsid w:val="00BF6300"/>
    <w:rsid w:val="00CE6148"/>
    <w:rsid w:val="00D22085"/>
    <w:rsid w:val="00D55ECF"/>
    <w:rsid w:val="00DE6C23"/>
    <w:rsid w:val="00E655C4"/>
    <w:rsid w:val="00F31FEE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24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B2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KrPmXR_wyc&amp;t=5119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rPmXR_wyc&amp;t=4861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KrPmXR_wyc&amp;t=4606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sKrPmXR_wyc&amp;t=4140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KrPmXR_wyc&amp;t=535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2023-04-19T14:21:00Z</dcterms:created>
  <dcterms:modified xsi:type="dcterms:W3CDTF">2024-02-20T10:00:00Z</dcterms:modified>
</cp:coreProperties>
</file>