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81131F">
        <w:rPr>
          <w:b/>
          <w:sz w:val="40"/>
          <w:szCs w:val="40"/>
          <w:u w:val="single"/>
        </w:rPr>
        <w:t xml:space="preserve"> </w:t>
      </w:r>
      <w:proofErr w:type="gramStart"/>
      <w:r w:rsidR="0081131F">
        <w:rPr>
          <w:b/>
          <w:sz w:val="40"/>
          <w:szCs w:val="40"/>
          <w:u w:val="single"/>
        </w:rPr>
        <w:t>среда</w:t>
      </w:r>
      <w:r w:rsidR="00E03EBD">
        <w:rPr>
          <w:b/>
          <w:sz w:val="40"/>
          <w:szCs w:val="40"/>
          <w:u w:val="single"/>
        </w:rPr>
        <w:t xml:space="preserve"> </w:t>
      </w:r>
      <w:r w:rsidR="007A4BFA">
        <w:rPr>
          <w:b/>
          <w:sz w:val="40"/>
          <w:szCs w:val="40"/>
          <w:u w:val="single"/>
        </w:rPr>
        <w:t xml:space="preserve"> 20</w:t>
      </w:r>
      <w:proofErr w:type="gramEnd"/>
      <w:r w:rsidR="007A4BFA">
        <w:rPr>
          <w:b/>
          <w:sz w:val="40"/>
          <w:szCs w:val="40"/>
          <w:u w:val="single"/>
        </w:rPr>
        <w:t>. 0</w:t>
      </w:r>
      <w:r w:rsidR="0081131F">
        <w:rPr>
          <w:b/>
          <w:sz w:val="40"/>
          <w:szCs w:val="40"/>
          <w:u w:val="single"/>
        </w:rPr>
        <w:t>3</w:t>
      </w:r>
      <w:r w:rsidR="007A4BFA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81131F" w:rsidRDefault="0081131F" w:rsidP="0081131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80425" w:rsidRPr="00B5363E" w:rsidRDefault="00780425" w:rsidP="007804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780425" w:rsidRDefault="00780425" w:rsidP="0081131F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80425" w:rsidRDefault="00780425" w:rsidP="00780425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80425" w:rsidRDefault="00780425" w:rsidP="007804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80425" w:rsidRDefault="00780425" w:rsidP="007804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80425" w:rsidRDefault="00780425" w:rsidP="00780425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80425" w:rsidRDefault="00780425" w:rsidP="00780425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780425" w:rsidRDefault="00780425" w:rsidP="007804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80425" w:rsidRPr="006871EC" w:rsidRDefault="00780425" w:rsidP="00780425">
      <w:pPr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80425" w:rsidRDefault="00780425" w:rsidP="007804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780425" w:rsidRDefault="00780425" w:rsidP="0078042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780425" w:rsidRDefault="00780425" w:rsidP="00780425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780425" w:rsidRDefault="00780425" w:rsidP="007804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Prevarena</w:t>
      </w:r>
      <w:proofErr w:type="spellEnd"/>
    </w:p>
    <w:p w:rsidR="00780425" w:rsidRDefault="00780425" w:rsidP="007804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780425" w:rsidRDefault="00780425" w:rsidP="007804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780425" w:rsidRPr="001A0FBC" w:rsidRDefault="00780425" w:rsidP="007804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ne</w:t>
      </w:r>
    </w:p>
    <w:p w:rsidR="00780425" w:rsidRPr="001A0FBC" w:rsidRDefault="00780425" w:rsidP="00780425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780425" w:rsidRDefault="00780425" w:rsidP="00780425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80425" w:rsidRDefault="00780425" w:rsidP="007804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780425" w:rsidRDefault="00780425" w:rsidP="0078042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Lexington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priča</w:t>
      </w:r>
      <w:proofErr w:type="spellEnd"/>
    </w:p>
    <w:p w:rsidR="00780425" w:rsidRPr="00C90E06" w:rsidRDefault="00780425" w:rsidP="00780425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stale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put</w:t>
      </w:r>
    </w:p>
    <w:p w:rsidR="00780425" w:rsidRPr="001A0FBC" w:rsidRDefault="00780425" w:rsidP="0078042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780425" w:rsidRDefault="00780425" w:rsidP="0078042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780425" w:rsidRDefault="00780425" w:rsidP="0078042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780425" w:rsidRDefault="00780425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   </w:t>
      </w:r>
    </w:p>
    <w:p w:rsidR="00534EF6" w:rsidRDefault="00534EF6" w:rsidP="00534EF6">
      <w:pPr>
        <w:rPr>
          <w:sz w:val="28"/>
          <w:szCs w:val="28"/>
        </w:rPr>
      </w:pPr>
      <w:r>
        <w:rPr>
          <w:sz w:val="28"/>
          <w:szCs w:val="28"/>
        </w:rPr>
        <w:t>Hauser – Emmanuel</w:t>
      </w:r>
    </w:p>
    <w:p w:rsidR="00162DBC" w:rsidRDefault="00534EF6" w:rsidP="00534EF6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Lola – Dance of the Sugar Plum Fairy</w:t>
      </w:r>
    </w:p>
    <w:p w:rsidR="00534EF6" w:rsidRDefault="00534EF6" w:rsidP="00534E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8335DD" w:rsidRPr="00312A70" w:rsidRDefault="008335DD" w:rsidP="00833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8335DD" w:rsidRDefault="008335DD" w:rsidP="00833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335DD" w:rsidRDefault="008335DD" w:rsidP="00833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8335DD" w:rsidRDefault="008335DD" w:rsidP="00833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8335DD" w:rsidRDefault="008335DD" w:rsidP="008335DD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8335DD" w:rsidRDefault="008335DD" w:rsidP="008335DD">
      <w:pPr>
        <w:tabs>
          <w:tab w:val="left" w:pos="49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ab/>
      </w:r>
    </w:p>
    <w:p w:rsidR="008335DD" w:rsidRDefault="008335DD" w:rsidP="008335DD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8335DD" w:rsidRDefault="008335DD" w:rsidP="00833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335DD" w:rsidRDefault="008335DD" w:rsidP="008335DD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8335DD" w:rsidRDefault="008335DD" w:rsidP="00833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B31AA7" w:rsidRPr="001A0FBC" w:rsidRDefault="00B31AA7" w:rsidP="00B31AA7">
      <w:pPr>
        <w:rPr>
          <w:sz w:val="28"/>
          <w:szCs w:val="28"/>
        </w:rPr>
      </w:pPr>
      <w:r>
        <w:rPr>
          <w:sz w:val="28"/>
          <w:szCs w:val="28"/>
        </w:rPr>
        <w:t xml:space="preserve">Angelina – Budi u </w:t>
      </w:r>
      <w:proofErr w:type="spellStart"/>
      <w:r>
        <w:rPr>
          <w:sz w:val="28"/>
          <w:szCs w:val="28"/>
        </w:rPr>
        <w:t>blizini</w:t>
      </w:r>
      <w:proofErr w:type="spellEnd"/>
    </w:p>
    <w:p w:rsidR="00B31AA7" w:rsidRDefault="00B31AA7" w:rsidP="00B31AA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31AA7" w:rsidRDefault="00B31AA7" w:rsidP="00B31AA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B31AA7" w:rsidRDefault="00B31AA7" w:rsidP="00B31A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jedina</w:t>
      </w:r>
      <w:proofErr w:type="spellEnd"/>
    </w:p>
    <w:p w:rsidR="00B31AA7" w:rsidRDefault="00B31AA7" w:rsidP="00B31A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B31AA7" w:rsidRPr="00C90E06" w:rsidRDefault="00B31AA7" w:rsidP="00B31A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B31AA7" w:rsidRDefault="00B31AA7" w:rsidP="00B31A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nju</w:t>
      </w:r>
      <w:proofErr w:type="spellEnd"/>
    </w:p>
    <w:p w:rsidR="00B31AA7" w:rsidRDefault="00B31AA7" w:rsidP="00B31A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B31AA7" w:rsidRPr="00DC4DF4" w:rsidRDefault="00B31AA7" w:rsidP="00B31AA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B31AA7" w:rsidRPr="00C90E06" w:rsidRDefault="00B31AA7" w:rsidP="00B31A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Korov</w:t>
      </w:r>
      <w:proofErr w:type="spellEnd"/>
    </w:p>
    <w:p w:rsidR="00B31AA7" w:rsidRDefault="00B31AA7" w:rsidP="00B31A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B31AA7" w:rsidRDefault="00B31AA7" w:rsidP="00B31A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B31AA7" w:rsidRPr="00C90E06" w:rsidRDefault="00B31AA7" w:rsidP="00B31AA7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one stare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B31AA7" w:rsidRPr="00C90E06" w:rsidRDefault="00B31AA7" w:rsidP="008335DD">
      <w:pPr>
        <w:rPr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B31AA7" w:rsidRDefault="00B31AA7" w:rsidP="00B31AA7">
      <w:pPr>
        <w:rPr>
          <w:b/>
          <w:i/>
          <w:sz w:val="28"/>
          <w:szCs w:val="28"/>
          <w:u w:val="single"/>
        </w:rPr>
      </w:pPr>
    </w:p>
    <w:p w:rsidR="00B31AA7" w:rsidRPr="00B774E0" w:rsidRDefault="00B31AA7" w:rsidP="00B31AA7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B31AA7" w:rsidRPr="00886AD1" w:rsidRDefault="00B31AA7" w:rsidP="00B31AA7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B31AA7" w:rsidRPr="00886AD1" w:rsidRDefault="00B31AA7" w:rsidP="00B31AA7">
      <w:pPr>
        <w:pStyle w:val="ListParagraph"/>
        <w:rPr>
          <w:rFonts w:ascii="Calibri" w:hAnsi="Calibri" w:cs="Calibri"/>
        </w:rPr>
      </w:pPr>
    </w:p>
    <w:p w:rsidR="00B31AA7" w:rsidRDefault="00B31AA7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B31AA7" w:rsidRDefault="00B31AA7" w:rsidP="00B31AA7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lastRenderedPageBreak/>
        <w:t>ACDC – Live at River Plate Show</w:t>
      </w:r>
    </w:p>
    <w:p w:rsidR="00B31AA7" w:rsidRPr="00D711E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B31AA7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B31AA7" w:rsidRPr="00466DF4" w:rsidRDefault="00B31AA7" w:rsidP="00B31AA7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147C56"/>
    <w:rsid w:val="00162DBC"/>
    <w:rsid w:val="0025055B"/>
    <w:rsid w:val="00320CA7"/>
    <w:rsid w:val="003B7ED8"/>
    <w:rsid w:val="00421F95"/>
    <w:rsid w:val="005245D2"/>
    <w:rsid w:val="00534EF6"/>
    <w:rsid w:val="00780425"/>
    <w:rsid w:val="007A4BFA"/>
    <w:rsid w:val="0081131F"/>
    <w:rsid w:val="008335DD"/>
    <w:rsid w:val="0088590E"/>
    <w:rsid w:val="00A95ACC"/>
    <w:rsid w:val="00B31AA7"/>
    <w:rsid w:val="00DB060A"/>
    <w:rsid w:val="00DB55CC"/>
    <w:rsid w:val="00E03EBD"/>
    <w:rsid w:val="00FA10EB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B31AA7"/>
  </w:style>
  <w:style w:type="paragraph" w:styleId="ListParagraph">
    <w:name w:val="List Paragraph"/>
    <w:basedOn w:val="Normal"/>
    <w:uiPriority w:val="34"/>
    <w:qFormat/>
    <w:rsid w:val="00B31A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2023-04-19T14:22:00Z</dcterms:created>
  <dcterms:modified xsi:type="dcterms:W3CDTF">2024-03-21T14:37:00Z</dcterms:modified>
</cp:coreProperties>
</file>