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C57" w:rsidRDefault="00250C57" w:rsidP="00250C57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28.</w:t>
      </w:r>
      <w:proofErr w:type="gramEnd"/>
      <w:r>
        <w:rPr>
          <w:b/>
          <w:sz w:val="40"/>
          <w:szCs w:val="40"/>
          <w:u w:val="single"/>
        </w:rPr>
        <w:t xml:space="preserve"> 10. 2024.   </w:t>
      </w:r>
    </w:p>
    <w:p w:rsidR="00C6446C" w:rsidRDefault="00C6446C" w:rsidP="00250C57">
      <w:pPr>
        <w:rPr>
          <w:b/>
          <w:i/>
          <w:sz w:val="28"/>
          <w:szCs w:val="28"/>
          <w:u w:val="single"/>
        </w:rPr>
      </w:pPr>
    </w:p>
    <w:p w:rsidR="00250C57" w:rsidRDefault="00250C57" w:rsidP="00250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6446C" w:rsidRDefault="00C6446C" w:rsidP="00C644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50C57" w:rsidRDefault="00250C57" w:rsidP="00250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6446C" w:rsidRDefault="00C6446C" w:rsidP="00C644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C6446C" w:rsidRPr="00C90E06" w:rsidRDefault="00C6446C" w:rsidP="00C644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C6446C" w:rsidRPr="00DC4DF4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C6446C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6446C" w:rsidRPr="00C90E06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C6446C" w:rsidRDefault="00C6446C" w:rsidP="00C6446C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C6446C" w:rsidRDefault="00C6446C" w:rsidP="00C6446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C6446C" w:rsidRDefault="00C6446C" w:rsidP="00C6446C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C6446C" w:rsidRDefault="00C6446C" w:rsidP="00C6446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C6446C" w:rsidRDefault="00C6446C" w:rsidP="00C6446C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C6446C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C6446C" w:rsidRDefault="00C6446C" w:rsidP="00250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Engelbert</w:t>
      </w:r>
      <w:proofErr w:type="spellEnd"/>
      <w:r>
        <w:rPr>
          <w:sz w:val="28"/>
          <w:szCs w:val="28"/>
        </w:rPr>
        <w:t xml:space="preserve"> Humperdinck – How I Love You</w:t>
      </w:r>
    </w:p>
    <w:p w:rsidR="00C6446C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C6446C" w:rsidRDefault="00C6446C" w:rsidP="00C6446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Johnny Cash – Hurt</w:t>
      </w:r>
    </w:p>
    <w:p w:rsidR="00C6446C" w:rsidRDefault="00C6446C" w:rsidP="00C6446C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C6446C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6446C" w:rsidRDefault="00C6446C" w:rsidP="00C6446C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6446C" w:rsidRDefault="00C6446C" w:rsidP="00C644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46C" w:rsidRPr="001A0FBC" w:rsidRDefault="00C6446C" w:rsidP="00C6446C">
      <w:pPr>
        <w:rPr>
          <w:sz w:val="28"/>
          <w:szCs w:val="28"/>
        </w:rPr>
      </w:pPr>
    </w:p>
    <w:p w:rsidR="00C6446C" w:rsidRDefault="00C6446C" w:rsidP="00C6446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A7369" w:rsidRDefault="002A7369" w:rsidP="002A7369">
      <w:pPr>
        <w:rPr>
          <w:sz w:val="28"/>
          <w:szCs w:val="28"/>
        </w:rPr>
      </w:pPr>
      <w:r>
        <w:rPr>
          <w:sz w:val="28"/>
          <w:szCs w:val="28"/>
        </w:rPr>
        <w:t>Celtic Woman – Amazon Grace</w:t>
      </w:r>
    </w:p>
    <w:p w:rsidR="00C6446C" w:rsidRDefault="002A7369" w:rsidP="00250C5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Indiara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Sfair</w:t>
      </w:r>
      <w:proofErr w:type="spellEnd"/>
      <w:r>
        <w:rPr>
          <w:sz w:val="28"/>
          <w:szCs w:val="28"/>
        </w:rPr>
        <w:t xml:space="preserve"> &amp; Tiago </w:t>
      </w:r>
      <w:proofErr w:type="spellStart"/>
      <w:r>
        <w:rPr>
          <w:sz w:val="28"/>
          <w:szCs w:val="28"/>
        </w:rPr>
        <w:t>Juk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  <w:lang w:val="en-US"/>
        </w:rPr>
        <w:t>Noche</w:t>
      </w:r>
      <w:proofErr w:type="spellEnd"/>
      <w:r>
        <w:rPr>
          <w:sz w:val="28"/>
          <w:szCs w:val="28"/>
          <w:lang w:val="en-US"/>
        </w:rPr>
        <w:t xml:space="preserve">     </w:t>
      </w:r>
    </w:p>
    <w:p w:rsidR="002A7369" w:rsidRDefault="002A7369" w:rsidP="002A7369">
      <w:pPr>
        <w:rPr>
          <w:sz w:val="28"/>
          <w:szCs w:val="28"/>
        </w:rPr>
      </w:pPr>
      <w:r>
        <w:rPr>
          <w:sz w:val="28"/>
          <w:szCs w:val="28"/>
        </w:rPr>
        <w:t>Amanda Ventura – The Way Harmonica Blues Solo</w:t>
      </w:r>
    </w:p>
    <w:p w:rsidR="002A7369" w:rsidRPr="002D4078" w:rsidRDefault="002A7369" w:rsidP="002A7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2A7369" w:rsidRDefault="002A7369" w:rsidP="002A736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A7369" w:rsidRPr="001B06D4" w:rsidRDefault="002A7369" w:rsidP="002A7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2A7369" w:rsidRPr="005158DE" w:rsidRDefault="002A7369" w:rsidP="002A7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2A7369" w:rsidRDefault="002A7369" w:rsidP="002A7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A7369" w:rsidRDefault="002A7369" w:rsidP="002A7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2A7369" w:rsidRDefault="002A7369" w:rsidP="002A736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2A7369" w:rsidRDefault="002A7369" w:rsidP="002A73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C6446C" w:rsidRDefault="002A7369" w:rsidP="00250C5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30E78" w:rsidRDefault="00F30E78" w:rsidP="00F30E7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ljudi</w:t>
      </w:r>
      <w:proofErr w:type="spellEnd"/>
    </w:p>
    <w:p w:rsidR="00F30E78" w:rsidRDefault="00F30E78" w:rsidP="00F30E78">
      <w:pPr>
        <w:tabs>
          <w:tab w:val="left" w:pos="397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  <w:r>
        <w:rPr>
          <w:sz w:val="28"/>
          <w:szCs w:val="28"/>
        </w:rPr>
        <w:tab/>
      </w:r>
    </w:p>
    <w:p w:rsidR="00F30E78" w:rsidRPr="001B7CE9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F30E78" w:rsidRDefault="00F30E78" w:rsidP="00F30E78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F30E78" w:rsidRDefault="00F30E78" w:rsidP="00F30E78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F30E78" w:rsidRDefault="00F30E78" w:rsidP="00F30E78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</w:t>
      </w:r>
    </w:p>
    <w:p w:rsidR="00F30E78" w:rsidRDefault="00F30E78" w:rsidP="00F30E78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F30E78" w:rsidRDefault="00F30E78" w:rsidP="00F30E78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tabs>
          <w:tab w:val="left" w:pos="69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Pr="007A4A1D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30E78" w:rsidRDefault="00F30E78" w:rsidP="00F30E78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Bajrami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Topolska</w:t>
      </w:r>
      <w:proofErr w:type="spellEnd"/>
      <w:r>
        <w:rPr>
          <w:sz w:val="28"/>
          <w:szCs w:val="28"/>
        </w:rPr>
        <w:t xml:space="preserve"> 18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0E78" w:rsidRDefault="00F30E78" w:rsidP="00F30E78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446C" w:rsidRDefault="00C6446C" w:rsidP="00250C5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50C57" w:rsidRPr="005C11AA" w:rsidRDefault="00250C57" w:rsidP="00250C5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50C57" w:rsidRDefault="00250C57" w:rsidP="00250C57">
      <w:pPr>
        <w:tabs>
          <w:tab w:val="left" w:pos="1620"/>
        </w:tabs>
        <w:ind w:firstLine="720"/>
      </w:pPr>
      <w:r>
        <w:tab/>
      </w:r>
    </w:p>
    <w:p w:rsidR="00C6446C" w:rsidRPr="00B774E0" w:rsidRDefault="00C6446C" w:rsidP="00C6446C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lastRenderedPageBreak/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C6446C" w:rsidRPr="00886AD1" w:rsidRDefault="00C6446C" w:rsidP="00C6446C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C6446C" w:rsidRPr="00886AD1" w:rsidRDefault="00C6446C" w:rsidP="00C6446C">
      <w:pPr>
        <w:pStyle w:val="ListParagraph"/>
        <w:rPr>
          <w:rFonts w:ascii="Calibri" w:hAnsi="Calibri" w:cs="Calibri"/>
        </w:rPr>
      </w:pPr>
    </w:p>
    <w:p w:rsidR="008A11CD" w:rsidRDefault="008A11CD" w:rsidP="008A11CD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8A11CD" w:rsidRPr="00A616ED" w:rsidRDefault="008A11CD" w:rsidP="008A11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8A11CD" w:rsidRPr="00FB2DE9" w:rsidRDefault="008A11CD" w:rsidP="008A11C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8A11CD" w:rsidRDefault="008A11CD" w:rsidP="008A11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8A11CD" w:rsidRPr="00800DB3" w:rsidRDefault="008A11CD" w:rsidP="008A11C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8A11CD" w:rsidRPr="00A616ED" w:rsidRDefault="008A11CD" w:rsidP="008A11CD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8A11CD" w:rsidRPr="00800DB3" w:rsidRDefault="008A11CD" w:rsidP="008A11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8A11CD" w:rsidRPr="00800DB3" w:rsidRDefault="008A11CD" w:rsidP="008A11C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C57"/>
    <w:rsid w:val="00233620"/>
    <w:rsid w:val="00250C57"/>
    <w:rsid w:val="002A7369"/>
    <w:rsid w:val="005A5560"/>
    <w:rsid w:val="008A11CD"/>
    <w:rsid w:val="00C6446C"/>
    <w:rsid w:val="00F30E78"/>
    <w:rsid w:val="00F3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C6446C"/>
  </w:style>
  <w:style w:type="paragraph" w:styleId="ListParagraph">
    <w:name w:val="List Paragraph"/>
    <w:basedOn w:val="Normal"/>
    <w:uiPriority w:val="34"/>
    <w:qFormat/>
    <w:rsid w:val="00C64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2024-10-15T09:24:00Z</dcterms:created>
  <dcterms:modified xsi:type="dcterms:W3CDTF">2024-10-28T16:49:00Z</dcterms:modified>
</cp:coreProperties>
</file>