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FC04FC">
        <w:rPr>
          <w:b/>
          <w:sz w:val="40"/>
          <w:szCs w:val="40"/>
          <w:u w:val="single"/>
        </w:rPr>
        <w:t xml:space="preserve"> субота</w:t>
      </w:r>
      <w:r w:rsidR="00AA09CC">
        <w:rPr>
          <w:b/>
          <w:sz w:val="40"/>
          <w:szCs w:val="40"/>
          <w:u w:val="single"/>
        </w:rPr>
        <w:t xml:space="preserve"> </w:t>
      </w:r>
      <w:r w:rsidR="00C807A9">
        <w:rPr>
          <w:b/>
          <w:sz w:val="40"/>
          <w:szCs w:val="40"/>
          <w:u w:val="single"/>
        </w:rPr>
        <w:t>3</w:t>
      </w:r>
      <w:r w:rsidR="00AA09CC">
        <w:rPr>
          <w:b/>
          <w:sz w:val="40"/>
          <w:szCs w:val="40"/>
          <w:u w:val="single"/>
        </w:rPr>
        <w:t>1</w:t>
      </w:r>
      <w:r w:rsidR="00AE6C45">
        <w:rPr>
          <w:b/>
          <w:sz w:val="40"/>
          <w:szCs w:val="40"/>
          <w:u w:val="single"/>
        </w:rPr>
        <w:t>.</w:t>
      </w:r>
      <w:proofErr w:type="gramEnd"/>
      <w:r w:rsidR="00AE6C45">
        <w:rPr>
          <w:b/>
          <w:sz w:val="40"/>
          <w:szCs w:val="40"/>
          <w:u w:val="single"/>
        </w:rPr>
        <w:t xml:space="preserve"> 0</w:t>
      </w:r>
      <w:r w:rsidR="00FC04FC">
        <w:rPr>
          <w:b/>
          <w:sz w:val="40"/>
          <w:szCs w:val="40"/>
          <w:u w:val="single"/>
        </w:rPr>
        <w:t>8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147E1" w:rsidRDefault="00F147E1" w:rsidP="00F147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147E1" w:rsidRDefault="00F147E1" w:rsidP="00F147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Pr="006871EC" w:rsidRDefault="00F147E1" w:rsidP="00F147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Pr="006871EC" w:rsidRDefault="00F147E1" w:rsidP="00F147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47E1" w:rsidRPr="00D60A48" w:rsidRDefault="00F147E1" w:rsidP="00F147E1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47E1" w:rsidRPr="006871EC" w:rsidRDefault="00F147E1" w:rsidP="00F147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Libar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147E1" w:rsidRDefault="00F147E1" w:rsidP="00F147E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47E1" w:rsidRDefault="00F147E1" w:rsidP="00F147E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47E1" w:rsidRDefault="00F147E1" w:rsidP="00F147E1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F147E1" w:rsidRDefault="00F147E1" w:rsidP="00F147E1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F147E1" w:rsidRDefault="00F147E1" w:rsidP="00F147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F147E1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F147E1" w:rsidRDefault="00F147E1" w:rsidP="00F147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F147E1" w:rsidRDefault="00F147E1" w:rsidP="00F147E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F147E1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F147E1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>Hauser – Swan Lake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Internacionala</w:t>
      </w:r>
      <w:proofErr w:type="spellEnd"/>
    </w:p>
    <w:p w:rsidR="000A2403" w:rsidRPr="00987179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>The Best Christmas Song live Ever Heard It Will Give You Chills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0A2403" w:rsidRDefault="000A2403" w:rsidP="000A2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Always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>Bruce Springsteen – You Never Can Tell</w:t>
      </w:r>
    </w:p>
    <w:p w:rsidR="000A2403" w:rsidRPr="003A4471" w:rsidRDefault="000A2403" w:rsidP="000A2403">
      <w:pPr>
        <w:tabs>
          <w:tab w:val="left" w:pos="3900"/>
        </w:tabs>
        <w:rPr>
          <w:sz w:val="28"/>
          <w:szCs w:val="28"/>
        </w:rPr>
      </w:pPr>
      <w:r>
        <w:rPr>
          <w:sz w:val="28"/>
          <w:szCs w:val="28"/>
        </w:rPr>
        <w:t>Deep Purple – Burn 1974 - live</w:t>
      </w:r>
      <w:r>
        <w:rPr>
          <w:sz w:val="28"/>
          <w:szCs w:val="28"/>
        </w:rPr>
        <w:tab/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F147E1" w:rsidRPr="006871EC" w:rsidRDefault="000A2403" w:rsidP="00F147E1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   </w:t>
      </w:r>
    </w:p>
    <w:p w:rsidR="000A2403" w:rsidRDefault="000A2403" w:rsidP="000A2403">
      <w:pPr>
        <w:rPr>
          <w:sz w:val="28"/>
          <w:szCs w:val="28"/>
        </w:rPr>
      </w:pPr>
      <w:r>
        <w:rPr>
          <w:sz w:val="28"/>
          <w:szCs w:val="28"/>
        </w:rPr>
        <w:t>Guns N Roses – Paradise City</w:t>
      </w:r>
    </w:p>
    <w:p w:rsidR="00F147E1" w:rsidRDefault="000A2403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Van </w:t>
      </w:r>
      <w:proofErr w:type="spellStart"/>
      <w:r>
        <w:rPr>
          <w:sz w:val="28"/>
          <w:szCs w:val="28"/>
        </w:rPr>
        <w:t>Halen</w:t>
      </w:r>
      <w:proofErr w:type="spellEnd"/>
      <w:r>
        <w:rPr>
          <w:sz w:val="28"/>
          <w:szCs w:val="28"/>
        </w:rPr>
        <w:t xml:space="preserve"> – Jump    </w:t>
      </w: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Pr="00C807A9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F147E1" w:rsidRPr="00457B35" w:rsidRDefault="00F147E1" w:rsidP="00F147E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F147E1" w:rsidRPr="00457B35" w:rsidRDefault="00F147E1" w:rsidP="00F147E1">
      <w:pPr>
        <w:rPr>
          <w:sz w:val="28"/>
          <w:szCs w:val="28"/>
        </w:rPr>
      </w:pPr>
    </w:p>
    <w:p w:rsidR="00F147E1" w:rsidRPr="00457B35" w:rsidRDefault="00F147E1" w:rsidP="00F147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F147E1" w:rsidRPr="00457B35" w:rsidRDefault="00F147E1" w:rsidP="00F147E1">
      <w:pPr>
        <w:pStyle w:val="ListParagraph"/>
        <w:rPr>
          <w:sz w:val="28"/>
          <w:szCs w:val="28"/>
        </w:rPr>
      </w:pP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F147E1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F147E1" w:rsidRDefault="00F147E1" w:rsidP="00F147E1">
      <w:pPr>
        <w:pStyle w:val="ListParagraph"/>
        <w:rPr>
          <w:sz w:val="28"/>
          <w:szCs w:val="28"/>
        </w:rPr>
      </w:pPr>
    </w:p>
    <w:p w:rsidR="00F147E1" w:rsidRDefault="00F147E1" w:rsidP="00F147E1">
      <w:pPr>
        <w:pStyle w:val="ListParagraph"/>
        <w:rPr>
          <w:sz w:val="28"/>
          <w:szCs w:val="28"/>
        </w:rPr>
      </w:pPr>
    </w:p>
    <w:p w:rsidR="00F147E1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F147E1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F147E1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F147E1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F147E1" w:rsidRPr="00457B35" w:rsidRDefault="00F147E1" w:rsidP="00F147E1">
      <w:pPr>
        <w:rPr>
          <w:sz w:val="28"/>
          <w:szCs w:val="28"/>
        </w:rPr>
      </w:pPr>
    </w:p>
    <w:p w:rsidR="00F147E1" w:rsidRPr="00457B35" w:rsidRDefault="00F147E1" w:rsidP="00F147E1">
      <w:pPr>
        <w:pStyle w:val="ListParagraph"/>
        <w:rPr>
          <w:sz w:val="28"/>
          <w:szCs w:val="28"/>
        </w:rPr>
      </w:pP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F147E1" w:rsidRPr="00457B35" w:rsidRDefault="00F147E1" w:rsidP="00F147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F147E1" w:rsidRPr="00457B35" w:rsidRDefault="00F147E1" w:rsidP="00F147E1">
      <w:pPr>
        <w:rPr>
          <w:sz w:val="28"/>
          <w:szCs w:val="28"/>
        </w:rPr>
      </w:pPr>
    </w:p>
    <w:p w:rsidR="00F147E1" w:rsidRDefault="00F147E1" w:rsidP="00F147E1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lastRenderedPageBreak/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F147E1" w:rsidRDefault="00F147E1" w:rsidP="00F147E1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F147E1" w:rsidRPr="00E77E46" w:rsidRDefault="00F147E1" w:rsidP="00F147E1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147E1" w:rsidRPr="006C6CE3" w:rsidRDefault="00F147E1" w:rsidP="00F147E1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F147E1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F147E1" w:rsidRPr="00E0650D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F147E1" w:rsidRPr="00EF6698" w:rsidRDefault="00F147E1" w:rsidP="00F147E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F147E1" w:rsidRPr="00457B35" w:rsidRDefault="00F147E1" w:rsidP="00F147E1">
      <w:pPr>
        <w:rPr>
          <w:sz w:val="28"/>
          <w:szCs w:val="28"/>
        </w:rPr>
      </w:pPr>
    </w:p>
    <w:p w:rsidR="00F147E1" w:rsidRPr="00457B35" w:rsidRDefault="00F147E1" w:rsidP="00F147E1">
      <w:pPr>
        <w:rPr>
          <w:sz w:val="28"/>
          <w:szCs w:val="28"/>
        </w:rPr>
      </w:pPr>
    </w:p>
    <w:p w:rsidR="00F147E1" w:rsidRDefault="00F147E1" w:rsidP="00F147E1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Branka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Zečević</w:t>
      </w:r>
      <w:proofErr w:type="spellEnd"/>
      <w:r>
        <w:rPr>
          <w:b/>
          <w:i/>
          <w:sz w:val="32"/>
          <w:szCs w:val="32"/>
          <w:u w:val="single"/>
        </w:rPr>
        <w:t xml:space="preserve">, mini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/RTPV/</w:t>
      </w:r>
    </w:p>
    <w:p w:rsidR="00F147E1" w:rsidRDefault="00F147E1" w:rsidP="00F147E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Vila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F147E1" w:rsidRDefault="00F147E1" w:rsidP="00F147E1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F147E1" w:rsidRDefault="00F147E1" w:rsidP="00F147E1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pomrsio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</w:p>
    <w:p w:rsidR="00F147E1" w:rsidRPr="005A5EA9" w:rsidRDefault="00F147E1" w:rsidP="00F147E1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503870" w:rsidRDefault="00503870"/>
    <w:p w:rsidR="00F147E1" w:rsidRDefault="00F147E1" w:rsidP="00F147E1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F147E1" w:rsidRPr="007A1EF7" w:rsidRDefault="00F147E1" w:rsidP="00F147E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F147E1" w:rsidRPr="007A1EF7" w:rsidRDefault="00F147E1" w:rsidP="00F147E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F147E1" w:rsidRPr="007A1EF7" w:rsidRDefault="00F147E1" w:rsidP="00F147E1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A2403" w:rsidRPr="001C0A1C" w:rsidRDefault="000A2403" w:rsidP="000A2403">
      <w:pPr>
        <w:rPr>
          <w:b/>
          <w:i/>
          <w:sz w:val="28"/>
          <w:szCs w:val="28"/>
          <w:u w:val="single"/>
        </w:rPr>
      </w:pPr>
      <w:proofErr w:type="spellStart"/>
      <w:r w:rsidRPr="001C0A1C">
        <w:rPr>
          <w:b/>
          <w:i/>
          <w:sz w:val="28"/>
          <w:szCs w:val="28"/>
          <w:u w:val="single"/>
        </w:rPr>
        <w:t>Roxette</w:t>
      </w:r>
      <w:proofErr w:type="spellEnd"/>
      <w:r w:rsidRPr="001C0A1C">
        <w:rPr>
          <w:b/>
          <w:i/>
          <w:sz w:val="28"/>
          <w:szCs w:val="28"/>
          <w:u w:val="single"/>
        </w:rPr>
        <w:t xml:space="preserve"> Live Travelling The World 2013.</w:t>
      </w:r>
    </w:p>
    <w:p w:rsidR="000A2403" w:rsidRDefault="000A2403" w:rsidP="000A2403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0A2403" w:rsidRDefault="000A2403" w:rsidP="000A2403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Dressed For Success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Sleeping in My Car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Big L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Silver Blue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Stars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She's Got Nothing On (But The Radio)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Perfect Day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Things Will Never Be The Same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 Must Have Been Love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It's Possible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7Twenty7 </w:t>
      </w:r>
    </w:p>
    <w:p w:rsidR="000A2403" w:rsidRPr="001C0A1C" w:rsidRDefault="000A2403" w:rsidP="000A2403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>
        <w:rPr>
          <w:rFonts w:ascii="Calibri" w:eastAsia="Times New Roman" w:hAnsi="Calibri" w:cs="Calibri"/>
          <w:sz w:val="28"/>
          <w:szCs w:val="28"/>
          <w:lang w:eastAsia="en-GB"/>
        </w:rPr>
        <w:t xml:space="preserve">      *     </w:t>
      </w:r>
      <w:hyperlink r:id="rId5" w:history="1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Fading </w:t>
      </w:r>
      <w:proofErr w:type="gramStart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Like</w:t>
      </w:r>
      <w:proofErr w:type="gramEnd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 A Flower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Crash! Boom! Bang!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How Do You Do!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Dangerous 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Joyride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Spending My Time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Look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Listen To Your Heart</w:t>
      </w:r>
    </w:p>
    <w:p w:rsidR="000A2403" w:rsidRPr="001C0A1C" w:rsidRDefault="000A2403" w:rsidP="000A2403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Church Of Your Heart</w:t>
      </w:r>
    </w:p>
    <w:p w:rsidR="000A2403" w:rsidRPr="001C0A1C" w:rsidRDefault="000A2403" w:rsidP="000A2403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"https://accounts.google.com/ServiceLogin?service=youtube&amp;uilel=3&amp;passive=true&amp;continue=https%3A%2F%2Fwww.youtube.com%2Fsignin%3Faction_handle_signin%3Dtrue%26app%3Ddesktop%26hl%3Dsr%26next%3D%252Fwatch%253Fv%253DEvbNS4CJTY0&amp;hl=sr" \t "" </w:instrText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0A2403" w:rsidRPr="001C0A1C" w:rsidRDefault="000A2403" w:rsidP="000A2403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F147E1" w:rsidRDefault="000A2403" w:rsidP="000A2403"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F147E1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F2435"/>
    <w:multiLevelType w:val="hybridMultilevel"/>
    <w:tmpl w:val="2F424E3A"/>
    <w:lvl w:ilvl="0" w:tplc="2BD28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F2925"/>
    <w:multiLevelType w:val="hybridMultilevel"/>
    <w:tmpl w:val="C23A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EC032">
      <w:start w:val="18"/>
      <w:numFmt w:val="bullet"/>
      <w:lvlText w:val="-"/>
      <w:lvlJc w:val="left"/>
      <w:pPr>
        <w:ind w:left="1485" w:hanging="405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0A2403"/>
    <w:rsid w:val="00172EC2"/>
    <w:rsid w:val="00267287"/>
    <w:rsid w:val="002B6A3F"/>
    <w:rsid w:val="002C3133"/>
    <w:rsid w:val="00313B1D"/>
    <w:rsid w:val="00376E28"/>
    <w:rsid w:val="00405ACA"/>
    <w:rsid w:val="00503870"/>
    <w:rsid w:val="0054674B"/>
    <w:rsid w:val="00643E5A"/>
    <w:rsid w:val="00790E67"/>
    <w:rsid w:val="008B4CE7"/>
    <w:rsid w:val="00A327CF"/>
    <w:rsid w:val="00A723BD"/>
    <w:rsid w:val="00AA09CC"/>
    <w:rsid w:val="00AE6C45"/>
    <w:rsid w:val="00B537C3"/>
    <w:rsid w:val="00B56F15"/>
    <w:rsid w:val="00C00183"/>
    <w:rsid w:val="00C807A9"/>
    <w:rsid w:val="00C97B99"/>
    <w:rsid w:val="00CA2433"/>
    <w:rsid w:val="00D47E70"/>
    <w:rsid w:val="00DE3F63"/>
    <w:rsid w:val="00E159C1"/>
    <w:rsid w:val="00E53DDF"/>
    <w:rsid w:val="00E67CB1"/>
    <w:rsid w:val="00F147E1"/>
    <w:rsid w:val="00F5451D"/>
    <w:rsid w:val="00F85E44"/>
    <w:rsid w:val="00FC04FC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vbNS4CJTY0&amp;t=294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2023-04-08T15:37:00Z</dcterms:created>
  <dcterms:modified xsi:type="dcterms:W3CDTF">2024-09-02T08:20:00Z</dcterms:modified>
</cp:coreProperties>
</file>