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779DC">
        <w:rPr>
          <w:b/>
          <w:sz w:val="40"/>
          <w:szCs w:val="40"/>
          <w:u w:val="single"/>
        </w:rPr>
        <w:t>недеља</w:t>
      </w:r>
      <w:proofErr w:type="spellEnd"/>
      <w:r w:rsidR="000779DC">
        <w:rPr>
          <w:b/>
          <w:sz w:val="40"/>
          <w:szCs w:val="40"/>
          <w:u w:val="single"/>
        </w:rPr>
        <w:t xml:space="preserve"> </w:t>
      </w:r>
      <w:r w:rsidR="00577F12">
        <w:rPr>
          <w:b/>
          <w:sz w:val="40"/>
          <w:szCs w:val="40"/>
          <w:u w:val="single"/>
        </w:rPr>
        <w:t xml:space="preserve"> 04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577F12">
        <w:rPr>
          <w:b/>
          <w:sz w:val="40"/>
          <w:szCs w:val="40"/>
          <w:u w:val="single"/>
        </w:rPr>
        <w:t>8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346A3" w:rsidRPr="00FE07CE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Dyaco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Goriš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venama</w:t>
      </w:r>
      <w:proofErr w:type="spellEnd"/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346A3" w:rsidRPr="00C90E06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Nirvana</w:t>
      </w:r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F346A3" w:rsidRDefault="00F346A3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Nesanica</w:t>
      </w:r>
      <w:proofErr w:type="spellEnd"/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Kad</w:t>
      </w:r>
      <w:proofErr w:type="spellEnd"/>
      <w:proofErr w:type="gramEnd"/>
      <w:r>
        <w:rPr>
          <w:sz w:val="28"/>
          <w:szCs w:val="28"/>
        </w:rPr>
        <w:t xml:space="preserve"> god </w:t>
      </w:r>
      <w:proofErr w:type="spellStart"/>
      <w:r>
        <w:rPr>
          <w:sz w:val="28"/>
          <w:szCs w:val="28"/>
        </w:rPr>
        <w:t>poželiš</w:t>
      </w:r>
      <w:proofErr w:type="spellEnd"/>
      <w:r>
        <w:rPr>
          <w:sz w:val="28"/>
          <w:szCs w:val="28"/>
        </w:rPr>
        <w:t xml:space="preserve"> 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You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Cowboy   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F346A3" w:rsidRDefault="00F346A3" w:rsidP="00F346A3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F346A3" w:rsidRDefault="00F346A3" w:rsidP="00F346A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Out of Oklahoma </w:t>
      </w:r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Lexi</w:t>
      </w:r>
      <w:proofErr w:type="spellEnd"/>
      <w:r>
        <w:rPr>
          <w:sz w:val="28"/>
          <w:szCs w:val="28"/>
        </w:rPr>
        <w:t xml:space="preserve"> Tucker - Bounty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F346A3" w:rsidRPr="00041FB9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F346A3" w:rsidRDefault="00F346A3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Sawyer Brown – Desperado Troubadours    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F346A3" w:rsidRDefault="00F346A3" w:rsidP="00F346A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F346A3" w:rsidRDefault="00F346A3" w:rsidP="00F346A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F346A3" w:rsidRDefault="00F346A3" w:rsidP="00F346A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F346A3" w:rsidRDefault="00F346A3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F346A3" w:rsidRDefault="00F346A3" w:rsidP="00F346A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Willie Nelson – Always on My Mind </w:t>
      </w:r>
    </w:p>
    <w:p w:rsidR="00F346A3" w:rsidRDefault="00F346A3" w:rsidP="00F346A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7946DE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346A3" w:rsidRDefault="007946DE" w:rsidP="00F34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7946DE" w:rsidRPr="001A0FBC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Australija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Amerika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Adio</w:t>
      </w:r>
      <w:proofErr w:type="spellEnd"/>
    </w:p>
    <w:p w:rsidR="007946DE" w:rsidRDefault="007946DE" w:rsidP="007946DE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946DE" w:rsidRPr="00C90E06" w:rsidRDefault="007946DE" w:rsidP="00F346A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946DE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346A3" w:rsidRDefault="007946DE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F346A3" w:rsidRDefault="007946DE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F346A3" w:rsidRDefault="007946DE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7946DE" w:rsidRPr="001A0FBC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7946DE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7946DE" w:rsidRPr="00D76E2F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946DE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F346A3" w:rsidRDefault="007946DE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7946DE" w:rsidRPr="00C90E06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7946DE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7946DE" w:rsidRDefault="007946DE" w:rsidP="007946DE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7946DE" w:rsidRPr="008F1CF3" w:rsidRDefault="005916AB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7946DE" w:rsidRDefault="007946DE" w:rsidP="00794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5916AB" w:rsidRPr="00C90E06" w:rsidRDefault="005916AB" w:rsidP="005916AB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5916AB" w:rsidRDefault="005916AB" w:rsidP="005916AB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5916AB" w:rsidRPr="00C90E06" w:rsidRDefault="005916AB" w:rsidP="005916AB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5916AB" w:rsidRPr="00C90E06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5916AB" w:rsidRDefault="005916AB" w:rsidP="005916AB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nijedna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5916AB" w:rsidRDefault="005916AB" w:rsidP="005916AB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Nepozvana</w:t>
      </w:r>
      <w:proofErr w:type="spellEnd"/>
    </w:p>
    <w:p w:rsidR="005916AB" w:rsidRDefault="005916AB" w:rsidP="005916AB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5916AB" w:rsidRPr="00C90E06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Ne brine me</w:t>
      </w:r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5916AB" w:rsidRPr="00C90E06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Blagojče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Trajkovski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&amp;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Izvor</w:t>
      </w:r>
      <w:proofErr w:type="spellEnd"/>
    </w:p>
    <w:p w:rsidR="005916AB" w:rsidRDefault="005916AB" w:rsidP="005916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F346A3" w:rsidRDefault="00F346A3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F346A3" w:rsidRPr="00C21C4C" w:rsidRDefault="00F346A3" w:rsidP="00F346A3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F346A3" w:rsidRPr="00C21C4C" w:rsidRDefault="00F346A3" w:rsidP="00F346A3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"Wanted Dead Or Alive"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F346A3" w:rsidRPr="00C21C4C" w:rsidRDefault="00F346A3" w:rsidP="00F346A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F346A3" w:rsidRPr="00C21C4C" w:rsidRDefault="00F346A3" w:rsidP="00F346A3">
      <w:pPr>
        <w:rPr>
          <w:rFonts w:cstheme="minorHAnsi"/>
          <w:sz w:val="28"/>
          <w:szCs w:val="28"/>
        </w:rPr>
      </w:pPr>
    </w:p>
    <w:p w:rsidR="00A61CB4" w:rsidRDefault="00A61CB4" w:rsidP="00A61CB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A61CB4" w:rsidRPr="005E1C86" w:rsidRDefault="00A61CB4" w:rsidP="00A61CB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A61CB4" w:rsidRDefault="00A61CB4" w:rsidP="00A61CB4"/>
    <w:p w:rsidR="00F346A3" w:rsidRDefault="00F346A3" w:rsidP="006B2130">
      <w:pPr>
        <w:rPr>
          <w:b/>
          <w:i/>
          <w:sz w:val="28"/>
          <w:szCs w:val="28"/>
          <w:u w:val="single"/>
        </w:rPr>
      </w:pPr>
    </w:p>
    <w:p w:rsidR="00AF709D" w:rsidRDefault="00AF709D" w:rsidP="00531E5D">
      <w:pPr>
        <w:rPr>
          <w:b/>
          <w:i/>
          <w:sz w:val="28"/>
          <w:szCs w:val="28"/>
          <w:u w:val="single"/>
        </w:rPr>
      </w:pPr>
    </w:p>
    <w:sectPr w:rsidR="00AF709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4918"/>
    <w:rsid w:val="000779DC"/>
    <w:rsid w:val="000900DE"/>
    <w:rsid w:val="001C4BCA"/>
    <w:rsid w:val="001D5B8D"/>
    <w:rsid w:val="003553C5"/>
    <w:rsid w:val="003E1FD9"/>
    <w:rsid w:val="004079C7"/>
    <w:rsid w:val="00531E5D"/>
    <w:rsid w:val="00577F12"/>
    <w:rsid w:val="0058192C"/>
    <w:rsid w:val="005916AB"/>
    <w:rsid w:val="005D393C"/>
    <w:rsid w:val="006B2130"/>
    <w:rsid w:val="006E1FB8"/>
    <w:rsid w:val="00702A47"/>
    <w:rsid w:val="007946DE"/>
    <w:rsid w:val="008627CD"/>
    <w:rsid w:val="0088700D"/>
    <w:rsid w:val="009364DB"/>
    <w:rsid w:val="00957115"/>
    <w:rsid w:val="00A61CB4"/>
    <w:rsid w:val="00AB056B"/>
    <w:rsid w:val="00AF709D"/>
    <w:rsid w:val="00BD6851"/>
    <w:rsid w:val="00C21227"/>
    <w:rsid w:val="00C33B58"/>
    <w:rsid w:val="00D155B0"/>
    <w:rsid w:val="00E27F62"/>
    <w:rsid w:val="00E74C42"/>
    <w:rsid w:val="00F346A3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2023-04-19T14:14:00Z</dcterms:created>
  <dcterms:modified xsi:type="dcterms:W3CDTF">2024-08-04T17:28:00Z</dcterms:modified>
</cp:coreProperties>
</file>