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proofErr w:type="spellStart"/>
      <w:r w:rsidR="00990A81">
        <w:rPr>
          <w:b/>
          <w:sz w:val="40"/>
          <w:szCs w:val="40"/>
          <w:u w:val="single"/>
        </w:rPr>
        <w:t>субота</w:t>
      </w:r>
      <w:proofErr w:type="spellEnd"/>
      <w:proofErr w:type="gramEnd"/>
      <w:r w:rsidR="00F62991">
        <w:rPr>
          <w:b/>
          <w:sz w:val="40"/>
          <w:szCs w:val="40"/>
          <w:u w:val="single"/>
        </w:rPr>
        <w:t xml:space="preserve"> </w:t>
      </w:r>
      <w:r w:rsidR="0068131F">
        <w:rPr>
          <w:b/>
          <w:sz w:val="40"/>
          <w:szCs w:val="40"/>
          <w:u w:val="single"/>
        </w:rPr>
        <w:t xml:space="preserve"> </w:t>
      </w:r>
      <w:r w:rsidR="00F62991">
        <w:rPr>
          <w:b/>
          <w:sz w:val="40"/>
          <w:szCs w:val="40"/>
          <w:u w:val="single"/>
        </w:rPr>
        <w:t>02. 0</w:t>
      </w:r>
      <w:r w:rsidR="00990A81">
        <w:rPr>
          <w:b/>
          <w:sz w:val="40"/>
          <w:szCs w:val="40"/>
          <w:u w:val="single"/>
        </w:rPr>
        <w:t>3</w:t>
      </w:r>
      <w:r w:rsidR="00F62991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A0B76" w:rsidRDefault="00BA0B76" w:rsidP="00BA0B76">
      <w:pPr>
        <w:rPr>
          <w:sz w:val="28"/>
          <w:szCs w:val="28"/>
        </w:rPr>
      </w:pPr>
      <w:r>
        <w:rPr>
          <w:sz w:val="28"/>
          <w:szCs w:val="28"/>
        </w:rPr>
        <w:t>Brahms Hungarian Dance No 5</w:t>
      </w:r>
    </w:p>
    <w:p w:rsidR="00BA0B76" w:rsidRDefault="00BA0B76" w:rsidP="00BA0B76">
      <w:pPr>
        <w:rPr>
          <w:sz w:val="28"/>
          <w:szCs w:val="28"/>
        </w:rPr>
      </w:pPr>
      <w:r>
        <w:rPr>
          <w:sz w:val="28"/>
          <w:szCs w:val="28"/>
        </w:rPr>
        <w:t>Hauser – Swan Lake</w:t>
      </w:r>
    </w:p>
    <w:p w:rsidR="00F116F6" w:rsidRDefault="00F116F6" w:rsidP="00F116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F116F6" w:rsidRDefault="00F116F6" w:rsidP="00F116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3B2702" w:rsidRDefault="003B2702" w:rsidP="003B270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B2702" w:rsidRDefault="003B2702" w:rsidP="003B270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3B2702" w:rsidRDefault="003B2702" w:rsidP="003B27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3B2702" w:rsidRDefault="003B2702" w:rsidP="003B270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Moskva</w:t>
      </w:r>
      <w:proofErr w:type="spellEnd"/>
    </w:p>
    <w:p w:rsidR="003B2702" w:rsidRDefault="003B2702" w:rsidP="003B2702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3B2702" w:rsidRDefault="003B2702" w:rsidP="003B270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3B2702" w:rsidRDefault="003B2702" w:rsidP="003B270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C20EA7" w:rsidRDefault="00C20EA7" w:rsidP="00C20E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C20EA7" w:rsidRDefault="00C20EA7" w:rsidP="00C20EA7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5924CC" w:rsidRDefault="005924CC" w:rsidP="005924CC">
      <w:pPr>
        <w:rPr>
          <w:sz w:val="28"/>
          <w:szCs w:val="28"/>
        </w:rPr>
      </w:pPr>
      <w:r>
        <w:rPr>
          <w:sz w:val="28"/>
          <w:szCs w:val="28"/>
        </w:rPr>
        <w:t xml:space="preserve">My Heart Will Go </w:t>
      </w:r>
      <w:proofErr w:type="gramStart"/>
      <w:r>
        <w:rPr>
          <w:sz w:val="28"/>
          <w:szCs w:val="28"/>
        </w:rPr>
        <w:t>On  -</w:t>
      </w:r>
      <w:proofErr w:type="gramEnd"/>
      <w:r>
        <w:rPr>
          <w:sz w:val="28"/>
          <w:szCs w:val="28"/>
        </w:rPr>
        <w:t xml:space="preserve"> William Joseph</w:t>
      </w:r>
    </w:p>
    <w:p w:rsidR="005924CC" w:rsidRPr="00E434B7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5924CC" w:rsidRPr="00CA4344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5924CC" w:rsidRPr="00CA4344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20EA7" w:rsidRDefault="005924CC" w:rsidP="003B270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BA0B76" w:rsidRDefault="005924CC" w:rsidP="0058653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5924CC" w:rsidRDefault="005924CC" w:rsidP="005924CC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5924CC" w:rsidRPr="00CA4344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5924CC" w:rsidRDefault="005924CC" w:rsidP="005924C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5924CC" w:rsidRPr="00C90E06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5924CC" w:rsidRPr="000765C7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5924CC" w:rsidRPr="00A40884" w:rsidRDefault="005924CC" w:rsidP="005924C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5924CC" w:rsidRDefault="005924CC" w:rsidP="005924C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5924CC" w:rsidRPr="00C90E06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5924CC" w:rsidRPr="00C90E06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5924CC" w:rsidRDefault="005924CC" w:rsidP="00592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r w:rsidR="003C1E1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Prevaranti</w:t>
      </w:r>
      <w:proofErr w:type="spellEnd"/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3C1E19" w:rsidRDefault="003C1E19" w:rsidP="003C1E1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3C1E19" w:rsidRDefault="003C1E19" w:rsidP="003C1E19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Neumeren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</w:p>
    <w:p w:rsidR="003C1E19" w:rsidRDefault="003C1E19" w:rsidP="003C1E19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- Mama</w:t>
      </w:r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3C1E19" w:rsidRDefault="003C1E19" w:rsidP="003C1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kafanama</w:t>
      </w:r>
      <w:proofErr w:type="spellEnd"/>
    </w:p>
    <w:p w:rsidR="003C1E19" w:rsidRDefault="003C1E19" w:rsidP="005924CC">
      <w:pPr>
        <w:rPr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3B2702" w:rsidRPr="00910448" w:rsidRDefault="003B2702" w:rsidP="003B2702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3B2702" w:rsidRDefault="003B2702" w:rsidP="003B2702">
      <w:pPr>
        <w:rPr>
          <w:sz w:val="28"/>
          <w:szCs w:val="28"/>
        </w:rPr>
      </w:pP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Touch in The Night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3B2702" w:rsidRPr="00910448" w:rsidRDefault="003B2702" w:rsidP="003B27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586535" w:rsidRDefault="00586535" w:rsidP="00586535"/>
    <w:p w:rsidR="003B2702" w:rsidRDefault="003B2702" w:rsidP="003B270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3B2702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3B2702" w:rsidRPr="008251E3" w:rsidRDefault="003B2702" w:rsidP="003B270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586535" w:rsidRDefault="00586535" w:rsidP="00586535"/>
    <w:p w:rsidR="003B2702" w:rsidRDefault="003B2702" w:rsidP="003B270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3B2702" w:rsidRDefault="003B2702" w:rsidP="003B27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3C1E19" w:rsidRDefault="003C1E19" w:rsidP="003C1E19">
      <w:pPr>
        <w:pStyle w:val="ListParagraph"/>
        <w:rPr>
          <w:sz w:val="28"/>
          <w:szCs w:val="28"/>
        </w:rPr>
      </w:pPr>
    </w:p>
    <w:p w:rsidR="003C1E19" w:rsidRPr="003A3E43" w:rsidRDefault="003C1E19" w:rsidP="003C1E19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3C1E19" w:rsidRPr="00A7273F" w:rsidRDefault="003C1E19" w:rsidP="003C1E19">
      <w:pPr>
        <w:rPr>
          <w:sz w:val="28"/>
          <w:szCs w:val="28"/>
        </w:rPr>
      </w:pP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Thunderstruck /AC/DC/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3C1E19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3C1E19" w:rsidRPr="00A7273F" w:rsidRDefault="003C1E19" w:rsidP="003C1E1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3C1E19" w:rsidRPr="00913736" w:rsidRDefault="003C1E19" w:rsidP="003C1E19">
      <w:pPr>
        <w:pStyle w:val="ListParagraph"/>
        <w:rPr>
          <w:sz w:val="28"/>
          <w:szCs w:val="28"/>
        </w:rPr>
      </w:pPr>
    </w:p>
    <w:p w:rsidR="003B2702" w:rsidRDefault="003B2702" w:rsidP="003B2702"/>
    <w:p w:rsidR="003C1E19" w:rsidRPr="00005DAC" w:rsidRDefault="003C1E19" w:rsidP="003C1E19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3C1E19" w:rsidRPr="00005DAC" w:rsidRDefault="003C1E19" w:rsidP="003C1E1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3C1E19" w:rsidRPr="00005DAC" w:rsidRDefault="003C1E19" w:rsidP="003C1E19">
      <w:pPr>
        <w:rPr>
          <w:rFonts w:cstheme="minorHAnsi"/>
          <w:sz w:val="28"/>
          <w:szCs w:val="28"/>
        </w:rPr>
      </w:pPr>
    </w:p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1048FC"/>
    <w:rsid w:val="002C78EB"/>
    <w:rsid w:val="00362AB4"/>
    <w:rsid w:val="003B2702"/>
    <w:rsid w:val="003C1E19"/>
    <w:rsid w:val="003E60A1"/>
    <w:rsid w:val="004362AE"/>
    <w:rsid w:val="00586535"/>
    <w:rsid w:val="005924CC"/>
    <w:rsid w:val="005D4A2D"/>
    <w:rsid w:val="005F5B2F"/>
    <w:rsid w:val="0068131F"/>
    <w:rsid w:val="00792AE5"/>
    <w:rsid w:val="00990A81"/>
    <w:rsid w:val="00A145A7"/>
    <w:rsid w:val="00BA0B76"/>
    <w:rsid w:val="00C20EA7"/>
    <w:rsid w:val="00CB0892"/>
    <w:rsid w:val="00D86AAE"/>
    <w:rsid w:val="00E33407"/>
    <w:rsid w:val="00ED254B"/>
    <w:rsid w:val="00F116F6"/>
    <w:rsid w:val="00F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2023-04-19T14:03:00Z</dcterms:created>
  <dcterms:modified xsi:type="dcterms:W3CDTF">2024-03-03T14:31:00Z</dcterms:modified>
</cp:coreProperties>
</file>