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30" w:rsidRPr="0008529C" w:rsidRDefault="006B2130" w:rsidP="006B2130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r w:rsidR="002577AA">
        <w:rPr>
          <w:b/>
          <w:sz w:val="40"/>
          <w:szCs w:val="40"/>
          <w:u w:val="single"/>
        </w:rPr>
        <w:t>среда</w:t>
      </w:r>
      <w:proofErr w:type="spellEnd"/>
      <w:r w:rsidR="002577AA">
        <w:rPr>
          <w:b/>
          <w:sz w:val="40"/>
          <w:szCs w:val="40"/>
          <w:u w:val="single"/>
        </w:rPr>
        <w:t xml:space="preserve"> </w:t>
      </w:r>
      <w:r w:rsidR="00E27F62">
        <w:rPr>
          <w:b/>
          <w:sz w:val="40"/>
          <w:szCs w:val="40"/>
          <w:u w:val="single"/>
        </w:rPr>
        <w:t>11.</w:t>
      </w:r>
      <w:proofErr w:type="gramEnd"/>
      <w:r w:rsidR="00E27F62">
        <w:rPr>
          <w:b/>
          <w:sz w:val="40"/>
          <w:szCs w:val="40"/>
          <w:u w:val="single"/>
        </w:rPr>
        <w:t xml:space="preserve"> 0</w:t>
      </w:r>
      <w:r w:rsidR="002577AA">
        <w:rPr>
          <w:b/>
          <w:sz w:val="40"/>
          <w:szCs w:val="40"/>
          <w:u w:val="single"/>
        </w:rPr>
        <w:t>9</w:t>
      </w:r>
      <w:r w:rsidR="00E27F62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E27F62" w:rsidRDefault="00E27F62" w:rsidP="006B2130">
      <w:pPr>
        <w:rPr>
          <w:b/>
          <w:i/>
          <w:sz w:val="28"/>
          <w:szCs w:val="28"/>
          <w:u w:val="single"/>
        </w:rPr>
      </w:pPr>
    </w:p>
    <w:p w:rsidR="00E27F62" w:rsidRDefault="00E27F62" w:rsidP="00E27F62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D308CA" w:rsidRPr="00C90E06" w:rsidRDefault="00D308CA" w:rsidP="00D308CA">
      <w:pPr>
        <w:rPr>
          <w:sz w:val="28"/>
          <w:szCs w:val="28"/>
        </w:rPr>
      </w:pPr>
      <w:r>
        <w:rPr>
          <w:sz w:val="28"/>
          <w:szCs w:val="28"/>
        </w:rPr>
        <w:t xml:space="preserve">Massimo – Mali </w:t>
      </w:r>
      <w:proofErr w:type="spellStart"/>
      <w:r>
        <w:rPr>
          <w:sz w:val="28"/>
          <w:szCs w:val="28"/>
        </w:rPr>
        <w:t>krug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velikih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308CA" w:rsidRDefault="00D308CA" w:rsidP="00D308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308CA" w:rsidRDefault="00D308CA" w:rsidP="00D308CA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Moskva</w:t>
      </w:r>
      <w:proofErr w:type="spellEnd"/>
    </w:p>
    <w:p w:rsidR="00D308CA" w:rsidRDefault="00D308CA" w:rsidP="00D308CA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D308CA" w:rsidRDefault="00D308CA" w:rsidP="00D308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visoko</w:t>
      </w:r>
      <w:proofErr w:type="spellEnd"/>
    </w:p>
    <w:p w:rsidR="00D308CA" w:rsidRDefault="00D308CA" w:rsidP="00D308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D308CA" w:rsidRDefault="00544477" w:rsidP="006B213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Zaljubila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se</w:t>
      </w:r>
    </w:p>
    <w:p w:rsidR="00544477" w:rsidRDefault="00544477" w:rsidP="005444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</w:t>
      </w:r>
      <w:proofErr w:type="spellEnd"/>
    </w:p>
    <w:p w:rsidR="00544477" w:rsidRPr="00A673C3" w:rsidRDefault="00544477" w:rsidP="005444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544477" w:rsidRDefault="00544477" w:rsidP="005444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naše</w:t>
      </w:r>
      <w:proofErr w:type="spellEnd"/>
    </w:p>
    <w:p w:rsidR="00544477" w:rsidRDefault="00544477" w:rsidP="005444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544477" w:rsidRPr="001A0FBC" w:rsidRDefault="00544477" w:rsidP="00544477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Šapni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</w:p>
    <w:p w:rsidR="00544477" w:rsidRDefault="00544477" w:rsidP="005444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kože</w:t>
      </w:r>
      <w:proofErr w:type="spellEnd"/>
    </w:p>
    <w:p w:rsidR="00544477" w:rsidRDefault="00544477" w:rsidP="005444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544477" w:rsidRDefault="00544477" w:rsidP="005444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Ela</w:t>
      </w:r>
      <w:proofErr w:type="spellEnd"/>
    </w:p>
    <w:p w:rsidR="00544477" w:rsidRDefault="00544477" w:rsidP="00544477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44477" w:rsidRPr="00C90E06" w:rsidRDefault="00544477" w:rsidP="005444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544477" w:rsidRPr="00A017B5" w:rsidRDefault="00544477" w:rsidP="005444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544477" w:rsidRDefault="00544477" w:rsidP="005444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544477" w:rsidRDefault="00544477" w:rsidP="0054447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dugujem</w:t>
      </w:r>
      <w:proofErr w:type="spellEnd"/>
    </w:p>
    <w:p w:rsidR="002C6135" w:rsidRPr="006871EC" w:rsidRDefault="002C6135" w:rsidP="002C6135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Evolucija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filmske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muzike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C6135" w:rsidRDefault="002C6135" w:rsidP="002C6135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2C6135" w:rsidRDefault="002C6135" w:rsidP="002C61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Tot – </w:t>
      </w:r>
      <w:proofErr w:type="spellStart"/>
      <w:r>
        <w:rPr>
          <w:sz w:val="28"/>
          <w:szCs w:val="28"/>
        </w:rPr>
        <w:t>Doći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6135" w:rsidRDefault="002C6135" w:rsidP="002C6135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Vračević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Mogli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sve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C6135" w:rsidRPr="006871EC" w:rsidRDefault="002C6135" w:rsidP="002C6135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2C6135" w:rsidRPr="00A34C5F" w:rsidRDefault="002C6135" w:rsidP="002C6135">
      <w:pPr>
        <w:rPr>
          <w:sz w:val="28"/>
          <w:szCs w:val="28"/>
        </w:rPr>
      </w:pPr>
      <w:r>
        <w:rPr>
          <w:sz w:val="28"/>
          <w:szCs w:val="28"/>
        </w:rPr>
        <w:t xml:space="preserve">Donna Ares – </w:t>
      </w:r>
      <w:proofErr w:type="spellStart"/>
      <w:r>
        <w:rPr>
          <w:sz w:val="28"/>
          <w:szCs w:val="28"/>
        </w:rPr>
        <w:t>Ubila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nevjera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6135" w:rsidRDefault="002C6135" w:rsidP="002C6135">
      <w:pPr>
        <w:tabs>
          <w:tab w:val="left" w:pos="5295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Dragica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Zlatić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Dani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su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bez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broja</w:t>
      </w:r>
      <w:proofErr w:type="spell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2C6135" w:rsidRDefault="002C6135" w:rsidP="002C6135">
      <w:pPr>
        <w:tabs>
          <w:tab w:val="left" w:pos="52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Dubioza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Kolektiv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6135" w:rsidRPr="00D60A48" w:rsidRDefault="002C6135" w:rsidP="002C6135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2C6135" w:rsidRDefault="002C6135" w:rsidP="002C6135">
      <w:pPr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Dušan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Svilar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Romana</w:t>
      </w:r>
      <w:proofErr w:type="spell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2C6135" w:rsidRDefault="002C6135" w:rsidP="002C6135">
      <w:pPr>
        <w:tabs>
          <w:tab w:val="left" w:pos="5070"/>
          <w:tab w:val="left" w:pos="553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Bolji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život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C6135" w:rsidRDefault="002C6135" w:rsidP="002C61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Jeans </w:t>
      </w:r>
      <w:proofErr w:type="spellStart"/>
      <w:r>
        <w:rPr>
          <w:sz w:val="28"/>
          <w:szCs w:val="28"/>
        </w:rPr>
        <w:t>Virovitica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6135" w:rsidRPr="00726F5F" w:rsidRDefault="002C6135" w:rsidP="002C61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6135" w:rsidRDefault="002C6135" w:rsidP="002C6135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6135" w:rsidRPr="00D60A48" w:rsidRDefault="002C6135" w:rsidP="002C6135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442 do </w:t>
      </w:r>
      <w:proofErr w:type="spellStart"/>
      <w:r>
        <w:rPr>
          <w:sz w:val="28"/>
          <w:szCs w:val="28"/>
        </w:rPr>
        <w:t>Beograda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6135" w:rsidRDefault="002C6135" w:rsidP="002C6135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– Balkan bend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6135" w:rsidRDefault="002C6135" w:rsidP="002C61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tužna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6135" w:rsidRDefault="002C6135" w:rsidP="002C61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Keskin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6135" w:rsidRDefault="002C6135" w:rsidP="002C6135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Zapevala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6135" w:rsidRDefault="002C6135" w:rsidP="002C6135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6135" w:rsidRDefault="002C6135" w:rsidP="002C6135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6135" w:rsidRPr="00F10936" w:rsidRDefault="002C6135" w:rsidP="002C6135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Greškom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isprošena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6135" w:rsidRDefault="002C6135" w:rsidP="002C61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Edita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Antonić</w:t>
      </w:r>
      <w:proofErr w:type="spellEnd"/>
      <w:r>
        <w:rPr>
          <w:sz w:val="28"/>
          <w:szCs w:val="28"/>
        </w:rPr>
        <w:t xml:space="preserve"> – Me </w:t>
      </w:r>
      <w:proofErr w:type="spellStart"/>
      <w:r>
        <w:rPr>
          <w:sz w:val="28"/>
          <w:szCs w:val="28"/>
        </w:rPr>
        <w:t>Olvide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respirar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6135" w:rsidRPr="007A4A1D" w:rsidRDefault="002C6135" w:rsidP="002C61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6135" w:rsidRDefault="002C6135" w:rsidP="002C6135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308CA" w:rsidRDefault="002C6135" w:rsidP="006B213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6135" w:rsidRDefault="002C6135" w:rsidP="002C61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sudbino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sestro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ljube</w:t>
      </w:r>
      <w:proofErr w:type="spellEnd"/>
      <w:r>
        <w:rPr>
          <w:sz w:val="28"/>
          <w:szCs w:val="28"/>
        </w:rPr>
        <w:t xml:space="preserve"> same </w:t>
      </w:r>
    </w:p>
    <w:p w:rsidR="002C6135" w:rsidRDefault="002C6135" w:rsidP="002C61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Fato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dušmanke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 w:rsidRPr="009E14B7">
        <w:rPr>
          <w:b/>
          <w:i/>
          <w:sz w:val="28"/>
          <w:szCs w:val="28"/>
          <w:u w:val="single"/>
        </w:rPr>
        <w:t>Концерт</w:t>
      </w:r>
      <w:proofErr w:type="spellEnd"/>
    </w:p>
    <w:p w:rsidR="002C6135" w:rsidRDefault="002C6135" w:rsidP="002C6135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2C6135" w:rsidRPr="00A82C58" w:rsidRDefault="002C6135" w:rsidP="002C61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2C6135" w:rsidRPr="00A82C58" w:rsidRDefault="002C6135" w:rsidP="002C61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2C6135" w:rsidRPr="00A82C58" w:rsidRDefault="002C6135" w:rsidP="002C61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2C6135" w:rsidRPr="00A82C58" w:rsidRDefault="002C6135" w:rsidP="002C61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2C6135" w:rsidRPr="00A82C58" w:rsidRDefault="002C6135" w:rsidP="002C613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2C6135" w:rsidRPr="00A82C58" w:rsidRDefault="002C6135" w:rsidP="002C61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2C6135" w:rsidRPr="00A82C58" w:rsidRDefault="002C6135" w:rsidP="002C61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2C6135" w:rsidRPr="00A82C58" w:rsidRDefault="002C6135" w:rsidP="002C61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2C6135" w:rsidRPr="00A82C58" w:rsidRDefault="002C6135" w:rsidP="002C61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2C6135" w:rsidRPr="00A82C58" w:rsidRDefault="002C6135" w:rsidP="002C61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2C6135" w:rsidRPr="00A82C58" w:rsidRDefault="002C6135" w:rsidP="002C61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2C6135" w:rsidRPr="00A82C58" w:rsidRDefault="002C6135" w:rsidP="002C61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2C6135" w:rsidRPr="00A82C58" w:rsidRDefault="002C6135" w:rsidP="002C613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2C6135" w:rsidRPr="00A82C58" w:rsidRDefault="002C6135" w:rsidP="002C61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2C6135" w:rsidRPr="00A82C58" w:rsidRDefault="002C6135" w:rsidP="002C613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2C6135" w:rsidRPr="00A82C58" w:rsidRDefault="002C6135" w:rsidP="002C61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2C6135" w:rsidRPr="00A82C58" w:rsidRDefault="002C6135" w:rsidP="002C613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2C6135" w:rsidRPr="00A82C58" w:rsidRDefault="002C6135" w:rsidP="002C61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2C6135" w:rsidRPr="00A82C58" w:rsidRDefault="002C6135" w:rsidP="002C61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2C6135" w:rsidRPr="00A82C58" w:rsidRDefault="002C6135" w:rsidP="002C61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2C6135" w:rsidRPr="00A82C58" w:rsidRDefault="002C6135" w:rsidP="002C613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2C6135" w:rsidRPr="00A82C58" w:rsidRDefault="002C6135" w:rsidP="002C61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2C6135" w:rsidRPr="009E14B7" w:rsidRDefault="002C6135" w:rsidP="006B2130">
      <w:pPr>
        <w:rPr>
          <w:b/>
          <w:i/>
          <w:sz w:val="28"/>
          <w:szCs w:val="28"/>
          <w:u w:val="single"/>
        </w:rPr>
      </w:pPr>
    </w:p>
    <w:p w:rsidR="006B2130" w:rsidRDefault="006B2130" w:rsidP="006B2130">
      <w:pPr>
        <w:ind w:firstLine="720"/>
      </w:pPr>
    </w:p>
    <w:p w:rsidR="006B2130" w:rsidRDefault="006B2130" w:rsidP="006B2130"/>
    <w:p w:rsidR="0088700D" w:rsidRDefault="0088700D"/>
    <w:sectPr w:rsidR="0088700D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2130"/>
    <w:rsid w:val="000900DE"/>
    <w:rsid w:val="001C4BCA"/>
    <w:rsid w:val="001D5B8D"/>
    <w:rsid w:val="002577AA"/>
    <w:rsid w:val="002C6135"/>
    <w:rsid w:val="00544477"/>
    <w:rsid w:val="0058192C"/>
    <w:rsid w:val="006B2130"/>
    <w:rsid w:val="00807D2C"/>
    <w:rsid w:val="008627CD"/>
    <w:rsid w:val="0088700D"/>
    <w:rsid w:val="009364DB"/>
    <w:rsid w:val="009E14B7"/>
    <w:rsid w:val="00A06691"/>
    <w:rsid w:val="00AC7F43"/>
    <w:rsid w:val="00BD6851"/>
    <w:rsid w:val="00C33B58"/>
    <w:rsid w:val="00D308CA"/>
    <w:rsid w:val="00E27F62"/>
    <w:rsid w:val="00F52D75"/>
    <w:rsid w:val="00FF3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1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2023-04-19T14:14:00Z</dcterms:created>
  <dcterms:modified xsi:type="dcterms:W3CDTF">2024-09-11T15:54:00Z</dcterms:modified>
</cp:coreProperties>
</file>