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8B4CE7">
        <w:rPr>
          <w:b/>
          <w:sz w:val="40"/>
          <w:szCs w:val="40"/>
          <w:u w:val="single"/>
        </w:rPr>
        <w:t xml:space="preserve">  05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8B4CE7">
        <w:rPr>
          <w:b/>
          <w:sz w:val="40"/>
          <w:szCs w:val="40"/>
          <w:u w:val="single"/>
        </w:rPr>
        <w:t>6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4674B" w:rsidRDefault="0054674B" w:rsidP="00F5451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54674B" w:rsidRDefault="0054674B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4674B" w:rsidRDefault="0054674B" w:rsidP="005467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4674B" w:rsidRDefault="0054674B" w:rsidP="0054674B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slab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4674B" w:rsidRDefault="0054674B" w:rsidP="0054674B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Goriš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venama</w:t>
      </w:r>
      <w:proofErr w:type="spellEnd"/>
    </w:p>
    <w:p w:rsidR="0054674B" w:rsidRPr="00C16BB2" w:rsidRDefault="0054674B" w:rsidP="005467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Šeperić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Sinjorina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</w:p>
    <w:p w:rsidR="0054674B" w:rsidRPr="0067497F" w:rsidRDefault="0054674B" w:rsidP="005467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54674B" w:rsidRDefault="0054674B" w:rsidP="0054674B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54674B" w:rsidRDefault="0054674B" w:rsidP="005467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B537C3" w:rsidRDefault="00B537C3" w:rsidP="0054674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B537C3" w:rsidRDefault="00B537C3" w:rsidP="00B537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E159C1" w:rsidRDefault="00E159C1" w:rsidP="00E159C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E159C1" w:rsidRPr="00011E23" w:rsidRDefault="00E159C1" w:rsidP="00E159C1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E159C1" w:rsidRPr="001A0FBC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Bum </w:t>
      </w:r>
      <w:proofErr w:type="spellStart"/>
      <w:r>
        <w:rPr>
          <w:sz w:val="28"/>
          <w:szCs w:val="28"/>
        </w:rPr>
        <w:t>bum</w:t>
      </w:r>
      <w:proofErr w:type="spellEnd"/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E159C1" w:rsidRDefault="00E159C1" w:rsidP="00E159C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E159C1" w:rsidRPr="00B5363E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E159C1" w:rsidRDefault="00E159C1" w:rsidP="00E159C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E159C1" w:rsidRDefault="00E159C1" w:rsidP="00E159C1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E159C1" w:rsidRDefault="00E159C1" w:rsidP="00E159C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E159C1" w:rsidRPr="005158DE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E159C1" w:rsidRPr="00F61423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E159C1" w:rsidRDefault="00E159C1" w:rsidP="00E159C1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159C1" w:rsidRDefault="00E159C1" w:rsidP="00E15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159C1" w:rsidRDefault="00C97B99" w:rsidP="00B537C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97B99" w:rsidRDefault="00C97B99" w:rsidP="00C97B99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C97B99" w:rsidRPr="00C90E06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C97B99" w:rsidRPr="00C90E06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97B99" w:rsidRPr="00DC4DF4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54674B" w:rsidRDefault="00C97B99" w:rsidP="00172E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C97B99" w:rsidRDefault="00C97B99" w:rsidP="00C97B99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C97B99" w:rsidRPr="006E1EC2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 xml:space="preserve">Alicia Keys -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</w:t>
      </w:r>
      <w:proofErr w:type="gramStart"/>
      <w:r>
        <w:rPr>
          <w:sz w:val="28"/>
          <w:szCs w:val="28"/>
        </w:rPr>
        <w:t>You  /</w:t>
      </w:r>
      <w:proofErr w:type="gramEnd"/>
      <w:r>
        <w:rPr>
          <w:sz w:val="28"/>
          <w:szCs w:val="28"/>
        </w:rPr>
        <w:t>Orchestral/</w:t>
      </w:r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C97B99" w:rsidRDefault="00C97B99" w:rsidP="00172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C97B99" w:rsidRDefault="00C97B99" w:rsidP="00C97B99">
      <w:pPr>
        <w:tabs>
          <w:tab w:val="left" w:pos="4020"/>
        </w:tabs>
        <w:rPr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C97B99" w:rsidRDefault="00C97B99" w:rsidP="00C97B99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C97B99" w:rsidRDefault="00C97B99" w:rsidP="00C97B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DE3F63" w:rsidRDefault="00DE3F63" w:rsidP="00DE3F63">
      <w:pPr>
        <w:rPr>
          <w:sz w:val="28"/>
          <w:szCs w:val="28"/>
        </w:rPr>
      </w:pPr>
      <w:r>
        <w:rPr>
          <w:sz w:val="28"/>
          <w:szCs w:val="28"/>
        </w:rPr>
        <w:t xml:space="preserve">Diane Warren,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, Sofia Reyes, </w:t>
      </w:r>
      <w:proofErr w:type="spellStart"/>
      <w:r>
        <w:rPr>
          <w:sz w:val="28"/>
          <w:szCs w:val="28"/>
        </w:rPr>
        <w:t>Reik</w:t>
      </w:r>
      <w:proofErr w:type="spellEnd"/>
      <w:r>
        <w:rPr>
          <w:sz w:val="28"/>
          <w:szCs w:val="28"/>
        </w:rPr>
        <w:t xml:space="preserve"> - Seaside</w:t>
      </w:r>
    </w:p>
    <w:p w:rsidR="00DE3F63" w:rsidRDefault="00DE3F63" w:rsidP="00DE3F6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DE3F63" w:rsidRDefault="00DE3F63" w:rsidP="00DE3F63">
      <w:pPr>
        <w:rPr>
          <w:sz w:val="28"/>
          <w:szCs w:val="28"/>
        </w:rPr>
      </w:pPr>
      <w:r>
        <w:rPr>
          <w:sz w:val="28"/>
          <w:szCs w:val="28"/>
        </w:rPr>
        <w:t>Coldplay – Viva La Vida</w:t>
      </w:r>
    </w:p>
    <w:p w:rsidR="00DE3F63" w:rsidRDefault="00DE3F63" w:rsidP="00DE3F63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Fino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Estasi</w:t>
      </w:r>
      <w:proofErr w:type="spellEnd"/>
      <w:r>
        <w:rPr>
          <w:sz w:val="28"/>
          <w:szCs w:val="28"/>
        </w:rPr>
        <w:t xml:space="preserve"> ft. Nicole </w:t>
      </w:r>
      <w:proofErr w:type="spellStart"/>
      <w:r>
        <w:rPr>
          <w:sz w:val="28"/>
          <w:szCs w:val="28"/>
        </w:rPr>
        <w:t>Scherzinger</w:t>
      </w:r>
      <w:proofErr w:type="spellEnd"/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4674B" w:rsidRPr="00910448" w:rsidRDefault="0054674B" w:rsidP="0054674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54674B" w:rsidRDefault="0054674B" w:rsidP="0054674B">
      <w:pPr>
        <w:rPr>
          <w:sz w:val="28"/>
          <w:szCs w:val="28"/>
        </w:rPr>
      </w:pP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lastRenderedPageBreak/>
        <w:t>Touch in The Night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54674B" w:rsidRPr="00910448" w:rsidRDefault="0054674B" w:rsidP="0054674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54674B" w:rsidRDefault="0054674B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C97B99" w:rsidRDefault="00C97B99" w:rsidP="00C97B99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C97B99" w:rsidRPr="00D711E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C97B99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C97B99" w:rsidRPr="00466DF4" w:rsidRDefault="00C97B99" w:rsidP="00C97B99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172EC2" w:rsidRDefault="00172EC2" w:rsidP="00172EC2">
      <w:pPr>
        <w:ind w:firstLine="720"/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72EC2"/>
    <w:rsid w:val="002B6A3F"/>
    <w:rsid w:val="00313B1D"/>
    <w:rsid w:val="00405ACA"/>
    <w:rsid w:val="00503870"/>
    <w:rsid w:val="0054674B"/>
    <w:rsid w:val="00643E5A"/>
    <w:rsid w:val="00790E67"/>
    <w:rsid w:val="008B4CE7"/>
    <w:rsid w:val="00A723BD"/>
    <w:rsid w:val="00AE6C45"/>
    <w:rsid w:val="00B537C3"/>
    <w:rsid w:val="00B56F15"/>
    <w:rsid w:val="00C00183"/>
    <w:rsid w:val="00C97B99"/>
    <w:rsid w:val="00CA2433"/>
    <w:rsid w:val="00D47E70"/>
    <w:rsid w:val="00DE3F63"/>
    <w:rsid w:val="00E159C1"/>
    <w:rsid w:val="00E53DDF"/>
    <w:rsid w:val="00E67CB1"/>
    <w:rsid w:val="00F5451D"/>
    <w:rsid w:val="00F85E44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2023-04-08T15:37:00Z</dcterms:created>
  <dcterms:modified xsi:type="dcterms:W3CDTF">2024-06-06T09:52:00Z</dcterms:modified>
</cp:coreProperties>
</file>