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123D6A">
        <w:rPr>
          <w:b/>
          <w:sz w:val="40"/>
          <w:szCs w:val="40"/>
          <w:u w:val="single"/>
        </w:rPr>
        <w:t>понедељак</w:t>
      </w:r>
      <w:proofErr w:type="spellEnd"/>
      <w:r w:rsidR="00123D6A">
        <w:rPr>
          <w:b/>
          <w:sz w:val="40"/>
          <w:szCs w:val="40"/>
          <w:u w:val="single"/>
        </w:rPr>
        <w:t xml:space="preserve">  22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D1799E">
        <w:rPr>
          <w:b/>
          <w:sz w:val="40"/>
          <w:szCs w:val="40"/>
          <w:u w:val="single"/>
        </w:rPr>
        <w:t>1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EB1069" w:rsidRDefault="00EB1069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B1069" w:rsidRPr="00C90E06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EB1069" w:rsidRDefault="00EB1069" w:rsidP="00831E9B">
      <w:pPr>
        <w:rPr>
          <w:b/>
          <w:sz w:val="40"/>
          <w:szCs w:val="40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B1069" w:rsidRPr="001A0FBC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EB1069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EB1069" w:rsidRPr="00C90E06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EB1069" w:rsidRPr="000A32C0" w:rsidRDefault="00EB1069" w:rsidP="00EB1069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grožđe</w:t>
      </w:r>
      <w:proofErr w:type="spellEnd"/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Mahovina</w:t>
      </w:r>
      <w:proofErr w:type="spellEnd"/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EB1069" w:rsidRPr="00170D41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Olivia Newton John ft. Dolly </w:t>
      </w:r>
      <w:proofErr w:type="gramStart"/>
      <w:r>
        <w:rPr>
          <w:sz w:val="28"/>
          <w:szCs w:val="28"/>
        </w:rPr>
        <w:t>Parton  -</w:t>
      </w:r>
      <w:proofErr w:type="gramEnd"/>
      <w:r>
        <w:rPr>
          <w:sz w:val="28"/>
          <w:szCs w:val="28"/>
        </w:rPr>
        <w:t xml:space="preserve"> Jolene</w:t>
      </w:r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I Dream Of Christmas</w:t>
      </w:r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 </w:t>
      </w:r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>Naomi Scott –</w:t>
      </w:r>
      <w:r w:rsidRPr="008A15F3">
        <w:rPr>
          <w:sz w:val="28"/>
          <w:szCs w:val="28"/>
        </w:rPr>
        <w:t xml:space="preserve"> </w:t>
      </w:r>
      <w:r>
        <w:rPr>
          <w:sz w:val="28"/>
          <w:szCs w:val="28"/>
        </w:rPr>
        <w:t>Speechless /from Aladdin/</w:t>
      </w:r>
    </w:p>
    <w:p w:rsidR="00EB1069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Maneskin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Trastevere</w:t>
      </w:r>
      <w:proofErr w:type="spellEnd"/>
    </w:p>
    <w:p w:rsidR="00EB1069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Flowers</w:t>
      </w:r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>Mia – Borders</w:t>
      </w:r>
    </w:p>
    <w:p w:rsidR="00EB1069" w:rsidRPr="00663A27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Mother</w:t>
      </w:r>
    </w:p>
    <w:p w:rsidR="00EB1069" w:rsidRPr="00C90E06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Ona</w:t>
      </w:r>
      <w:proofErr w:type="spellEnd"/>
    </w:p>
    <w:p w:rsidR="00EB1069" w:rsidRPr="00C90E06" w:rsidRDefault="00EB1069" w:rsidP="00EB1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EB1069" w:rsidRDefault="00EB1069" w:rsidP="00EB1069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EB1069" w:rsidRDefault="00517BF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17BF1" w:rsidRDefault="00517BF1" w:rsidP="00517BF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517BF1" w:rsidRDefault="00517BF1" w:rsidP="00517BF1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517BF1" w:rsidRDefault="00517BF1" w:rsidP="00517B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517BF1" w:rsidRDefault="00517BF1" w:rsidP="00517B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517BF1" w:rsidRDefault="00517BF1" w:rsidP="00517B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517BF1" w:rsidRDefault="00517BF1" w:rsidP="00517BF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517BF1" w:rsidRDefault="00517BF1" w:rsidP="00517B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517BF1" w:rsidRDefault="00517BF1" w:rsidP="00517B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517BF1" w:rsidRDefault="00517BF1" w:rsidP="00517BF1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Sabrina - Boys</w:t>
      </w:r>
    </w:p>
    <w:p w:rsidR="00517BF1" w:rsidRDefault="00517BF1" w:rsidP="00517BF1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The Beatles – Ticket To Ride</w:t>
      </w:r>
      <w:r>
        <w:rPr>
          <w:sz w:val="28"/>
          <w:szCs w:val="28"/>
        </w:rPr>
        <w:tab/>
      </w:r>
    </w:p>
    <w:p w:rsidR="00517BF1" w:rsidRDefault="00517BF1" w:rsidP="00517BF1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517BF1" w:rsidRDefault="00517BF1" w:rsidP="00517BF1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B1069" w:rsidRDefault="00517BF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517BF1" w:rsidRDefault="00517BF1" w:rsidP="00517BF1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EB1069" w:rsidRDefault="00517BF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2B5875" w:rsidRPr="00D76E2F" w:rsidRDefault="002B5875" w:rsidP="002B587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B5875" w:rsidRPr="00011E23" w:rsidRDefault="002B5875" w:rsidP="002B5875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2B5875" w:rsidRDefault="002B5875" w:rsidP="002B5875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2B5875" w:rsidRDefault="002B5875" w:rsidP="002B587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2B5875" w:rsidRDefault="002B5875" w:rsidP="002B5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2B5875" w:rsidRDefault="002B5875" w:rsidP="002B587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2B5875" w:rsidRPr="00C90E06" w:rsidRDefault="002B5875" w:rsidP="002B587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EB1069" w:rsidRDefault="002B5875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</w:p>
    <w:p w:rsidR="002B5875" w:rsidRDefault="002B5875" w:rsidP="002B5875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2B5875" w:rsidRDefault="002B5875" w:rsidP="002B5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B5875" w:rsidRDefault="002B5875" w:rsidP="002B5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2B5875" w:rsidRDefault="002B5875" w:rsidP="002B5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B1069" w:rsidRDefault="00EB1069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B1069" w:rsidRPr="002D0ED1" w:rsidRDefault="00EB1069" w:rsidP="00EB1069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EB1069" w:rsidRDefault="00EB1069" w:rsidP="00EB1069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EB1069" w:rsidRPr="002D0ED1" w:rsidRDefault="00EB1069" w:rsidP="00EB10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EB1069" w:rsidRPr="002D0ED1" w:rsidRDefault="00EB1069" w:rsidP="00EB1069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2B5875" w:rsidRPr="00B774E0" w:rsidRDefault="002B5875" w:rsidP="002B5875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</w:t>
      </w:r>
      <w:proofErr w:type="gramEnd"/>
      <w:r w:rsidRPr="00B774E0">
        <w:rPr>
          <w:b/>
          <w:i/>
          <w:sz w:val="28"/>
          <w:szCs w:val="28"/>
          <w:u w:val="single"/>
        </w:rPr>
        <w:t>9. 06. 2018.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2B5875" w:rsidRPr="00886AD1" w:rsidRDefault="002B5875" w:rsidP="002B5875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2B5875" w:rsidRPr="00886AD1" w:rsidRDefault="002B5875" w:rsidP="002B5875">
      <w:pPr>
        <w:pStyle w:val="ListParagraph"/>
        <w:rPr>
          <w:rFonts w:ascii="Calibri" w:hAnsi="Calibri" w:cs="Calibri"/>
        </w:rPr>
      </w:pPr>
    </w:p>
    <w:p w:rsidR="00EB1069" w:rsidRPr="002D0ED1" w:rsidRDefault="00EB1069" w:rsidP="00EB1069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EB1069" w:rsidRDefault="00EB1069" w:rsidP="00EB1069">
      <w:pPr>
        <w:tabs>
          <w:tab w:val="left" w:pos="2676"/>
        </w:tabs>
        <w:rPr>
          <w:b/>
          <w:i/>
          <w:sz w:val="28"/>
          <w:szCs w:val="28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831E9B" w:rsidRDefault="00831E9B" w:rsidP="00831E9B">
      <w:pPr>
        <w:tabs>
          <w:tab w:val="left" w:pos="1545"/>
        </w:tabs>
      </w:pPr>
      <w:r>
        <w:tab/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123D6A"/>
    <w:rsid w:val="00163181"/>
    <w:rsid w:val="001731E1"/>
    <w:rsid w:val="001A3ADC"/>
    <w:rsid w:val="002B5875"/>
    <w:rsid w:val="00517BF1"/>
    <w:rsid w:val="00831E9B"/>
    <w:rsid w:val="00B85A0E"/>
    <w:rsid w:val="00D1799E"/>
    <w:rsid w:val="00D42201"/>
    <w:rsid w:val="00E03739"/>
    <w:rsid w:val="00EB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069"/>
    <w:pPr>
      <w:ind w:left="720"/>
      <w:contextualSpacing/>
    </w:pPr>
  </w:style>
  <w:style w:type="character" w:customStyle="1" w:styleId="style-scope">
    <w:name w:val="style-scope"/>
    <w:basedOn w:val="DefaultParagraphFont"/>
    <w:rsid w:val="002B5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2023-04-19T14:24:00Z</dcterms:created>
  <dcterms:modified xsi:type="dcterms:W3CDTF">2024-01-26T16:22:00Z</dcterms:modified>
</cp:coreProperties>
</file>