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2B" w:rsidRPr="0008529C" w:rsidRDefault="0019462B" w:rsidP="0019462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1D60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D605F">
        <w:rPr>
          <w:b/>
          <w:sz w:val="40"/>
          <w:szCs w:val="40"/>
          <w:u w:val="single"/>
        </w:rPr>
        <w:t>понедељак</w:t>
      </w:r>
      <w:proofErr w:type="spellEnd"/>
      <w:r w:rsidR="001D605F">
        <w:rPr>
          <w:b/>
          <w:sz w:val="40"/>
          <w:szCs w:val="40"/>
          <w:u w:val="single"/>
        </w:rPr>
        <w:t xml:space="preserve">  05</w:t>
      </w:r>
      <w:proofErr w:type="gramEnd"/>
      <w:r w:rsidR="001D605F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02054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srpski</w:t>
      </w:r>
      <w:proofErr w:type="spellEnd"/>
      <w:r>
        <w:rPr>
          <w:sz w:val="28"/>
          <w:szCs w:val="28"/>
        </w:rPr>
        <w:t xml:space="preserve"> rode</w:t>
      </w: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02054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102054" w:rsidRDefault="00102054" w:rsidP="0010205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102054" w:rsidRPr="00C90E06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102054" w:rsidRDefault="00102054" w:rsidP="0010205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102054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102054" w:rsidRDefault="00102054" w:rsidP="00102054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djavole</w:t>
      </w:r>
      <w:proofErr w:type="spellEnd"/>
    </w:p>
    <w:p w:rsidR="00102054" w:rsidRPr="00C90E06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svakog</w:t>
      </w:r>
      <w:proofErr w:type="spellEnd"/>
    </w:p>
    <w:p w:rsidR="00102054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102054" w:rsidRPr="00420D88" w:rsidRDefault="00102054" w:rsidP="00102054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102054" w:rsidRDefault="00102054" w:rsidP="0010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02054" w:rsidRDefault="00102054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102054" w:rsidRDefault="00102054" w:rsidP="0010205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102054" w:rsidRDefault="00102054" w:rsidP="0010205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102054" w:rsidRDefault="00102054" w:rsidP="0010205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102054" w:rsidRDefault="00102054" w:rsidP="0010205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102054" w:rsidRDefault="00102054" w:rsidP="0010205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102054" w:rsidRDefault="00102054" w:rsidP="00102054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19462B" w:rsidRDefault="00102054" w:rsidP="0019462B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102054" w:rsidRDefault="00102054" w:rsidP="0010205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102054" w:rsidRDefault="00102054" w:rsidP="00102054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C73C82" w:rsidRDefault="00C73C82" w:rsidP="00C73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C73C82" w:rsidRDefault="00C73C82" w:rsidP="00C73C82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C73C82" w:rsidRDefault="00C73C82" w:rsidP="00C73C82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C73C82" w:rsidRDefault="00C73C82" w:rsidP="00C73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C73C82" w:rsidRDefault="00C73C82" w:rsidP="00C73C82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 /cover/</w:t>
      </w:r>
    </w:p>
    <w:p w:rsidR="00661711" w:rsidRDefault="00661711" w:rsidP="0066171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661711" w:rsidRDefault="00661711" w:rsidP="0066171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661711" w:rsidRDefault="00661711" w:rsidP="0066171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661711" w:rsidRDefault="00661711" w:rsidP="0066171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661711" w:rsidRDefault="00661711" w:rsidP="0066171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661711" w:rsidRDefault="00661711" w:rsidP="0066171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661711" w:rsidRDefault="00661711" w:rsidP="0066171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661711" w:rsidRDefault="00661711" w:rsidP="0066171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661711" w:rsidRDefault="00661711" w:rsidP="0066171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661711" w:rsidRDefault="00661711" w:rsidP="0066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Out of Oklahoma </w:t>
      </w:r>
    </w:p>
    <w:p w:rsidR="00661711" w:rsidRPr="001A0FBC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1711" w:rsidRDefault="00661711" w:rsidP="0066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661711" w:rsidRPr="00E56D5A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Raye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Stay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Ekaterina </w:t>
      </w:r>
      <w:proofErr w:type="spellStart"/>
      <w:r>
        <w:rPr>
          <w:sz w:val="28"/>
          <w:szCs w:val="28"/>
        </w:rPr>
        <w:t>Shelehova</w:t>
      </w:r>
      <w:proofErr w:type="spellEnd"/>
      <w:r>
        <w:rPr>
          <w:sz w:val="28"/>
          <w:szCs w:val="28"/>
        </w:rPr>
        <w:t xml:space="preserve"> – Savage Daughter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Eminem ft. Adele – Stay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Me</w:t>
      </w:r>
    </w:p>
    <w:p w:rsidR="00661711" w:rsidRDefault="00661711" w:rsidP="00661711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661711" w:rsidRDefault="00661711" w:rsidP="00661711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661711" w:rsidRDefault="00661711" w:rsidP="0066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Be So Shy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661711" w:rsidRDefault="00661711" w:rsidP="0066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Kugo</w:t>
      </w:r>
      <w:proofErr w:type="spellEnd"/>
      <w:r>
        <w:rPr>
          <w:sz w:val="28"/>
          <w:szCs w:val="28"/>
        </w:rPr>
        <w:t>, Whitney Houston – Higher Love</w:t>
      </w:r>
    </w:p>
    <w:p w:rsidR="00661711" w:rsidRDefault="00661711" w:rsidP="00661711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  <w:r>
        <w:rPr>
          <w:sz w:val="28"/>
          <w:szCs w:val="28"/>
        </w:rPr>
        <w:t xml:space="preserve"> /live/</w:t>
      </w:r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61711" w:rsidRDefault="00045DD8" w:rsidP="00C73C82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</w:t>
      </w:r>
      <w:proofErr w:type="spellEnd"/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vodiča</w:t>
      </w:r>
      <w:proofErr w:type="spellEnd"/>
    </w:p>
    <w:p w:rsidR="00045DD8" w:rsidRDefault="00045DD8" w:rsidP="00045DD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045DD8" w:rsidRPr="00045DD8" w:rsidRDefault="00045DD8" w:rsidP="00C73C82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045DD8" w:rsidRDefault="00045DD8" w:rsidP="0004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Udostoji</w:t>
      </w:r>
      <w:proofErr w:type="spellEnd"/>
    </w:p>
    <w:p w:rsidR="00045DD8" w:rsidRPr="00C90E06" w:rsidRDefault="00045DD8" w:rsidP="00045DD8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661711" w:rsidRDefault="00661711" w:rsidP="00C73C82">
      <w:pPr>
        <w:rPr>
          <w:sz w:val="28"/>
          <w:szCs w:val="28"/>
        </w:rPr>
      </w:pPr>
    </w:p>
    <w:p w:rsidR="0019462B" w:rsidRDefault="0019462B" w:rsidP="0019462B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9E3DFA" w:rsidRDefault="009E3DFA" w:rsidP="009E3DF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9E3DFA" w:rsidRPr="00387EE3" w:rsidRDefault="009E3DFA" w:rsidP="009E3DF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9E3DFA" w:rsidRPr="00387EE3" w:rsidRDefault="009E3DFA" w:rsidP="009E3DFA">
      <w:pPr>
        <w:pStyle w:val="ListParagraph"/>
        <w:rPr>
          <w:b/>
          <w:i/>
          <w:u w:val="single"/>
        </w:rPr>
      </w:pPr>
    </w:p>
    <w:p w:rsidR="00661711" w:rsidRPr="00951C59" w:rsidRDefault="00661711" w:rsidP="00661711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661711" w:rsidRDefault="00661711" w:rsidP="00661711">
      <w:pPr>
        <w:ind w:firstLine="720"/>
        <w:rPr>
          <w:sz w:val="28"/>
          <w:szCs w:val="28"/>
        </w:rPr>
      </w:pP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661711" w:rsidRPr="00951C59" w:rsidRDefault="00661711" w:rsidP="0066171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661711" w:rsidRPr="003A3E43" w:rsidRDefault="00661711" w:rsidP="00661711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lastRenderedPageBreak/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661711" w:rsidRPr="00A7273F" w:rsidRDefault="00661711" w:rsidP="00661711">
      <w:pPr>
        <w:rPr>
          <w:sz w:val="28"/>
          <w:szCs w:val="28"/>
        </w:rPr>
      </w:pP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661711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661711" w:rsidRPr="00A7273F" w:rsidRDefault="00661711" w:rsidP="0066171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A70D35" w:rsidRDefault="00A70D35"/>
    <w:sectPr w:rsidR="00A70D35" w:rsidSect="00A70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62B"/>
    <w:rsid w:val="00045DD8"/>
    <w:rsid w:val="00100816"/>
    <w:rsid w:val="00102054"/>
    <w:rsid w:val="0019462B"/>
    <w:rsid w:val="001D605F"/>
    <w:rsid w:val="00274C4D"/>
    <w:rsid w:val="004B5C10"/>
    <w:rsid w:val="00661711"/>
    <w:rsid w:val="00694F81"/>
    <w:rsid w:val="00755185"/>
    <w:rsid w:val="0081709E"/>
    <w:rsid w:val="00990F0F"/>
    <w:rsid w:val="009E3DFA"/>
    <w:rsid w:val="00A70D35"/>
    <w:rsid w:val="00C73C82"/>
    <w:rsid w:val="00CD1D02"/>
    <w:rsid w:val="00D32FE8"/>
    <w:rsid w:val="00DE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D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2024-06-26T09:04:00Z</dcterms:created>
  <dcterms:modified xsi:type="dcterms:W3CDTF">2024-08-06T08:10:00Z</dcterms:modified>
</cp:coreProperties>
</file>