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123D6A">
        <w:rPr>
          <w:b/>
          <w:sz w:val="40"/>
          <w:szCs w:val="40"/>
          <w:u w:val="single"/>
        </w:rPr>
        <w:t>недеља</w:t>
      </w:r>
      <w:proofErr w:type="spellEnd"/>
      <w:r w:rsidR="00123D6A">
        <w:rPr>
          <w:b/>
          <w:sz w:val="40"/>
          <w:szCs w:val="40"/>
          <w:u w:val="single"/>
        </w:rPr>
        <w:t xml:space="preserve">  22</w:t>
      </w:r>
      <w:proofErr w:type="gramEnd"/>
      <w:r w:rsidR="00123D6A">
        <w:rPr>
          <w:b/>
          <w:sz w:val="40"/>
          <w:szCs w:val="40"/>
          <w:u w:val="single"/>
        </w:rPr>
        <w:t>. 0</w:t>
      </w:r>
      <w:r w:rsidR="00011B32">
        <w:rPr>
          <w:b/>
          <w:sz w:val="40"/>
          <w:szCs w:val="40"/>
          <w:u w:val="single"/>
        </w:rPr>
        <w:t>9</w:t>
      </w:r>
      <w:r w:rsidR="00123D6A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011B32" w:rsidRDefault="00011B32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7B65" w:rsidRDefault="00197B65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197B65" w:rsidRDefault="00197B65" w:rsidP="00197B65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Dasha</w:t>
      </w:r>
      <w:proofErr w:type="spellEnd"/>
      <w:r>
        <w:rPr>
          <w:sz w:val="28"/>
          <w:szCs w:val="28"/>
        </w:rPr>
        <w:t xml:space="preserve"> - Austin</w:t>
      </w:r>
    </w:p>
    <w:p w:rsidR="00197B65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 xml:space="preserve">Florida Georgia </w:t>
      </w:r>
      <w:proofErr w:type="gramStart"/>
      <w:r>
        <w:rPr>
          <w:sz w:val="28"/>
          <w:szCs w:val="28"/>
        </w:rPr>
        <w:t>Line  -</w:t>
      </w:r>
      <w:proofErr w:type="gramEnd"/>
      <w:r>
        <w:rPr>
          <w:sz w:val="28"/>
          <w:szCs w:val="28"/>
        </w:rPr>
        <w:t xml:space="preserve"> Holy</w:t>
      </w:r>
    </w:p>
    <w:p w:rsidR="00197B65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 xml:space="preserve">Jon </w:t>
      </w:r>
      <w:proofErr w:type="spellStart"/>
      <w:r>
        <w:rPr>
          <w:sz w:val="28"/>
          <w:szCs w:val="28"/>
        </w:rPr>
        <w:t>Pardi</w:t>
      </w:r>
      <w:proofErr w:type="spellEnd"/>
      <w:r>
        <w:rPr>
          <w:sz w:val="28"/>
          <w:szCs w:val="28"/>
        </w:rPr>
        <w:t xml:space="preserve"> – Heartache Medication</w:t>
      </w:r>
    </w:p>
    <w:p w:rsidR="00197B65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>Jenna Paulette – The Girl I Was</w:t>
      </w:r>
    </w:p>
    <w:p w:rsidR="00197B65" w:rsidRPr="00041FB9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197B65" w:rsidRDefault="00197B65" w:rsidP="00197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197B65" w:rsidRDefault="00197B65" w:rsidP="00197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 – Heart like A Truck  </w:t>
      </w:r>
    </w:p>
    <w:p w:rsidR="00197B65" w:rsidRDefault="00197B65" w:rsidP="00197B6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197B65" w:rsidRDefault="00197B65" w:rsidP="00197B6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197B65" w:rsidRDefault="00197B65" w:rsidP="00197B65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197B65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197B65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197B65" w:rsidRDefault="00197B65" w:rsidP="00197B65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CE1331" w:rsidRDefault="00CE1331" w:rsidP="00197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promijeniti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E1331" w:rsidRDefault="00CE1331" w:rsidP="00CE133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E1331" w:rsidRDefault="00CE1331" w:rsidP="00CE133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CE1331" w:rsidRDefault="00CE1331" w:rsidP="00CE13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Zach Williams, Dolly Parton – There Was Jesus</w:t>
      </w:r>
    </w:p>
    <w:p w:rsidR="00CE1331" w:rsidRDefault="00CE1331" w:rsidP="00CE13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CE1331" w:rsidRDefault="00CE1331" w:rsidP="00CE13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CE1331" w:rsidRDefault="00CE1331" w:rsidP="00CE1331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Village Girls – Thanks God I m A Country Girl</w:t>
      </w:r>
    </w:p>
    <w:p w:rsidR="00CE1331" w:rsidRDefault="00CE1331" w:rsidP="00CE1331">
      <w:pPr>
        <w:rPr>
          <w:sz w:val="28"/>
          <w:szCs w:val="28"/>
        </w:rPr>
      </w:pPr>
      <w:r>
        <w:rPr>
          <w:sz w:val="28"/>
          <w:szCs w:val="28"/>
        </w:rPr>
        <w:t>Toby Keith – As Good As I once Was</w:t>
      </w:r>
    </w:p>
    <w:p w:rsidR="00197B65" w:rsidRDefault="00CE1331" w:rsidP="00831E9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CE1331" w:rsidRDefault="00CE1331" w:rsidP="00CE13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CE1331" w:rsidRDefault="00CE1331" w:rsidP="00CE133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CE1331" w:rsidRDefault="00CE1331" w:rsidP="00CE13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CE1331" w:rsidRDefault="00CE1331" w:rsidP="00CE133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CE1331" w:rsidRDefault="00CE1331" w:rsidP="00CE13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CE1331" w:rsidRDefault="00CE1331" w:rsidP="00CE1331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CE1331" w:rsidRDefault="00CE1331" w:rsidP="00CE1331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197B65" w:rsidRDefault="00197B65" w:rsidP="00831E9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31E9B" w:rsidRPr="00011B32" w:rsidRDefault="00831E9B" w:rsidP="00831E9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011B32">
        <w:rPr>
          <w:b/>
          <w:i/>
          <w:sz w:val="28"/>
          <w:szCs w:val="28"/>
          <w:u w:val="single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197B65" w:rsidRDefault="00197B65" w:rsidP="00197B65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197B65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197B65" w:rsidRPr="005138AB" w:rsidRDefault="00197B65" w:rsidP="00197B6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E1331" w:rsidRDefault="00CE1331" w:rsidP="00CE1331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CE1331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E1331" w:rsidRPr="0039162F" w:rsidRDefault="00CE1331" w:rsidP="00CE13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CE1331" w:rsidRDefault="00CE1331" w:rsidP="00CE1331"/>
    <w:p w:rsidR="00CE1331" w:rsidRPr="00C67CF0" w:rsidRDefault="00CE1331" w:rsidP="00CE1331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lastRenderedPageBreak/>
        <w:t>Annie Lennox BBC One Sessions Full Live Show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CE1331" w:rsidRPr="00FB2CC8" w:rsidRDefault="00CE1331" w:rsidP="00CE1331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CE1331" w:rsidRDefault="00CE1331" w:rsidP="00CE1331">
      <w:pPr>
        <w:tabs>
          <w:tab w:val="left" w:pos="3420"/>
        </w:tabs>
      </w:pPr>
      <w:r>
        <w:tab/>
      </w:r>
    </w:p>
    <w:p w:rsidR="00CE1331" w:rsidRPr="00F94FDB" w:rsidRDefault="00CE1331" w:rsidP="00CE1331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CE1331" w:rsidRDefault="00CE1331" w:rsidP="00CE1331"/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CE1331" w:rsidRPr="00F94FDB" w:rsidRDefault="00CE1331" w:rsidP="00CE1331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11B32"/>
    <w:rsid w:val="00096D15"/>
    <w:rsid w:val="000B465D"/>
    <w:rsid w:val="00123D6A"/>
    <w:rsid w:val="00163181"/>
    <w:rsid w:val="001731E1"/>
    <w:rsid w:val="00197B65"/>
    <w:rsid w:val="001A3ADC"/>
    <w:rsid w:val="005E4D3A"/>
    <w:rsid w:val="00736294"/>
    <w:rsid w:val="00831E9B"/>
    <w:rsid w:val="00B85A0E"/>
    <w:rsid w:val="00CE1331"/>
    <w:rsid w:val="00D1799E"/>
    <w:rsid w:val="00D4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B65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CE1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2023-04-19T14:24:00Z</dcterms:created>
  <dcterms:modified xsi:type="dcterms:W3CDTF">2024-09-24T08:41:00Z</dcterms:modified>
</cp:coreProperties>
</file>