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224D05">
        <w:rPr>
          <w:b/>
          <w:sz w:val="40"/>
          <w:szCs w:val="40"/>
          <w:u w:val="single"/>
        </w:rPr>
        <w:t>среда</w:t>
      </w:r>
      <w:proofErr w:type="spellEnd"/>
      <w:proofErr w:type="gramEnd"/>
      <w:r w:rsidR="00537DE6">
        <w:rPr>
          <w:b/>
          <w:sz w:val="40"/>
          <w:szCs w:val="40"/>
          <w:u w:val="single"/>
        </w:rPr>
        <w:t xml:space="preserve">  29</w:t>
      </w:r>
      <w:r w:rsidR="004B6E1D">
        <w:rPr>
          <w:b/>
          <w:sz w:val="40"/>
          <w:szCs w:val="40"/>
          <w:u w:val="single"/>
        </w:rPr>
        <w:t>. 0</w:t>
      </w:r>
      <w:r w:rsidR="00537DE6">
        <w:rPr>
          <w:b/>
          <w:sz w:val="40"/>
          <w:szCs w:val="40"/>
          <w:u w:val="single"/>
        </w:rPr>
        <w:t>5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E6FCA" w:rsidRDefault="009E6FCA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E6FCA" w:rsidRDefault="009E6FCA" w:rsidP="009E6F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821BA" w:rsidRDefault="00C821BA" w:rsidP="00C821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C821BA" w:rsidRDefault="00C821BA" w:rsidP="00C821BA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821BA" w:rsidRDefault="00C821BA" w:rsidP="00F13BD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C821BA" w:rsidRDefault="00C821BA" w:rsidP="00C821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C821BA" w:rsidRDefault="00C821BA" w:rsidP="00C821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C821BA" w:rsidRPr="00C90E06" w:rsidRDefault="00C821BA" w:rsidP="00C821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C821BA" w:rsidRDefault="00C821BA" w:rsidP="00C821BA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C821BA" w:rsidRDefault="00C821BA" w:rsidP="00C821BA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C821BA" w:rsidRDefault="00C821BA" w:rsidP="00C821BA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C821BA" w:rsidRDefault="00C821BA" w:rsidP="00C821BA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C821BA" w:rsidRDefault="00C821BA" w:rsidP="00C821BA">
      <w:pPr>
        <w:rPr>
          <w:sz w:val="28"/>
          <w:szCs w:val="28"/>
        </w:rPr>
      </w:pPr>
      <w:r>
        <w:rPr>
          <w:sz w:val="28"/>
          <w:szCs w:val="28"/>
        </w:rPr>
        <w:t>The Beatles – Yesterday</w:t>
      </w:r>
    </w:p>
    <w:p w:rsidR="00C821BA" w:rsidRDefault="00C821BA" w:rsidP="00C821B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C821BA" w:rsidRDefault="00C821BA" w:rsidP="00C821BA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C821BA" w:rsidRDefault="00C821BA" w:rsidP="00C821BA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C821BA" w:rsidRDefault="00C821BA" w:rsidP="00C821B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C821BA" w:rsidRDefault="00C821BA" w:rsidP="00C821BA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9E6FCA" w:rsidRDefault="00C821BA" w:rsidP="00F13BD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0C556D" w:rsidRDefault="000C556D" w:rsidP="000C556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CE2B13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CE2B13" w:rsidRPr="00C90E06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CE2B13" w:rsidRPr="00C90E06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</w:p>
    <w:p w:rsidR="00CE2B13" w:rsidRPr="00C90E06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košulja</w:t>
      </w:r>
      <w:proofErr w:type="spellEnd"/>
    </w:p>
    <w:p w:rsidR="00CE2B13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Sarajevo</w:t>
      </w:r>
    </w:p>
    <w:p w:rsidR="00CE2B13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CE2B13" w:rsidRDefault="00CE2B13" w:rsidP="00CE2B13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Amaro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CE2B13" w:rsidRDefault="00CE2B13" w:rsidP="00CE2B13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r>
        <w:rPr>
          <w:sz w:val="28"/>
          <w:szCs w:val="28"/>
        </w:rPr>
        <w:t>Proljeće</w:t>
      </w:r>
      <w:proofErr w:type="spellEnd"/>
    </w:p>
    <w:p w:rsidR="00CE2B13" w:rsidRDefault="00CE2B13" w:rsidP="00CE2B13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Ivan Zak – Puno je </w:t>
      </w:r>
      <w:proofErr w:type="spellStart"/>
      <w:r>
        <w:rPr>
          <w:sz w:val="28"/>
          <w:szCs w:val="28"/>
        </w:rPr>
        <w:t>želja</w:t>
      </w:r>
      <w:proofErr w:type="spellEnd"/>
    </w:p>
    <w:p w:rsidR="00CE2B13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E2B13" w:rsidRDefault="00CE2B13" w:rsidP="00CE2B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C77DAD" w:rsidRPr="00C90E06" w:rsidRDefault="00C77DAD" w:rsidP="00C77D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77DAD" w:rsidRDefault="00C77DAD" w:rsidP="00C77D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Jedino</w:t>
      </w:r>
      <w:proofErr w:type="spellEnd"/>
    </w:p>
    <w:p w:rsidR="00B12CF2" w:rsidRPr="00524D34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Pick up </w:t>
      </w:r>
    </w:p>
    <w:p w:rsidR="00B12CF2" w:rsidRPr="00C90E06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Lozinka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Kombinacije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Drugačija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Kad</w:t>
      </w:r>
      <w:proofErr w:type="spellEnd"/>
      <w:proofErr w:type="gramEnd"/>
      <w:r>
        <w:rPr>
          <w:sz w:val="28"/>
          <w:szCs w:val="28"/>
        </w:rPr>
        <w:t xml:space="preserve"> god </w:t>
      </w:r>
      <w:proofErr w:type="spellStart"/>
      <w:r>
        <w:rPr>
          <w:sz w:val="28"/>
          <w:szCs w:val="28"/>
        </w:rPr>
        <w:t>poželiš</w:t>
      </w:r>
      <w:proofErr w:type="spellEnd"/>
      <w:r>
        <w:rPr>
          <w:sz w:val="28"/>
          <w:szCs w:val="28"/>
        </w:rPr>
        <w:t xml:space="preserve"> </w:t>
      </w:r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B12CF2" w:rsidRPr="00C90E06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Nespretno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Žeton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Nestajem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vetrom</w:t>
      </w:r>
      <w:proofErr w:type="spellEnd"/>
      <w:r>
        <w:rPr>
          <w:sz w:val="28"/>
          <w:szCs w:val="28"/>
        </w:rPr>
        <w:t xml:space="preserve"> </w:t>
      </w:r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Skalinada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Rasta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B12CF2" w:rsidRPr="00C90E06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B12CF2" w:rsidRPr="00C90E06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B12CF2" w:rsidRPr="00C90E06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B12CF2" w:rsidRDefault="00B12CF2" w:rsidP="00B12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B12CF2" w:rsidRPr="00F26947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Tuđa</w:t>
      </w:r>
      <w:proofErr w:type="spellEnd"/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CE2B13" w:rsidRDefault="00B12CF2" w:rsidP="000C556D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B12CF2" w:rsidRDefault="00B12CF2" w:rsidP="00B12CF2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0C556D" w:rsidRDefault="000C556D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1631B9">
        <w:rPr>
          <w:b/>
          <w:i/>
          <w:sz w:val="28"/>
          <w:szCs w:val="28"/>
          <w:u w:val="single"/>
        </w:rPr>
        <w:t>Концерт</w:t>
      </w:r>
      <w:proofErr w:type="spellEnd"/>
    </w:p>
    <w:p w:rsidR="000C556D" w:rsidRPr="001631B9" w:rsidRDefault="000C556D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0C556D" w:rsidRPr="009E784C" w:rsidRDefault="000C556D" w:rsidP="000C556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lastRenderedPageBreak/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C556D" w:rsidRPr="00BC08A2" w:rsidRDefault="000C556D" w:rsidP="000C556D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B12CF2" w:rsidRDefault="00B12CF2" w:rsidP="00B12CF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B12CF2" w:rsidRDefault="00B12CF2" w:rsidP="00B12CF2">
      <w:pPr>
        <w:rPr>
          <w:b/>
          <w:i/>
          <w:sz w:val="28"/>
          <w:szCs w:val="28"/>
          <w:u w:val="single"/>
        </w:rPr>
      </w:pPr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B12CF2" w:rsidRPr="001700C9" w:rsidRDefault="00B12CF2" w:rsidP="00B12C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B12CF2" w:rsidRPr="00AD14B8" w:rsidRDefault="00B12CF2" w:rsidP="00B12CF2">
      <w:pPr>
        <w:pStyle w:val="ListParagraph"/>
        <w:rPr>
          <w:sz w:val="28"/>
          <w:szCs w:val="28"/>
        </w:rPr>
      </w:pPr>
    </w:p>
    <w:p w:rsidR="00B12CF2" w:rsidRDefault="00B12CF2" w:rsidP="00B12CF2"/>
    <w:p w:rsidR="00684AC6" w:rsidRDefault="00684AC6" w:rsidP="00F13BD2"/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0C556D"/>
    <w:rsid w:val="001631B9"/>
    <w:rsid w:val="00224D05"/>
    <w:rsid w:val="002A2624"/>
    <w:rsid w:val="002C6E99"/>
    <w:rsid w:val="002D559B"/>
    <w:rsid w:val="00314954"/>
    <w:rsid w:val="003F7334"/>
    <w:rsid w:val="004B6E1D"/>
    <w:rsid w:val="004C5D38"/>
    <w:rsid w:val="0050125B"/>
    <w:rsid w:val="00537DE6"/>
    <w:rsid w:val="006240A5"/>
    <w:rsid w:val="00684AC6"/>
    <w:rsid w:val="007F3281"/>
    <w:rsid w:val="009E6FCA"/>
    <w:rsid w:val="00B12CF2"/>
    <w:rsid w:val="00B8013F"/>
    <w:rsid w:val="00B95D9A"/>
    <w:rsid w:val="00C67143"/>
    <w:rsid w:val="00C77DAD"/>
    <w:rsid w:val="00C821BA"/>
    <w:rsid w:val="00CE2B13"/>
    <w:rsid w:val="00D0681C"/>
    <w:rsid w:val="00F13BD2"/>
    <w:rsid w:val="00F27C33"/>
    <w:rsid w:val="00FB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0C556D"/>
  </w:style>
  <w:style w:type="paragraph" w:styleId="ListParagraph">
    <w:name w:val="List Paragraph"/>
    <w:basedOn w:val="Normal"/>
    <w:uiPriority w:val="34"/>
    <w:qFormat/>
    <w:rsid w:val="000C5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2023-04-19T14:37:00Z</dcterms:created>
  <dcterms:modified xsi:type="dcterms:W3CDTF">2024-05-30T06:37:00Z</dcterms:modified>
</cp:coreProperties>
</file>