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B2" w:rsidRDefault="009F77B2" w:rsidP="009F77B2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13.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9F77B2" w:rsidRDefault="009F77B2" w:rsidP="009F77B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331BF" w:rsidRDefault="001331BF" w:rsidP="001331BF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331BF" w:rsidRDefault="001331BF" w:rsidP="001331BF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1331BF" w:rsidRDefault="001331BF" w:rsidP="001331B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1331BF" w:rsidRDefault="001331BF" w:rsidP="001331BF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1331BF" w:rsidRPr="001A0FBC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331BF" w:rsidRDefault="001331BF" w:rsidP="001331BF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1331BF" w:rsidRDefault="001331BF" w:rsidP="001331BF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1331BF" w:rsidRDefault="001331BF" w:rsidP="001331BF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1331BF" w:rsidRPr="0010080F" w:rsidRDefault="001331BF" w:rsidP="001331B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Balkan Beat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1331BF" w:rsidRDefault="001331BF" w:rsidP="001331B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1331BF" w:rsidRDefault="001331BF" w:rsidP="001331BF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1331BF" w:rsidRDefault="001331BF" w:rsidP="001331BF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Amadeus /the </w:t>
      </w:r>
      <w:proofErr w:type="gramStart"/>
      <w:r>
        <w:rPr>
          <w:sz w:val="28"/>
          <w:szCs w:val="28"/>
        </w:rPr>
        <w:t>Romanian  Electric</w:t>
      </w:r>
      <w:proofErr w:type="gramEnd"/>
      <w:r>
        <w:rPr>
          <w:sz w:val="28"/>
          <w:szCs w:val="28"/>
        </w:rPr>
        <w:t xml:space="preserve">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</w:t>
      </w:r>
      <w:proofErr w:type="spellEnd"/>
    </w:p>
    <w:p w:rsidR="001331BF" w:rsidRPr="00FC6FC3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She The One</w:t>
      </w:r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Salma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Go – </w:t>
      </w:r>
      <w:proofErr w:type="spellStart"/>
      <w:r>
        <w:rPr>
          <w:sz w:val="28"/>
          <w:szCs w:val="28"/>
        </w:rPr>
        <w:t>Magnifico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Serbian Army Orchestra</w:t>
      </w:r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1331BF" w:rsidRPr="00987179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1331BF" w:rsidRDefault="001331BF" w:rsidP="001331BF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1331BF" w:rsidRDefault="001331BF" w:rsidP="001331B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1331BF" w:rsidRDefault="001331BF" w:rsidP="009F77B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1331BF" w:rsidRDefault="001331BF" w:rsidP="001331BF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1331BF" w:rsidRPr="00A7502C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1331BF" w:rsidRDefault="001331BF" w:rsidP="001331BF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1331BF" w:rsidRDefault="001331BF" w:rsidP="001331BF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1331BF" w:rsidRDefault="001331BF" w:rsidP="001331BF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1331BF" w:rsidRDefault="001331BF" w:rsidP="001331BF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1331BF" w:rsidRDefault="001331BF" w:rsidP="001331B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1331BF" w:rsidRDefault="001331BF" w:rsidP="001331B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1331BF" w:rsidRDefault="001331BF" w:rsidP="001331BF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1331BF" w:rsidRDefault="001331BF" w:rsidP="0013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1331BF" w:rsidRDefault="001331BF" w:rsidP="009F77B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9F77B2" w:rsidRPr="005C11AA" w:rsidRDefault="009F77B2" w:rsidP="009F77B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1331BF" w:rsidRDefault="001331BF" w:rsidP="001331BF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1331BF" w:rsidRDefault="001331BF" w:rsidP="001331BF">
      <w:pPr>
        <w:pStyle w:val="ListParagraph"/>
        <w:rPr>
          <w:sz w:val="28"/>
          <w:szCs w:val="28"/>
        </w:rPr>
      </w:pPr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lastRenderedPageBreak/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1331BF" w:rsidRPr="00F16EF1" w:rsidRDefault="001331BF" w:rsidP="001331B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1331BF" w:rsidRDefault="001331BF" w:rsidP="001331BF"/>
    <w:p w:rsidR="001331BF" w:rsidRDefault="001331BF" w:rsidP="001331B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1331BF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1331BF" w:rsidRPr="00913736" w:rsidRDefault="001331BF" w:rsidP="001331B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1331BF" w:rsidRDefault="001331BF" w:rsidP="001331BF"/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7B2"/>
    <w:rsid w:val="001331BF"/>
    <w:rsid w:val="00307B1C"/>
    <w:rsid w:val="00533BA0"/>
    <w:rsid w:val="00921004"/>
    <w:rsid w:val="009F77B2"/>
    <w:rsid w:val="00CF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402</Words>
  <Characters>2297</Characters>
  <Application>Microsoft Office Word</Application>
  <DocSecurity>0</DocSecurity>
  <Lines>19</Lines>
  <Paragraphs>5</Paragraphs>
  <ScaleCrop>false</ScaleCrop>
  <Company>Grizli777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2024-10-31T16:54:00Z</dcterms:created>
  <dcterms:modified xsi:type="dcterms:W3CDTF">2024-11-27T08:45:00Z</dcterms:modified>
</cp:coreProperties>
</file>