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D1" w:rsidRDefault="00AA23D1" w:rsidP="00AA23D1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15.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AA23D1" w:rsidRDefault="00AA23D1" w:rsidP="00AA23D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87ABA" w:rsidRDefault="00E87ABA" w:rsidP="00E87A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Dragoljub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veselte</w:t>
      </w:r>
      <w:proofErr w:type="spellEnd"/>
      <w:r>
        <w:rPr>
          <w:sz w:val="28"/>
          <w:szCs w:val="28"/>
        </w:rPr>
        <w:t xml:space="preserve"> se</w:t>
      </w:r>
    </w:p>
    <w:p w:rsidR="00AA23D1" w:rsidRDefault="00AA23D1" w:rsidP="00AA23D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068CF" w:rsidRDefault="009068CF" w:rsidP="009068CF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9068CF" w:rsidRDefault="009068CF" w:rsidP="00AA23D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9068CF" w:rsidRDefault="009068CF" w:rsidP="009068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9068CF" w:rsidRDefault="009068CF" w:rsidP="009068CF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9068CF" w:rsidRDefault="009068CF" w:rsidP="00AA23D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356118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Smilje</w:t>
      </w:r>
      <w:proofErr w:type="spellEnd"/>
    </w:p>
    <w:p w:rsidR="00356118" w:rsidRDefault="00356118" w:rsidP="00356118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356118" w:rsidRPr="00C90E06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Rođendan</w:t>
      </w:r>
      <w:proofErr w:type="spellEnd"/>
    </w:p>
    <w:p w:rsidR="00356118" w:rsidRPr="00C90E06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356118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356118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Atina</w:t>
      </w:r>
      <w:proofErr w:type="spellEnd"/>
    </w:p>
    <w:p w:rsidR="00356118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56118" w:rsidRPr="00C90E06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356118" w:rsidRPr="00C90E06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356118" w:rsidRPr="00C90E06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356118" w:rsidRDefault="00356118" w:rsidP="0035611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356118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356118" w:rsidRPr="00C90E06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356118" w:rsidRDefault="00356118" w:rsidP="003561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E35071" w:rsidRDefault="00E35071" w:rsidP="00E350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E35071" w:rsidRDefault="00E35071" w:rsidP="00E3507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  <w:r>
        <w:rPr>
          <w:sz w:val="28"/>
          <w:szCs w:val="28"/>
        </w:rPr>
        <w:tab/>
      </w:r>
    </w:p>
    <w:p w:rsidR="00E35071" w:rsidRDefault="00E35071" w:rsidP="00E3507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E35071" w:rsidRDefault="00E35071" w:rsidP="00E35071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E35071" w:rsidRDefault="00E35071" w:rsidP="00E350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E35071" w:rsidRDefault="00E35071" w:rsidP="00E350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E35071" w:rsidRDefault="00E35071" w:rsidP="00E3507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E35071" w:rsidRDefault="00E35071" w:rsidP="00E3507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E35071" w:rsidRDefault="00E35071" w:rsidP="00E3507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E35071" w:rsidRDefault="00E35071" w:rsidP="00E3507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E35071" w:rsidRDefault="00E35071" w:rsidP="00E35071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E35071" w:rsidRDefault="00E35071" w:rsidP="00E35071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E35071" w:rsidRDefault="00E35071" w:rsidP="00E35071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E35071" w:rsidRDefault="00E35071" w:rsidP="00E3507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E35071" w:rsidRDefault="00E35071" w:rsidP="00E35071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356118" w:rsidRPr="00C90E06" w:rsidRDefault="00356118" w:rsidP="00356118">
      <w:pPr>
        <w:rPr>
          <w:sz w:val="28"/>
          <w:szCs w:val="28"/>
        </w:rPr>
      </w:pPr>
    </w:p>
    <w:p w:rsidR="00AA23D1" w:rsidRPr="009068CF" w:rsidRDefault="00AA23D1" w:rsidP="009068CF">
      <w:pPr>
        <w:rPr>
          <w:sz w:val="28"/>
          <w:szCs w:val="28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A23D1" w:rsidRDefault="00AA23D1" w:rsidP="00AA23D1">
      <w:pPr>
        <w:tabs>
          <w:tab w:val="left" w:pos="1620"/>
        </w:tabs>
        <w:ind w:firstLine="720"/>
      </w:pPr>
      <w:r>
        <w:tab/>
      </w:r>
    </w:p>
    <w:p w:rsidR="00E35071" w:rsidRDefault="00E35071" w:rsidP="009068CF">
      <w:pPr>
        <w:rPr>
          <w:b/>
          <w:i/>
          <w:sz w:val="28"/>
          <w:szCs w:val="28"/>
          <w:u w:val="single"/>
        </w:rPr>
      </w:pPr>
    </w:p>
    <w:p w:rsidR="009068CF" w:rsidRDefault="009068CF" w:rsidP="009068CF">
      <w:pPr>
        <w:rPr>
          <w:b/>
          <w:i/>
          <w:sz w:val="28"/>
          <w:szCs w:val="28"/>
          <w:u w:val="single"/>
        </w:rPr>
      </w:pPr>
      <w:r w:rsidRPr="00DA2480">
        <w:rPr>
          <w:b/>
          <w:i/>
          <w:sz w:val="28"/>
          <w:szCs w:val="28"/>
          <w:u w:val="single"/>
        </w:rPr>
        <w:t>Dino Merlin – Arena, Zagreb</w:t>
      </w:r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Hotel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Nacional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čovjek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ženu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mala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barbiko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zovi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grijeh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laž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Kokuzna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vremena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Nedostaješ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Rane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Sredinom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Sarajevo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gdje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bilo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Nešto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lijepo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desi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Kremen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rekla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Školjka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Bosnom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behar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probeharao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zamirišu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jorgovani</w:t>
      </w:r>
      <w:proofErr w:type="spellEnd"/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Deset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mlađa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9068CF" w:rsidRPr="00A37233" w:rsidRDefault="009068CF" w:rsidP="009068C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Undo</w:t>
      </w:r>
    </w:p>
    <w:p w:rsidR="009068CF" w:rsidRDefault="009068CF" w:rsidP="009068CF"/>
    <w:p w:rsidR="00E35071" w:rsidRPr="00833C10" w:rsidRDefault="00E35071" w:rsidP="00E35071">
      <w:pPr>
        <w:rPr>
          <w:b/>
          <w:i/>
          <w:sz w:val="28"/>
          <w:szCs w:val="28"/>
          <w:u w:val="single"/>
        </w:rPr>
      </w:pPr>
      <w:r w:rsidRPr="00833C10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833C10">
        <w:rPr>
          <w:b/>
          <w:i/>
          <w:sz w:val="28"/>
          <w:szCs w:val="28"/>
          <w:u w:val="single"/>
        </w:rPr>
        <w:t>Sheeran</w:t>
      </w:r>
      <w:proofErr w:type="spellEnd"/>
      <w:r w:rsidRPr="00833C10">
        <w:rPr>
          <w:b/>
          <w:i/>
          <w:sz w:val="28"/>
          <w:szCs w:val="28"/>
          <w:u w:val="single"/>
        </w:rPr>
        <w:t xml:space="preserve"> Live Full Show Magic radio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Castle on the Hill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Don't 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A Team / Drunk / Hearts Don't Break Around Here 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Bloodstream 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Happier 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Perfect 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Photograph</w:t>
      </w:r>
    </w:p>
    <w:p w:rsidR="00E35071" w:rsidRPr="00833C10" w:rsidRDefault="00E35071" w:rsidP="00E3507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Shape of You</w:t>
      </w: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0768"/>
    <w:multiLevelType w:val="hybridMultilevel"/>
    <w:tmpl w:val="BEB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C20A5"/>
    <w:multiLevelType w:val="hybridMultilevel"/>
    <w:tmpl w:val="0AAE1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23D1"/>
    <w:rsid w:val="000E2801"/>
    <w:rsid w:val="000E5ECE"/>
    <w:rsid w:val="001B6377"/>
    <w:rsid w:val="00262C39"/>
    <w:rsid w:val="00356118"/>
    <w:rsid w:val="00596744"/>
    <w:rsid w:val="009068CF"/>
    <w:rsid w:val="00921004"/>
    <w:rsid w:val="00AA23D1"/>
    <w:rsid w:val="00BC1FBD"/>
    <w:rsid w:val="00DD3136"/>
    <w:rsid w:val="00E35071"/>
    <w:rsid w:val="00E8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8CF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9068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2024-10-31T17:00:00Z</dcterms:created>
  <dcterms:modified xsi:type="dcterms:W3CDTF">2024-11-27T09:54:00Z</dcterms:modified>
</cp:coreProperties>
</file>