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01FF6">
        <w:rPr>
          <w:b/>
          <w:sz w:val="40"/>
          <w:szCs w:val="40"/>
          <w:u w:val="single"/>
        </w:rPr>
        <w:t>среда</w:t>
      </w:r>
      <w:proofErr w:type="spellEnd"/>
      <w:r w:rsidR="00A01FF6">
        <w:rPr>
          <w:b/>
          <w:sz w:val="40"/>
          <w:szCs w:val="40"/>
          <w:u w:val="single"/>
        </w:rPr>
        <w:t xml:space="preserve"> </w:t>
      </w:r>
      <w:r w:rsidR="00D362C5">
        <w:rPr>
          <w:b/>
          <w:sz w:val="40"/>
          <w:szCs w:val="40"/>
          <w:u w:val="single"/>
        </w:rPr>
        <w:t xml:space="preserve"> 21</w:t>
      </w:r>
      <w:proofErr w:type="gramEnd"/>
      <w:r w:rsidR="00D362C5">
        <w:rPr>
          <w:b/>
          <w:sz w:val="40"/>
          <w:szCs w:val="40"/>
          <w:u w:val="single"/>
        </w:rPr>
        <w:t>. 0</w:t>
      </w:r>
      <w:r w:rsidR="00A01FF6">
        <w:rPr>
          <w:b/>
          <w:sz w:val="40"/>
          <w:szCs w:val="40"/>
          <w:u w:val="single"/>
        </w:rPr>
        <w:t>2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A01FF6" w:rsidRDefault="00A01FF6" w:rsidP="00A01FF6">
      <w:pPr>
        <w:rPr>
          <w:b/>
          <w:i/>
          <w:sz w:val="28"/>
          <w:szCs w:val="28"/>
          <w:u w:val="single"/>
        </w:rPr>
      </w:pPr>
    </w:p>
    <w:p w:rsidR="00A01FF6" w:rsidRDefault="00A01FF6" w:rsidP="00A01FF6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94D32" w:rsidRDefault="00F94D32" w:rsidP="00F94D32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9617F5" w:rsidRDefault="009617F5" w:rsidP="00355879">
      <w:pPr>
        <w:rPr>
          <w:b/>
          <w:sz w:val="40"/>
          <w:szCs w:val="40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9617F5" w:rsidRDefault="009617F5" w:rsidP="009617F5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617F5" w:rsidRDefault="009617F5" w:rsidP="009617F5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617F5" w:rsidRDefault="009617F5" w:rsidP="009617F5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F103C" w:rsidRDefault="000F103C" w:rsidP="000F103C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A01FF6" w:rsidRDefault="000F103C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Prevarena</w:t>
      </w:r>
      <w:proofErr w:type="spell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Balkanika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deca</w:t>
      </w:r>
      <w:proofErr w:type="spellEnd"/>
    </w:p>
    <w:p w:rsidR="000F103C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0F103C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Nives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Celzijus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inat</w:t>
      </w:r>
      <w:proofErr w:type="spellEnd"/>
    </w:p>
    <w:p w:rsidR="000F103C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istu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želju</w:t>
      </w:r>
      <w:proofErr w:type="spell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bojama</w:t>
      </w:r>
      <w:proofErr w:type="spell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plava</w:t>
      </w:r>
      <w:proofErr w:type="spellEnd"/>
    </w:p>
    <w:p w:rsidR="000F103C" w:rsidRDefault="000F103C" w:rsidP="000F10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Pitaju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dani</w:t>
      </w:r>
      <w:proofErr w:type="spellEnd"/>
    </w:p>
    <w:p w:rsidR="000F103C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0F103C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0F103C" w:rsidRDefault="000F103C" w:rsidP="000F103C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0F103C" w:rsidRPr="00C90E06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Vrećo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0F103C" w:rsidRDefault="000F103C" w:rsidP="000F103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F103C" w:rsidRDefault="000F103C" w:rsidP="000F103C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9E7C9E" w:rsidRDefault="009E7C9E" w:rsidP="009E7C9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A01FF6" w:rsidRDefault="009E7C9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E7C9E" w:rsidRDefault="009E7C9E" w:rsidP="009E7C9E">
      <w:pPr>
        <w:tabs>
          <w:tab w:val="left" w:pos="26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</w:t>
      </w:r>
      <w:proofErr w:type="spellEnd"/>
    </w:p>
    <w:p w:rsidR="009E7C9E" w:rsidRPr="00C90E06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Poželi</w:t>
      </w:r>
      <w:proofErr w:type="spellEnd"/>
    </w:p>
    <w:p w:rsidR="00A01FF6" w:rsidRDefault="009E7C9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A01FF6" w:rsidRDefault="009E7C9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9E7C9E" w:rsidRDefault="009E7C9E" w:rsidP="009E7C9E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E7C9E" w:rsidRDefault="009E7C9E" w:rsidP="009E7C9E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9E7C9E" w:rsidRDefault="009E7C9E" w:rsidP="009E7C9E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9E7C9E" w:rsidRPr="006F1E34" w:rsidRDefault="009E7C9E" w:rsidP="009E7C9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Save Your Tears</w:t>
      </w:r>
    </w:p>
    <w:p w:rsidR="009E7C9E" w:rsidRDefault="009E7C9E" w:rsidP="009E7C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166177" w:rsidRDefault="00166177" w:rsidP="00166177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Let You Love Me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166177" w:rsidRDefault="00166177" w:rsidP="00166177">
      <w:pPr>
        <w:rPr>
          <w:sz w:val="28"/>
          <w:szCs w:val="28"/>
        </w:rPr>
      </w:pPr>
      <w:r>
        <w:rPr>
          <w:sz w:val="28"/>
          <w:szCs w:val="28"/>
        </w:rPr>
        <w:t xml:space="preserve">Nova Miller – Turn Up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Fire</w:t>
      </w:r>
    </w:p>
    <w:p w:rsidR="00166177" w:rsidRPr="00170D41" w:rsidRDefault="00166177" w:rsidP="00166177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166177" w:rsidRPr="00552147" w:rsidRDefault="00166177" w:rsidP="00166177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Step Back In Time F9 </w:t>
      </w:r>
      <w:proofErr w:type="spellStart"/>
      <w:r>
        <w:rPr>
          <w:sz w:val="28"/>
          <w:szCs w:val="28"/>
        </w:rPr>
        <w:t>Minimix</w:t>
      </w:r>
      <w:proofErr w:type="spellEnd"/>
    </w:p>
    <w:p w:rsidR="00166177" w:rsidRDefault="00166177" w:rsidP="00166177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166177" w:rsidRDefault="00166177" w:rsidP="00166177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166177" w:rsidRDefault="00166177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EA1561" w:rsidRDefault="00EA1561" w:rsidP="00EA1561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EA1561" w:rsidRDefault="00EA1561" w:rsidP="00EA1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EA1561" w:rsidRDefault="00EA1561" w:rsidP="00EA1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EA1561" w:rsidRDefault="00EA1561" w:rsidP="00EA1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EA1561" w:rsidRDefault="00EA1561" w:rsidP="00166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Miljenović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A1561" w:rsidRDefault="00EA1561" w:rsidP="00EA1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9E7C9E" w:rsidRDefault="009E7C9E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166177" w:rsidRPr="005951DF" w:rsidRDefault="00166177" w:rsidP="00166177">
      <w:pPr>
        <w:rPr>
          <w:b/>
          <w:i/>
          <w:sz w:val="28"/>
          <w:szCs w:val="28"/>
          <w:u w:val="single"/>
        </w:rPr>
      </w:pPr>
      <w:r w:rsidRPr="005951DF">
        <w:rPr>
          <w:b/>
          <w:i/>
          <w:sz w:val="28"/>
          <w:szCs w:val="28"/>
          <w:u w:val="single"/>
        </w:rPr>
        <w:t>Coldplay Live in Toronto 2006.</w:t>
      </w:r>
    </w:p>
    <w:p w:rsidR="00166177" w:rsidRDefault="00166177" w:rsidP="0016617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Square One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Politik</w:t>
      </w:r>
      <w:proofErr w:type="spellEnd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Yellow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Speed Of Sound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 Put A Smile Upon Your Face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What If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How You See The World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Don't Panic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White Shadows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Scientist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Til</w:t>
      </w:r>
      <w:proofErr w:type="spellEnd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Kingdom Come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Ring Of Fire (Johnny Cash cover)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Trouble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Clocks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Talk 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Swallowed In The Sea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 My Place</w:t>
      </w:r>
    </w:p>
    <w:p w:rsidR="00166177" w:rsidRPr="005951DF" w:rsidRDefault="00166177" w:rsidP="0016617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Fix You</w:t>
      </w:r>
    </w:p>
    <w:p w:rsidR="00166177" w:rsidRPr="005951DF" w:rsidRDefault="00166177" w:rsidP="00166177">
      <w:pPr>
        <w:rPr>
          <w:rFonts w:ascii="Calibri" w:hAnsi="Calibri" w:cs="Calibri"/>
          <w:sz w:val="28"/>
          <w:szCs w:val="28"/>
        </w:rPr>
      </w:pPr>
    </w:p>
    <w:p w:rsidR="00355879" w:rsidRDefault="00355879" w:rsidP="00355879">
      <w:pPr>
        <w:tabs>
          <w:tab w:val="left" w:pos="960"/>
        </w:tabs>
      </w:pPr>
      <w: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535F0"/>
    <w:multiLevelType w:val="hybridMultilevel"/>
    <w:tmpl w:val="F5CC4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0F103C"/>
    <w:rsid w:val="00166177"/>
    <w:rsid w:val="001D072F"/>
    <w:rsid w:val="00355879"/>
    <w:rsid w:val="0039720D"/>
    <w:rsid w:val="005C3717"/>
    <w:rsid w:val="00700544"/>
    <w:rsid w:val="009617F5"/>
    <w:rsid w:val="009658FE"/>
    <w:rsid w:val="009E7C9E"/>
    <w:rsid w:val="00A01FF6"/>
    <w:rsid w:val="00A62B54"/>
    <w:rsid w:val="00A7571A"/>
    <w:rsid w:val="00B515F4"/>
    <w:rsid w:val="00CE4240"/>
    <w:rsid w:val="00D362C5"/>
    <w:rsid w:val="00EA1561"/>
    <w:rsid w:val="00F22853"/>
    <w:rsid w:val="00F50BD4"/>
    <w:rsid w:val="00F94D32"/>
    <w:rsid w:val="00FC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2023-04-19T14:23:00Z</dcterms:created>
  <dcterms:modified xsi:type="dcterms:W3CDTF">2024-02-26T15:58:00Z</dcterms:modified>
</cp:coreProperties>
</file>